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4733E" w14:textId="77777777" w:rsidR="00BF51D4" w:rsidRDefault="003A1C69" w:rsidP="00BF51D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3A44733F" w14:textId="77777777" w:rsidR="00BF51D4" w:rsidRPr="00BF51D4" w:rsidRDefault="003A1C69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316B8E">
        <w:rPr>
          <w:rFonts w:ascii="Times New Roman" w:hAnsi="Times New Roman" w:cs="Times New Roman"/>
          <w:sz w:val="24"/>
          <w:szCs w:val="24"/>
        </w:rPr>
        <w:t xml:space="preserve"> – Rani</w:t>
      </w:r>
    </w:p>
    <w:p w14:paraId="3A447340" w14:textId="77777777" w:rsidR="003A1C69" w:rsidRPr="00BF51D4" w:rsidRDefault="00BF51D4" w:rsidP="00BF51D4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14:paraId="3A447341" w14:textId="77777777" w:rsidR="00BF51D4" w:rsidRDefault="00BF51D4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A447342" w14:textId="77777777" w:rsid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Lýs familjuna hjá Rana: </w:t>
      </w:r>
    </w:p>
    <w:p w14:paraId="3A447343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A447344" w14:textId="77777777" w:rsidR="00316B8E" w:rsidRP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Tìð: </w:t>
      </w:r>
      <w:r>
        <w:rPr>
          <w:rFonts w:ascii="Times New Roman" w:hAnsi="Times New Roman" w:cs="Times New Roman"/>
          <w:sz w:val="24"/>
          <w:szCs w:val="24"/>
        </w:rPr>
        <w:t>hvørjar dagar gongur hesin parturin fyri seg?</w:t>
      </w:r>
    </w:p>
    <w:p w14:paraId="3A447345" w14:textId="77777777" w:rsidR="00316B8E" w:rsidRP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A447346" w14:textId="77777777" w:rsidR="00BF51D4" w:rsidRDefault="003A1C69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447347" w14:textId="77777777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14:paraId="3A447348" w14:textId="5BC1E50C" w:rsidR="00BF51D4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S</w:t>
      </w:r>
      <w:r w:rsidR="008D206D">
        <w:rPr>
          <w:rFonts w:ascii="Times New Roman" w:hAnsi="Times New Roman" w:cs="Times New Roman"/>
          <w:sz w:val="24"/>
          <w:szCs w:val="24"/>
        </w:rPr>
        <w:t>ig</w:t>
      </w:r>
      <w:r w:rsidRPr="00BF51D4">
        <w:rPr>
          <w:rFonts w:ascii="Times New Roman" w:hAnsi="Times New Roman" w:cs="Times New Roman"/>
          <w:sz w:val="24"/>
          <w:szCs w:val="24"/>
        </w:rPr>
        <w:t xml:space="preserve"> eitt sindur um, hvussu tey koma til sjóndar, </w:t>
      </w:r>
    </w:p>
    <w:p w14:paraId="3A447349" w14:textId="77777777" w:rsidR="003A1C69" w:rsidRPr="00BF51D4" w:rsidRDefault="003A1C69" w:rsidP="00BF51D4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14:paraId="3A44734A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44734B" w14:textId="77777777" w:rsidR="00DF0715" w:rsidRP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Hvussu er málið? </w:t>
      </w:r>
      <w:r>
        <w:rPr>
          <w:rFonts w:ascii="Times New Roman" w:hAnsi="Times New Roman" w:cs="Times New Roman"/>
          <w:sz w:val="24"/>
          <w:szCs w:val="24"/>
        </w:rPr>
        <w:t>Greið frá og nevn nøkur dømi! Hví er tað soleiðis?</w:t>
      </w:r>
    </w:p>
    <w:p w14:paraId="3A44734C" w14:textId="77777777" w:rsidR="00BF51D4" w:rsidRDefault="00BF51D4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44734D" w14:textId="77777777" w:rsidR="00316B8E" w:rsidRP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6B8E">
        <w:rPr>
          <w:rFonts w:ascii="Times New Roman" w:hAnsi="Times New Roman" w:cs="Times New Roman"/>
          <w:b/>
          <w:sz w:val="24"/>
          <w:szCs w:val="24"/>
        </w:rPr>
        <w:t>Finn minst 5 orð fyri rørslur í sjónum:</w:t>
      </w:r>
    </w:p>
    <w:p w14:paraId="3A44734E" w14:textId="77777777" w:rsidR="00316B8E" w:rsidRDefault="00316B8E" w:rsidP="00BF5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44734F" w14:textId="77777777" w:rsidR="00BF51D4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ávirkar hassj?</w:t>
      </w:r>
    </w:p>
    <w:p w14:paraId="3A447350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ávirkar tað Rana?</w:t>
      </w:r>
    </w:p>
    <w:p w14:paraId="3A447351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dámar Rana at hava klumpin uppi á sær?</w:t>
      </w:r>
    </w:p>
    <w:p w14:paraId="3A447352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A447353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merkir yvirskriftin, og hvat sipar hon til?</w:t>
      </w:r>
    </w:p>
    <w:p w14:paraId="3A447354" w14:textId="77777777" w:rsid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A447355" w14:textId="77777777" w:rsidR="00316B8E" w:rsidRPr="00316B8E" w:rsidRDefault="00316B8E" w:rsidP="00BF51D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16B8E">
        <w:rPr>
          <w:rFonts w:ascii="Times New Roman" w:hAnsi="Times New Roman" w:cs="Times New Roman"/>
          <w:b/>
          <w:sz w:val="24"/>
          <w:szCs w:val="24"/>
        </w:rPr>
        <w:t>Hvat heldur tú um gerðina hjá Rana? Tað at hann stappar sjokulátu í mammuna.</w:t>
      </w:r>
    </w:p>
    <w:sectPr w:rsidR="00316B8E" w:rsidRPr="00316B8E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32040" w14:textId="77777777" w:rsidR="006943EF" w:rsidRDefault="006943EF" w:rsidP="003A1C69">
      <w:pPr>
        <w:spacing w:after="0" w:line="240" w:lineRule="auto"/>
      </w:pPr>
      <w:r>
        <w:separator/>
      </w:r>
    </w:p>
  </w:endnote>
  <w:endnote w:type="continuationSeparator" w:id="0">
    <w:p w14:paraId="3C2E9569" w14:textId="77777777" w:rsidR="006943EF" w:rsidRDefault="006943EF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E068F" w14:textId="77777777" w:rsidR="006943EF" w:rsidRDefault="006943EF" w:rsidP="003A1C69">
      <w:pPr>
        <w:spacing w:after="0" w:line="240" w:lineRule="auto"/>
      </w:pPr>
      <w:r>
        <w:separator/>
      </w:r>
    </w:p>
  </w:footnote>
  <w:footnote w:type="continuationSeparator" w:id="0">
    <w:p w14:paraId="231C8CE2" w14:textId="77777777" w:rsidR="006943EF" w:rsidRDefault="006943EF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4735A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A44735D" wp14:editId="3A44735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2A9B46DC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3A44735B" w14:textId="77777777" w:rsidR="003A1C69" w:rsidRDefault="00316B8E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3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Fjáltraða frælsið</w:t>
    </w:r>
    <w:r w:rsidR="00DF0715">
      <w:rPr>
        <w:rFonts w:ascii="Bodoni MT Black" w:hAnsi="Bodoni MT Black"/>
        <w:color w:val="5B9BD5" w:themeColor="accent1"/>
        <w:sz w:val="28"/>
        <w:szCs w:val="28"/>
      </w:rPr>
      <w:t xml:space="preserve"> </w:t>
    </w:r>
  </w:p>
  <w:p w14:paraId="3A44735C" w14:textId="77777777"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5600845">
    <w:abstractNumId w:val="0"/>
  </w:num>
  <w:num w:numId="2" w16cid:durableId="789670452">
    <w:abstractNumId w:val="3"/>
  </w:num>
  <w:num w:numId="3" w16cid:durableId="1972249485">
    <w:abstractNumId w:val="6"/>
  </w:num>
  <w:num w:numId="4" w16cid:durableId="1770347395">
    <w:abstractNumId w:val="2"/>
  </w:num>
  <w:num w:numId="5" w16cid:durableId="2127962142">
    <w:abstractNumId w:val="1"/>
  </w:num>
  <w:num w:numId="6" w16cid:durableId="1432121648">
    <w:abstractNumId w:val="4"/>
  </w:num>
  <w:num w:numId="7" w16cid:durableId="3340379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B5090"/>
    <w:rsid w:val="00316B8E"/>
    <w:rsid w:val="003743B9"/>
    <w:rsid w:val="003A1C69"/>
    <w:rsid w:val="00511CCE"/>
    <w:rsid w:val="006410A9"/>
    <w:rsid w:val="00665519"/>
    <w:rsid w:val="006943EF"/>
    <w:rsid w:val="00725F09"/>
    <w:rsid w:val="00861DD8"/>
    <w:rsid w:val="008D206D"/>
    <w:rsid w:val="00A5357A"/>
    <w:rsid w:val="00B1695C"/>
    <w:rsid w:val="00BA3E93"/>
    <w:rsid w:val="00BF51D4"/>
    <w:rsid w:val="00C632BD"/>
    <w:rsid w:val="00CC7029"/>
    <w:rsid w:val="00D00833"/>
    <w:rsid w:val="00DF0715"/>
    <w:rsid w:val="00E3015F"/>
    <w:rsid w:val="00F8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44733E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487</Characters>
  <Application>Microsoft Office Word</Application>
  <DocSecurity>0</DocSecurity>
  <Lines>24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Heri Olsen</cp:lastModifiedBy>
  <cp:revision>3</cp:revision>
  <dcterms:created xsi:type="dcterms:W3CDTF">2026-03-19T11:51:00Z</dcterms:created>
  <dcterms:modified xsi:type="dcterms:W3CDTF">2026-03-19T11:51:00Z</dcterms:modified>
</cp:coreProperties>
</file>