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9CECC" w14:textId="77777777" w:rsidR="00BF51D4" w:rsidRDefault="003A1C69" w:rsidP="00BF51D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45A9CECD" w14:textId="77777777" w:rsidR="00BF51D4" w:rsidRPr="00BF51D4" w:rsidRDefault="003A1C69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Høvuðspersónurin</w:t>
      </w:r>
      <w:r w:rsidR="00DF0715" w:rsidRPr="00BF51D4">
        <w:rPr>
          <w:rFonts w:ascii="Times New Roman" w:hAnsi="Times New Roman" w:cs="Times New Roman"/>
          <w:sz w:val="24"/>
          <w:szCs w:val="24"/>
        </w:rPr>
        <w:t xml:space="preserve"> – Bjørt</w:t>
      </w:r>
      <w:r w:rsidR="00BF51D4" w:rsidRPr="00BF51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A9CECE" w14:textId="77777777" w:rsidR="003A1C69" w:rsidRPr="00BF51D4" w:rsidRDefault="00BF51D4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E</w:t>
      </w:r>
      <w:r w:rsidR="003A1C69" w:rsidRPr="00BF51D4">
        <w:rPr>
          <w:rFonts w:ascii="Times New Roman" w:hAnsi="Times New Roman" w:cs="Times New Roman"/>
          <w:sz w:val="24"/>
          <w:szCs w:val="24"/>
        </w:rPr>
        <w:t>ykapersónar</w:t>
      </w:r>
    </w:p>
    <w:p w14:paraId="45A9CECF" w14:textId="77777777" w:rsid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5A9CED0" w14:textId="77777777" w:rsidR="00BF51D4" w:rsidRDefault="00CC7029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Stað og umhvørvi: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A9CED1" w14:textId="77777777" w:rsidR="00BF51D4" w:rsidRPr="00BF51D4" w:rsidRDefault="00BF51D4" w:rsidP="00BF51D4">
      <w:pPr>
        <w:pStyle w:val="Listeafsni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E3015F" w:rsidRPr="00BF51D4">
        <w:rPr>
          <w:rFonts w:ascii="Times New Roman" w:hAnsi="Times New Roman" w:cs="Times New Roman"/>
          <w:sz w:val="24"/>
          <w:szCs w:val="24"/>
        </w:rPr>
        <w:t xml:space="preserve">evn støðini. </w:t>
      </w:r>
    </w:p>
    <w:p w14:paraId="45A9CED2" w14:textId="77777777" w:rsidR="00E3015F" w:rsidRPr="00BF51D4" w:rsidRDefault="00E3015F" w:rsidP="00BF51D4">
      <w:pPr>
        <w:pStyle w:val="Listeafsni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Lýs </w:t>
      </w:r>
      <w:r w:rsidR="00DF0715" w:rsidRPr="00BF51D4">
        <w:rPr>
          <w:rFonts w:ascii="Times New Roman" w:hAnsi="Times New Roman" w:cs="Times New Roman"/>
          <w:sz w:val="24"/>
          <w:szCs w:val="24"/>
        </w:rPr>
        <w:t>íbúðina hjá Rana.</w:t>
      </w:r>
    </w:p>
    <w:p w14:paraId="45A9CED3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A9CED4" w14:textId="77777777" w:rsidR="00E3015F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Gev brotunum yvirskriftir</w:t>
      </w:r>
      <w:r>
        <w:rPr>
          <w:rFonts w:ascii="Times New Roman" w:hAnsi="Times New Roman" w:cs="Times New Roman"/>
          <w:b/>
          <w:sz w:val="24"/>
          <w:szCs w:val="24"/>
        </w:rPr>
        <w:t xml:space="preserve"> og nevn hvønn dag tey ganga fyri seg.</w:t>
      </w:r>
    </w:p>
    <w:p w14:paraId="45A9CED5" w14:textId="77777777" w:rsidR="00BF51D4" w:rsidRP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5A9CED6" w14:textId="77777777" w:rsidR="00BF51D4" w:rsidRDefault="003A1C69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A9CED7" w14:textId="77777777"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Hvørji evni eru í partinum? </w:t>
      </w:r>
    </w:p>
    <w:p w14:paraId="45A9CED8" w14:textId="77777777"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Skriva eitt sindur um, hvussu tey koma til sjóndar, </w:t>
      </w:r>
    </w:p>
    <w:p w14:paraId="45A9CED9" w14:textId="77777777" w:rsidR="003A1C69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hvussu tey ávirka persónarnar</w:t>
      </w:r>
      <w:r w:rsidR="00E3015F" w:rsidRPr="00BF51D4">
        <w:rPr>
          <w:rFonts w:ascii="Times New Roman" w:hAnsi="Times New Roman" w:cs="Times New Roman"/>
          <w:sz w:val="24"/>
          <w:szCs w:val="24"/>
        </w:rPr>
        <w:t>.</w:t>
      </w:r>
    </w:p>
    <w:p w14:paraId="45A9CEDA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A9CEDB" w14:textId="77777777" w:rsidR="00DF0715" w:rsidRPr="00BF51D4" w:rsidRDefault="00DF0715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 xml:space="preserve">Hvønn hugburð hava </w:t>
      </w:r>
      <w:r w:rsidR="00BF51D4" w:rsidRPr="00BF51D4">
        <w:rPr>
          <w:rFonts w:ascii="Times New Roman" w:hAnsi="Times New Roman" w:cs="Times New Roman"/>
          <w:b/>
          <w:sz w:val="24"/>
          <w:szCs w:val="24"/>
        </w:rPr>
        <w:t>hesi</w:t>
      </w:r>
      <w:r w:rsidRPr="00BF51D4">
        <w:rPr>
          <w:rFonts w:ascii="Times New Roman" w:hAnsi="Times New Roman" w:cs="Times New Roman"/>
          <w:b/>
          <w:sz w:val="24"/>
          <w:szCs w:val="24"/>
        </w:rPr>
        <w:t xml:space="preserve"> til sex?</w:t>
      </w:r>
    </w:p>
    <w:p w14:paraId="45A9CEDC" w14:textId="77777777" w:rsid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Bjørt</w:t>
      </w:r>
    </w:p>
    <w:p w14:paraId="45A9CEDD" w14:textId="77777777" w:rsid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Ásla</w:t>
      </w:r>
    </w:p>
    <w:p w14:paraId="45A9CEDE" w14:textId="77777777" w:rsid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Rani</w:t>
      </w:r>
    </w:p>
    <w:p w14:paraId="45A9CEDF" w14:textId="77777777" w:rsidR="00BF51D4" w:rsidRPr="00BF51D4" w:rsidRDefault="00BF51D4" w:rsidP="00BF51D4">
      <w:pPr>
        <w:pStyle w:val="Listeafsnit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mamman</w:t>
      </w:r>
    </w:p>
    <w:p w14:paraId="45A9CEE0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A9CEE1" w14:textId="77777777" w:rsidR="00665519" w:rsidRPr="00BF51D4" w:rsidRDefault="00665519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Hvat man Rani ætla at spyrja um mitt á s.24?</w:t>
      </w:r>
    </w:p>
    <w:p w14:paraId="45A9CEE2" w14:textId="77777777" w:rsid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5A9CEE3" w14:textId="77777777" w:rsidR="00665519" w:rsidRPr="00BF51D4" w:rsidRDefault="00665519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Nær broytist huglagið</w:t>
      </w:r>
      <w:r w:rsidR="00BF51D4">
        <w:rPr>
          <w:rFonts w:ascii="Times New Roman" w:hAnsi="Times New Roman" w:cs="Times New Roman"/>
          <w:b/>
          <w:sz w:val="24"/>
          <w:szCs w:val="24"/>
        </w:rPr>
        <w:t xml:space="preserve"> í partinum</w:t>
      </w:r>
      <w:r w:rsidRPr="00BF51D4">
        <w:rPr>
          <w:rFonts w:ascii="Times New Roman" w:hAnsi="Times New Roman" w:cs="Times New Roman"/>
          <w:b/>
          <w:sz w:val="24"/>
          <w:szCs w:val="24"/>
        </w:rPr>
        <w:t>? Og hví?</w:t>
      </w:r>
    </w:p>
    <w:p w14:paraId="45A9CEE4" w14:textId="77777777"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A9CEE5" w14:textId="3D31109C" w:rsidR="00BF51D4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 xml:space="preserve">Hvørjar sansar brúkar </w:t>
      </w:r>
      <w:r w:rsidR="00087615">
        <w:rPr>
          <w:rFonts w:ascii="Times New Roman" w:hAnsi="Times New Roman" w:cs="Times New Roman"/>
          <w:b/>
          <w:sz w:val="24"/>
          <w:szCs w:val="24"/>
        </w:rPr>
        <w:t>rithøvundurin</w:t>
      </w:r>
      <w:r w:rsidRPr="00BF51D4">
        <w:rPr>
          <w:rFonts w:ascii="Times New Roman" w:hAnsi="Times New Roman" w:cs="Times New Roman"/>
          <w:b/>
          <w:sz w:val="24"/>
          <w:szCs w:val="24"/>
        </w:rPr>
        <w:t xml:space="preserve"> nógv í hesum partinum?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A9CEE6" w14:textId="77777777" w:rsidR="00BF51D4" w:rsidRPr="00BF51D4" w:rsidRDefault="00DF0715" w:rsidP="00BF51D4">
      <w:pPr>
        <w:pStyle w:val="Listeafsnit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Greið frá</w:t>
      </w:r>
      <w:r w:rsidR="00BF51D4" w:rsidRPr="00BF51D4">
        <w:rPr>
          <w:rFonts w:ascii="Times New Roman" w:hAnsi="Times New Roman" w:cs="Times New Roman"/>
          <w:sz w:val="24"/>
          <w:szCs w:val="24"/>
        </w:rPr>
        <w:t xml:space="preserve"> hvussu tað sæst</w:t>
      </w:r>
      <w:r w:rsidRPr="00BF51D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A9CEE7" w14:textId="77777777" w:rsidR="00BF51D4" w:rsidRPr="00BF51D4" w:rsidRDefault="00DF0715" w:rsidP="00BF51D4">
      <w:pPr>
        <w:pStyle w:val="Listeafsnit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Hvørja ávirkan hevur tað á lesaran, </w:t>
      </w:r>
    </w:p>
    <w:p w14:paraId="45A9CEE8" w14:textId="77777777" w:rsidR="00DF0715" w:rsidRPr="00BF51D4" w:rsidRDefault="00DF0715" w:rsidP="00BF51D4">
      <w:pPr>
        <w:pStyle w:val="Listeafsnit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hví man hon skriva soleiðis?</w:t>
      </w:r>
    </w:p>
    <w:p w14:paraId="45A9CEE9" w14:textId="77777777"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A9CEEA" w14:textId="52D407C8" w:rsidR="00DF0715" w:rsidRPr="00BF51D4" w:rsidRDefault="00DF0715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 xml:space="preserve">Hví man </w:t>
      </w:r>
      <w:r w:rsidR="005E023C">
        <w:rPr>
          <w:rFonts w:ascii="Times New Roman" w:hAnsi="Times New Roman" w:cs="Times New Roman"/>
          <w:b/>
          <w:sz w:val="24"/>
          <w:szCs w:val="24"/>
        </w:rPr>
        <w:t>rithøvundurin</w:t>
      </w:r>
      <w:r w:rsidR="00665519" w:rsidRPr="00BF51D4">
        <w:rPr>
          <w:rFonts w:ascii="Times New Roman" w:hAnsi="Times New Roman" w:cs="Times New Roman"/>
          <w:b/>
          <w:sz w:val="24"/>
          <w:szCs w:val="24"/>
        </w:rPr>
        <w:t xml:space="preserve"> hava skrivað brotið á s.22? og</w:t>
      </w:r>
      <w:r w:rsidRPr="00BF51D4">
        <w:rPr>
          <w:rFonts w:ascii="Times New Roman" w:hAnsi="Times New Roman" w:cs="Times New Roman"/>
          <w:b/>
          <w:sz w:val="24"/>
          <w:szCs w:val="24"/>
        </w:rPr>
        <w:t xml:space="preserve"> júst har</w:t>
      </w:r>
      <w:r w:rsidR="00665519" w:rsidRPr="00BF51D4">
        <w:rPr>
          <w:rFonts w:ascii="Times New Roman" w:hAnsi="Times New Roman" w:cs="Times New Roman"/>
          <w:b/>
          <w:sz w:val="24"/>
          <w:szCs w:val="24"/>
        </w:rPr>
        <w:t>?</w:t>
      </w:r>
    </w:p>
    <w:p w14:paraId="45A9CEEB" w14:textId="77777777"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A9CEEC" w14:textId="77777777" w:rsidR="00DF0715" w:rsidRDefault="00DF0715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Yvirskriftin:</w:t>
      </w:r>
      <w:r>
        <w:rPr>
          <w:rFonts w:ascii="Times New Roman" w:hAnsi="Times New Roman" w:cs="Times New Roman"/>
          <w:sz w:val="24"/>
          <w:szCs w:val="24"/>
        </w:rPr>
        <w:t xml:space="preserve"> Hvat heldur tú um yvirskriftina? Hóskar hon til partin?</w:t>
      </w:r>
    </w:p>
    <w:p w14:paraId="45A9CEED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A9CEEE" w14:textId="77777777" w:rsidR="00BF51D4" w:rsidRP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Hvussu dámar tær endan? Hví?</w:t>
      </w:r>
    </w:p>
    <w:sectPr w:rsidR="00BF51D4" w:rsidRPr="00BF51D4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BC3E6" w14:textId="77777777" w:rsidR="00DA3218" w:rsidRDefault="00DA3218" w:rsidP="003A1C69">
      <w:pPr>
        <w:spacing w:after="0" w:line="240" w:lineRule="auto"/>
      </w:pPr>
      <w:r>
        <w:separator/>
      </w:r>
    </w:p>
  </w:endnote>
  <w:endnote w:type="continuationSeparator" w:id="0">
    <w:p w14:paraId="13A9E1ED" w14:textId="77777777" w:rsidR="00DA3218" w:rsidRDefault="00DA3218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98C58" w14:textId="77777777" w:rsidR="00DA3218" w:rsidRDefault="00DA3218" w:rsidP="003A1C69">
      <w:pPr>
        <w:spacing w:after="0" w:line="240" w:lineRule="auto"/>
      </w:pPr>
      <w:r>
        <w:separator/>
      </w:r>
    </w:p>
  </w:footnote>
  <w:footnote w:type="continuationSeparator" w:id="0">
    <w:p w14:paraId="529C6D90" w14:textId="77777777" w:rsidR="00DA3218" w:rsidRDefault="00DA3218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9CEF3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A9CEF6" wp14:editId="45A9CEF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2379A273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45A9CEF4" w14:textId="77777777" w:rsidR="003A1C69" w:rsidRDefault="00DF0715" w:rsidP="00DF0715">
    <w:pPr>
      <w:spacing w:line="264" w:lineRule="auto"/>
      <w:rPr>
        <w:rFonts w:ascii="Bodoni MT Black" w:hAnsi="Bodoni MT Black"/>
        <w:color w:val="5B9BD5" w:themeColor="accent1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2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 xml:space="preserve">P-bollar og garnatálg </w:t>
    </w:r>
  </w:p>
  <w:p w14:paraId="45A9CEF5" w14:textId="77777777" w:rsidR="00DF0715" w:rsidRDefault="00DF0715" w:rsidP="00DF0715">
    <w:pPr>
      <w:spacing w:line="26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63A88"/>
    <w:multiLevelType w:val="hybridMultilevel"/>
    <w:tmpl w:val="76B2EF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01A07"/>
    <w:multiLevelType w:val="hybridMultilevel"/>
    <w:tmpl w:val="6192BC4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9F02B0"/>
    <w:multiLevelType w:val="hybridMultilevel"/>
    <w:tmpl w:val="9300D7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E5021"/>
    <w:multiLevelType w:val="hybridMultilevel"/>
    <w:tmpl w:val="A1EA24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57AB4"/>
    <w:multiLevelType w:val="hybridMultilevel"/>
    <w:tmpl w:val="2B40BF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5A0095"/>
    <w:multiLevelType w:val="hybridMultilevel"/>
    <w:tmpl w:val="10E8ED2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4947074">
    <w:abstractNumId w:val="0"/>
  </w:num>
  <w:num w:numId="2" w16cid:durableId="1654602990">
    <w:abstractNumId w:val="3"/>
  </w:num>
  <w:num w:numId="3" w16cid:durableId="1653560691">
    <w:abstractNumId w:val="6"/>
  </w:num>
  <w:num w:numId="4" w16cid:durableId="1822841463">
    <w:abstractNumId w:val="2"/>
  </w:num>
  <w:num w:numId="5" w16cid:durableId="1701777111">
    <w:abstractNumId w:val="1"/>
  </w:num>
  <w:num w:numId="6" w16cid:durableId="781997993">
    <w:abstractNumId w:val="4"/>
  </w:num>
  <w:num w:numId="7" w16cid:durableId="11901460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87615"/>
    <w:rsid w:val="00335C06"/>
    <w:rsid w:val="003A1C69"/>
    <w:rsid w:val="003B1225"/>
    <w:rsid w:val="00482F23"/>
    <w:rsid w:val="004C21B8"/>
    <w:rsid w:val="004C6D61"/>
    <w:rsid w:val="005E023C"/>
    <w:rsid w:val="006338F0"/>
    <w:rsid w:val="00665519"/>
    <w:rsid w:val="00725F09"/>
    <w:rsid w:val="00856D80"/>
    <w:rsid w:val="008B1123"/>
    <w:rsid w:val="00AA0829"/>
    <w:rsid w:val="00B1182A"/>
    <w:rsid w:val="00BA3E93"/>
    <w:rsid w:val="00BF51D4"/>
    <w:rsid w:val="00C632BD"/>
    <w:rsid w:val="00CC7029"/>
    <w:rsid w:val="00D00833"/>
    <w:rsid w:val="00DA3218"/>
    <w:rsid w:val="00DF0715"/>
    <w:rsid w:val="00E3015F"/>
    <w:rsid w:val="00EB398D"/>
    <w:rsid w:val="00EC7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A9CECC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645</Characters>
  <Application>Microsoft Office Word</Application>
  <DocSecurity>0</DocSecurity>
  <Lines>37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Heri Olsen</cp:lastModifiedBy>
  <cp:revision>5</cp:revision>
  <dcterms:created xsi:type="dcterms:W3CDTF">2026-03-16T18:10:00Z</dcterms:created>
  <dcterms:modified xsi:type="dcterms:W3CDTF">2026-03-16T18:12:00Z</dcterms:modified>
</cp:coreProperties>
</file>