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A96A" w14:textId="77777777" w:rsidR="00B70FD9" w:rsidRDefault="00B70FD9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64922E75" w14:textId="49588453" w:rsidR="00B70FD9" w:rsidRDefault="00AA6BD4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Allir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8.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flokkarnir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hava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ítrótt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saman.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Næmingarnir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eru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býttir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í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tríggjar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bólkar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, sum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skiftast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um at ve</w:t>
      </w:r>
      <w:r w:rsidR="00636228">
        <w:rPr>
          <w:rFonts w:ascii="Arial" w:hAnsi="Arial" w:cs="Arial"/>
          <w:color w:val="000000"/>
          <w:sz w:val="32"/>
          <w:szCs w:val="32"/>
          <w:lang w:val="en-US"/>
        </w:rPr>
        <w:t xml:space="preserve">ra </w:t>
      </w:r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í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teimum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ymisku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hallunum</w:t>
      </w:r>
      <w:proofErr w:type="spellEnd"/>
      <w:r w:rsidR="00636228">
        <w:rPr>
          <w:rFonts w:ascii="Arial" w:hAnsi="Arial" w:cs="Arial"/>
          <w:color w:val="000000"/>
          <w:sz w:val="32"/>
          <w:szCs w:val="32"/>
          <w:lang w:val="en-US"/>
        </w:rPr>
        <w:t xml:space="preserve">, </w:t>
      </w:r>
      <w:proofErr w:type="spellStart"/>
      <w:r w:rsidR="00636228">
        <w:rPr>
          <w:rFonts w:ascii="Arial" w:hAnsi="Arial" w:cs="Arial"/>
          <w:color w:val="000000"/>
          <w:sz w:val="32"/>
          <w:szCs w:val="32"/>
          <w:lang w:val="en-US"/>
        </w:rPr>
        <w:t>svimjihylinum</w:t>
      </w:r>
      <w:proofErr w:type="spellEnd"/>
      <w:r w:rsidR="00636228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36228">
        <w:rPr>
          <w:rFonts w:ascii="Arial" w:hAnsi="Arial" w:cs="Arial"/>
          <w:color w:val="000000"/>
          <w:sz w:val="32"/>
          <w:szCs w:val="32"/>
          <w:lang w:val="en-US"/>
        </w:rPr>
        <w:t>og</w:t>
      </w:r>
      <w:proofErr w:type="spellEnd"/>
      <w:r w:rsidR="00636228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36228">
        <w:rPr>
          <w:rFonts w:ascii="Arial" w:hAnsi="Arial" w:cs="Arial"/>
          <w:color w:val="000000"/>
          <w:sz w:val="32"/>
          <w:szCs w:val="32"/>
          <w:lang w:val="en-US"/>
        </w:rPr>
        <w:t>úti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. </w:t>
      </w:r>
    </w:p>
    <w:p w14:paraId="570D2E5F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58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1"/>
        <w:gridCol w:w="2670"/>
        <w:gridCol w:w="2600"/>
      </w:tblGrid>
      <w:tr w:rsidR="00B70FD9" w14:paraId="0A87ED08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FB8D39F" w14:textId="77777777" w:rsidR="00B70FD9" w:rsidRPr="00FC7BB4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Comic Sans MS" w:hAnsi="Comic Sans MS" w:cs="Comic Sans MS"/>
                <w:color w:val="17365D" w:themeColor="text2" w:themeShade="BF"/>
                <w:sz w:val="20"/>
                <w:szCs w:val="20"/>
                <w:lang w:val="en-US"/>
              </w:rPr>
              <w:t>Bólkur</w:t>
            </w:r>
            <w:proofErr w:type="spellEnd"/>
            <w:r w:rsidRPr="00FC7BB4">
              <w:rPr>
                <w:rFonts w:ascii="Comic Sans MS" w:hAnsi="Comic Sans MS" w:cs="Comic Sans MS"/>
                <w:color w:val="17365D" w:themeColor="text2" w:themeShade="BF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609B3DD2" w14:textId="77777777" w:rsidR="00B70FD9" w:rsidRPr="00361363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DD000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Comic Sans MS" w:hAnsi="Comic Sans MS" w:cs="Comic Sans MS"/>
                <w:color w:val="DD0000"/>
                <w:sz w:val="20"/>
                <w:szCs w:val="20"/>
                <w:lang w:val="en-US"/>
              </w:rPr>
              <w:t>Bólkur</w:t>
            </w:r>
            <w:proofErr w:type="spellEnd"/>
            <w:r w:rsidRPr="00361363">
              <w:rPr>
                <w:rFonts w:ascii="Comic Sans MS" w:hAnsi="Comic Sans MS" w:cs="Comic Sans MS"/>
                <w:color w:val="DD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E9F90EF" w14:textId="77777777" w:rsidR="00B70FD9" w:rsidRPr="00361363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660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Comic Sans MS" w:hAnsi="Comic Sans MS" w:cs="Comic Sans MS"/>
                <w:color w:val="006600"/>
                <w:sz w:val="20"/>
                <w:szCs w:val="20"/>
                <w:lang w:val="en-US"/>
              </w:rPr>
              <w:t>Bólkur</w:t>
            </w:r>
            <w:proofErr w:type="spellEnd"/>
            <w:r w:rsidRPr="00361363">
              <w:rPr>
                <w:rFonts w:ascii="Comic Sans MS" w:hAnsi="Comic Sans MS" w:cs="Comic Sans MS"/>
                <w:color w:val="006600"/>
                <w:sz w:val="20"/>
                <w:szCs w:val="20"/>
                <w:lang w:val="en-US"/>
              </w:rPr>
              <w:t xml:space="preserve"> 3</w:t>
            </w:r>
          </w:p>
        </w:tc>
      </w:tr>
      <w:tr w:rsidR="00B70FD9" w14:paraId="53193C7B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1B9CF4F8" w14:textId="1FF4D7EA" w:rsidR="00B70FD9" w:rsidRPr="00FC7BB4" w:rsidRDefault="00366161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Aimelia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6F6E963F" w14:textId="34A5C9A9" w:rsidR="00B70FD9" w:rsidRDefault="00D92248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Elias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0086EC05" w14:textId="53056384" w:rsidR="00B70FD9" w:rsidRPr="00361363" w:rsidRDefault="00D0044B" w:rsidP="00D0044B">
            <w:pPr>
              <w:tabs>
                <w:tab w:val="center" w:pos="1260"/>
                <w:tab w:val="right" w:pos="2520"/>
              </w:tabs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               Katrin P</w:t>
            </w:r>
          </w:p>
        </w:tc>
      </w:tr>
      <w:tr w:rsidR="00B70FD9" w14:paraId="27747225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0A320B29" w14:textId="05361667" w:rsidR="00B70FD9" w:rsidRPr="00FC7BB4" w:rsidRDefault="00366161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Billa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CE2E5FB" w14:textId="5EEC9B65" w:rsidR="00B70FD9" w:rsidRDefault="00D92248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Fríði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679DAFF7" w14:textId="25890587" w:rsidR="00B70FD9" w:rsidRPr="00361363" w:rsidRDefault="00D004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Katrin S</w:t>
            </w:r>
          </w:p>
        </w:tc>
      </w:tr>
      <w:tr w:rsidR="00B70FD9" w14:paraId="46209EA4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94BBFFF" w14:textId="3A0CD1CE" w:rsidR="00B70FD9" w:rsidRPr="00FC7BB4" w:rsidRDefault="00366161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Emma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A116936" w14:textId="6DA273A4" w:rsidR="00B70FD9" w:rsidRDefault="00D92248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Luca </w:t>
            </w: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Eyðun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78FE12B5" w14:textId="45569030" w:rsidR="00B70FD9" w:rsidRPr="00361363" w:rsidRDefault="00D004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Silja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</w:p>
        </w:tc>
      </w:tr>
      <w:tr w:rsidR="00B70FD9" w14:paraId="4DA759BD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6C72E134" w14:textId="17FD08EC" w:rsidR="00B70FD9" w:rsidRPr="00FC7BB4" w:rsidRDefault="00366161" w:rsidP="00361363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Eydna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0E3669C0" w14:textId="3C539CF7" w:rsidR="00B70FD9" w:rsidRDefault="00D92248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Martin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5883A6EB" w14:textId="27FCB9F4" w:rsidR="00B70FD9" w:rsidRPr="00361363" w:rsidRDefault="00D004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Hákun</w:t>
            </w:r>
            <w:proofErr w:type="spellEnd"/>
          </w:p>
        </w:tc>
      </w:tr>
      <w:tr w:rsidR="00B70FD9" w14:paraId="0B2A59DA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82A95BB" w14:textId="2224F70C" w:rsidR="00B70FD9" w:rsidRPr="00FC7BB4" w:rsidRDefault="00366161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Gunnbjørg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04BEFA42" w14:textId="6ED7D7AA" w:rsidR="00B70FD9" w:rsidRDefault="00D92248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Rókur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av S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D9368DB" w14:textId="71F4B3B8" w:rsidR="00B70FD9" w:rsidRPr="00361363" w:rsidRDefault="00D004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Eva</w:t>
            </w:r>
          </w:p>
        </w:tc>
      </w:tr>
      <w:tr w:rsidR="00B70FD9" w14:paraId="2DEBAE25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72C5ADD3" w14:textId="71876128" w:rsidR="00B70FD9" w:rsidRPr="00FC7BB4" w:rsidRDefault="00366161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Sofía M.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4AA693F" w14:textId="2E6D0C24" w:rsidR="00B70FD9" w:rsidRDefault="00D92248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Rókur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8945773" w14:textId="199E5FF2" w:rsidR="00B70FD9" w:rsidRPr="00361363" w:rsidRDefault="00D004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Ida</w:t>
            </w:r>
          </w:p>
        </w:tc>
      </w:tr>
      <w:tr w:rsidR="00B70FD9" w14:paraId="49D34E83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45849357" w14:textId="641F1AD6" w:rsidR="00B70FD9" w:rsidRPr="00FC7BB4" w:rsidRDefault="00366161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Tita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0A15388A" w14:textId="0C9F6CE2" w:rsidR="00B70FD9" w:rsidRDefault="00D92248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Sámuel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6B26C7FE" w14:textId="7833E1E8" w:rsidR="00B70FD9" w:rsidRPr="00361363" w:rsidRDefault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Melika</w:t>
            </w:r>
            <w:proofErr w:type="spellEnd"/>
          </w:p>
        </w:tc>
      </w:tr>
      <w:tr w:rsidR="00FC7BB4" w14:paraId="17D728F2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4A77DF84" w14:textId="0BB1DA22" w:rsidR="00FC7BB4" w:rsidRPr="00FC7BB4" w:rsidRDefault="00366161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Ansa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73C6A251" w14:textId="71C0F40C" w:rsidR="00FC7BB4" w:rsidRDefault="00D92248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Tóri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64DF5B0" w14:textId="03636DB4" w:rsidR="00FC7BB4" w:rsidRPr="00361363" w:rsidRDefault="00D0044B" w:rsidP="00D0044B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               </w:t>
            </w:r>
            <w:r w:rsidR="00B347C9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 </w:t>
            </w:r>
            <w:r w:rsidR="00F43B70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Nicole</w:t>
            </w:r>
          </w:p>
        </w:tc>
      </w:tr>
      <w:tr w:rsidR="00F43B70" w14:paraId="6A892257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44A94BF" w14:textId="79DF929D" w:rsidR="00F43B70" w:rsidRPr="00FC7BB4" w:rsidRDefault="00F43B70" w:rsidP="00F43B7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 xml:space="preserve">               Inga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C392C25" w14:textId="68195723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Holger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85F493B" w14:textId="52BEF15A" w:rsidR="00F43B70" w:rsidRPr="00361363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Gabriella</w:t>
            </w:r>
          </w:p>
        </w:tc>
      </w:tr>
      <w:tr w:rsidR="00F43B70" w14:paraId="67CFFFB1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9F74F81" w14:textId="0D94A0EB" w:rsidR="00F43B70" w:rsidRPr="00FC7BB4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Isabella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0FB1D0EC" w14:textId="20EFBE59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Kristin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3A8A508" w14:textId="647EC1C8" w:rsidR="00F43B70" w:rsidRPr="00361363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Hanus</w:t>
            </w:r>
            <w:proofErr w:type="spellEnd"/>
          </w:p>
        </w:tc>
      </w:tr>
      <w:tr w:rsidR="00F43B70" w14:paraId="3BF0303A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19116B3" w14:textId="48ED6F8E" w:rsidR="00F43B70" w:rsidRPr="00FC7BB4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Liva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6208BFF" w14:textId="2F798B6F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Mattias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49A78D9A" w14:textId="08DCD1F1" w:rsidR="00F43B70" w:rsidRPr="00361363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Lukas</w:t>
            </w:r>
          </w:p>
        </w:tc>
      </w:tr>
      <w:tr w:rsidR="00F43B70" w14:paraId="07C8D84B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0876EE66" w14:textId="5A2E0247" w:rsidR="00F43B70" w:rsidRPr="00FC7BB4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Sofía H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55A483EA" w14:textId="5DF7E606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Óli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3657F14" w14:textId="1A6EC107" w:rsidR="00F43B70" w:rsidRPr="00361363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Ólavur</w:t>
            </w:r>
            <w:proofErr w:type="spellEnd"/>
          </w:p>
        </w:tc>
      </w:tr>
      <w:tr w:rsidR="00F43B70" w14:paraId="1166DB5D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F1E674C" w14:textId="6CAE0BF0" w:rsidR="00F43B70" w:rsidRPr="00FC7BB4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Elin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0C6DB557" w14:textId="0D2E9612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Ørvur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67D27F34" w14:textId="25EFDF0B" w:rsidR="00F43B70" w:rsidRPr="00361363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Teitur</w:t>
            </w:r>
            <w:proofErr w:type="spellEnd"/>
          </w:p>
        </w:tc>
      </w:tr>
      <w:tr w:rsidR="00F43B70" w14:paraId="5516060B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1FA40B9" w14:textId="0AD9344E" w:rsidR="00F43B70" w:rsidRPr="00FC7BB4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Heiða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6891CD0D" w14:textId="1208500A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Samuel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C744F61" w14:textId="678C12A7" w:rsidR="00F43B70" w:rsidRPr="00361363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F43B70" w14:paraId="1C4A5810" w14:textId="77777777" w:rsidTr="00FC7BB4">
        <w:trPr>
          <w:trHeight w:val="279"/>
        </w:trPr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48F2AA9D" w14:textId="6F98CC54" w:rsidR="00F43B70" w:rsidRPr="00FC7BB4" w:rsidRDefault="00F43B70" w:rsidP="00F43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Jensia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08821FA" w14:textId="51DE8752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Silas 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18C3E9A" w14:textId="2B89C63D" w:rsidR="00F43B70" w:rsidRPr="00361363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F43B70" w14:paraId="4EDE4E36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6B21278A" w14:textId="0B34AB29" w:rsidR="00F43B70" w:rsidRPr="00FC7BB4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Lóa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71F6CF24" w14:textId="63D3AF3F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Baldur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4759B94" w14:textId="2307288F" w:rsidR="00F43B70" w:rsidRPr="00361363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F43B70" w14:paraId="3B3326EA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416B5877" w14:textId="5BF9A792" w:rsidR="00F43B70" w:rsidRPr="00FC7BB4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Lucia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4E2DA7D1" w14:textId="478C3A4E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Benjamin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488BEDEB" w14:textId="77777777" w:rsidR="00F43B70" w:rsidRPr="00361363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F43B70" w14:paraId="59307A8C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468B0FB" w14:textId="7819F01F" w:rsidR="00F43B70" w:rsidRPr="00FC7BB4" w:rsidRDefault="00F43B70" w:rsidP="00F43B7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Sára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F5A5C16" w14:textId="7F9ABA6C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Róar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88B75BC" w14:textId="77777777" w:rsidR="00F43B70" w:rsidRPr="00361363" w:rsidRDefault="00F43B70" w:rsidP="00F43B70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F43B70" w14:paraId="5BA46148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33DA311D" w14:textId="6867B7EB" w:rsidR="00F43B70" w:rsidRPr="00D92248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9224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Simona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549B00B9" w14:textId="114854E1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Tóri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59779538" w14:textId="77777777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</w:tr>
      <w:tr w:rsidR="00F43B70" w14:paraId="32C97B67" w14:textId="77777777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4C34DC20" w14:textId="1FAA783F" w:rsidR="00F43B70" w:rsidRDefault="00F43B70" w:rsidP="00F43B70">
            <w:pPr>
              <w:spacing w:after="0" w:line="240" w:lineRule="auto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22ED90B8" w14:textId="77777777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14:paraId="0ED59533" w14:textId="77777777" w:rsidR="00F43B70" w:rsidRDefault="00F43B70" w:rsidP="00F43B70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</w:tr>
    </w:tbl>
    <w:p w14:paraId="768FE8E5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9E6882A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C02672E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33D4B32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517A7DD4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339FE7D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42E4DE65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134B27D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DB05188" w14:textId="77777777" w:rsidR="00B70FD9" w:rsidRDefault="00B70FD9">
      <w:pPr>
        <w:spacing w:after="0" w:line="240" w:lineRule="auto"/>
        <w:ind w:left="113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034AC5E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FC56371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284E954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FF7F7FC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6F1486E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1747230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B4D6731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37C8EC8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C7E492C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3CA17DF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4B02754B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85A8953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4530F25" w14:textId="77777777"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0" w:type="auto"/>
        <w:tblInd w:w="-20" w:type="dxa"/>
        <w:tblBorders>
          <w:top w:val="single" w:sz="16" w:space="0" w:color="00000A"/>
          <w:left w:val="single" w:sz="16" w:space="0" w:color="00000A"/>
          <w:bottom w:val="single" w:sz="16" w:space="0" w:color="00000A"/>
          <w:right w:val="single" w:sz="16" w:space="0" w:color="00000A"/>
          <w:insideH w:val="single" w:sz="16" w:space="0" w:color="00000A"/>
          <w:insideV w:val="single" w:sz="16" w:space="0" w:color="00000A"/>
        </w:tblBorders>
        <w:tblCellMar>
          <w:top w:w="60" w:type="dxa"/>
          <w:left w:w="-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0"/>
        <w:gridCol w:w="2323"/>
        <w:gridCol w:w="2111"/>
        <w:gridCol w:w="2427"/>
      </w:tblGrid>
      <w:tr w:rsidR="00B70FD9" w14:paraId="1E6D201E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0178B7B1" w14:textId="77777777"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Dagur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0F2BAC17" w14:textId="77777777"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proofErr w:type="spellStart"/>
            <w:r w:rsidRPr="003C0BE5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Bólkur</w:t>
            </w:r>
            <w:proofErr w:type="spellEnd"/>
            <w:r w:rsidRPr="003C0BE5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97596F8" w14:textId="77777777"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proofErr w:type="spellStart"/>
            <w:r w:rsidRPr="009220D7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Bólkur</w:t>
            </w:r>
            <w:proofErr w:type="spellEnd"/>
            <w:r w:rsidRPr="009220D7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F2D784E" w14:textId="77777777"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Bólkur</w:t>
            </w:r>
            <w:proofErr w:type="spellEnd"/>
            <w:r w:rsidRPr="00F8241B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3</w:t>
            </w:r>
          </w:p>
        </w:tc>
      </w:tr>
      <w:tr w:rsidR="00B70FD9" w14:paraId="0AC7090F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5B75DD8A" w14:textId="3B90228C" w:rsidR="00B70FD9" w:rsidRPr="00F8241B" w:rsidRDefault="002116AB" w:rsidP="00F82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FC7BB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53C0CB47" w14:textId="4C349D05" w:rsidR="00B70FD9" w:rsidRPr="00F8241B" w:rsidRDefault="009220D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Svimja (JP,Á</w:t>
            </w:r>
            <w:r w:rsidR="003C0BE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26433BF6" w14:textId="2D19561D" w:rsidR="00B70FD9" w:rsidRPr="00F8241B" w:rsidRDefault="009220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Fimleikarhøllin (Á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C6005AF" w14:textId="06F61626" w:rsidR="00B70FD9" w:rsidRPr="00F8241B" w:rsidRDefault="0096310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Rógv</w:t>
            </w:r>
            <w:r w:rsidR="009220D7">
              <w:rPr>
                <w:rFonts w:ascii="Arial" w:hAnsi="Arial" w:cs="Arial"/>
                <w:color w:val="00B050"/>
                <w:sz w:val="20"/>
                <w:szCs w:val="20"/>
              </w:rPr>
              <w:t>ing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- </w:t>
            </w:r>
            <w:r w:rsidR="00F4170C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176B06">
              <w:rPr>
                <w:rFonts w:ascii="Arial" w:hAnsi="Arial" w:cs="Arial"/>
                <w:color w:val="00B050"/>
                <w:sz w:val="20"/>
                <w:szCs w:val="20"/>
              </w:rPr>
              <w:t>AH</w:t>
            </w:r>
            <w:r w:rsidR="006F63D2"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9220D7" w14:paraId="5C9D1063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0B328F1" w14:textId="15A9D626" w:rsidR="009220D7" w:rsidRPr="00F8241B" w:rsidRDefault="009220D7" w:rsidP="009220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 sep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4366AA2" w14:textId="45102CAD" w:rsidR="009220D7" w:rsidRPr="00F8241B" w:rsidRDefault="009220D7" w:rsidP="009220D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Svimja (JP,Á</w:t>
            </w:r>
            <w:r w:rsidR="003C0BE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6A5B4D2" w14:textId="44FDC67D" w:rsidR="009220D7" w:rsidRPr="00F8241B" w:rsidRDefault="009220D7" w:rsidP="009220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Fimleikarhøllin (Á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E16D2AD" w14:textId="0DF063F0" w:rsidR="009220D7" w:rsidRPr="00F8241B" w:rsidRDefault="009220D7" w:rsidP="009220D7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Rógving – (AH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9220D7" w14:paraId="590C9C51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08A8221" w14:textId="35FB017E" w:rsidR="009220D7" w:rsidRPr="00F8241B" w:rsidRDefault="009220D7" w:rsidP="009220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 sep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2CAEEF80" w14:textId="3AEACF64" w:rsidR="009220D7" w:rsidRPr="009220D7" w:rsidRDefault="009220D7" w:rsidP="009220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20D7">
              <w:rPr>
                <w:rFonts w:ascii="Arial" w:hAnsi="Arial" w:cs="Arial"/>
                <w:color w:val="FF0000"/>
                <w:sz w:val="20"/>
                <w:szCs w:val="20"/>
              </w:rPr>
              <w:t>Fimleikarhøllin (Á</w:t>
            </w:r>
            <w:r w:rsidR="003C0BE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220D7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E26CE3A" w14:textId="37CCCBBD" w:rsidR="009220D7" w:rsidRPr="00F8241B" w:rsidRDefault="009220D7" w:rsidP="009220D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Svimja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(Á</w:t>
            </w:r>
            <w:r w:rsidR="003C0BE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 JP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1C260E9" w14:textId="34D9DFB8" w:rsidR="009220D7" w:rsidRPr="00F8241B" w:rsidRDefault="009220D7" w:rsidP="009220D7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Rógv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ing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– (AH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9220D7" w14:paraId="0B98CF27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53D5A8D0" w14:textId="58F8C7BE" w:rsidR="009220D7" w:rsidRPr="00F8241B" w:rsidRDefault="009220D7" w:rsidP="009220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sep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6BA2827" w14:textId="7A4E4B46" w:rsidR="009220D7" w:rsidRPr="009220D7" w:rsidRDefault="009220D7" w:rsidP="009220D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20D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Pr="009220D7">
              <w:rPr>
                <w:rFonts w:ascii="Arial" w:hAnsi="Arial" w:cs="Arial"/>
                <w:color w:val="FF0000"/>
                <w:sz w:val="20"/>
                <w:szCs w:val="20"/>
              </w:rPr>
              <w:t>Fimleikarhøllin (Á</w:t>
            </w:r>
            <w:r w:rsidR="003C0BE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220D7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EA32BEB" w14:textId="44953904" w:rsidR="009220D7" w:rsidRPr="00F8241B" w:rsidRDefault="009220D7" w:rsidP="009220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C0BE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Svimja (Á</w:t>
            </w:r>
            <w:r w:rsidR="003C0BE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 JP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04D8C8B7" w14:textId="3670DFDF" w:rsidR="009220D7" w:rsidRPr="00F8241B" w:rsidRDefault="009220D7" w:rsidP="009220D7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Róg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ving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– (AH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3C0BE5" w14:paraId="12AB4510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004FC744" w14:textId="3BA2908A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 sep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0F9C22BE" w14:textId="219145E9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Svimja (JP,Á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3ED9ED9" w14:textId="7FECFC70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Fimleikarhøllin (ÁD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DF3F281" w14:textId="097CC808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Rógving– (AH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3C0BE5" w14:paraId="3D5993A1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F853693" w14:textId="5A906937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 okt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48B9558" w14:textId="7175ECBC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220D7">
              <w:rPr>
                <w:rFonts w:ascii="Arial" w:hAnsi="Arial" w:cs="Arial"/>
                <w:color w:val="FF0000"/>
                <w:sz w:val="20"/>
                <w:szCs w:val="20"/>
              </w:rPr>
              <w:t>Felags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39ED390B" w14:textId="59FF01EB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220D7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Felags</w:t>
            </w:r>
            <w:proofErr w:type="spellEnd"/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5CB2404C" w14:textId="1088D327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Felags</w:t>
            </w:r>
            <w:proofErr w:type="spellEnd"/>
          </w:p>
        </w:tc>
      </w:tr>
      <w:tr w:rsidR="003C0BE5" w14:paraId="0EBCE8C7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3081502C" w14:textId="51A9BCB8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 okt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BED62CD" w14:textId="0E55C160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0CF442DE" w14:textId="5DB54646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1B603CF" w14:textId="4FB13E71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C0BE5" w14:paraId="7F3D98DC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003AE633" w14:textId="1B97F20F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 okt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E9DE613" w14:textId="4856B367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3A9065E8" w14:textId="0AFDDEBD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50A25903" w14:textId="0AE84077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3C0BE5" w14:paraId="2356C0C2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91E28C7" w14:textId="3D69BAC1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 okt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50F5A0C" w14:textId="3B1D53F4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08FE4CAA" w14:textId="04C2AAC1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ECFC21E" w14:textId="412D5FD8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C0BE5" w14:paraId="3117206F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522D8D5F" w14:textId="3DE0AE53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 nov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38954683" w14:textId="1D3216B9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51BED0A0" w14:textId="4D8C5F55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20567D71" w14:textId="6F2A8710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C0BE5" w14:paraId="405DAFE2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5F4407A2" w14:textId="591CE29E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nov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FE5AC5D" w14:textId="5AFAF415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391255CF" w14:textId="4C6F0AB7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0F72C0DE" w14:textId="259E7EB1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3C0BE5" w14:paraId="71262AEB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5314385" w14:textId="3EB5F37A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 nov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2DF83E07" w14:textId="7BF70508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27705DEC" w14:textId="12B67018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CCFF63C" w14:textId="6872AF28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C0BE5" w14:paraId="171C013C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0497261" w14:textId="6FF65D34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nov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CB5DA90" w14:textId="716A3080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78EB2A8" w14:textId="7AB4493A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868CA0B" w14:textId="4E890C93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C0BE5" w14:paraId="10D8B1EC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28680A3A" w14:textId="7CCA47F0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 des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3A5D2C16" w14:textId="69F48F01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237119BE" w14:textId="7D5CBE11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4F54805" w14:textId="11D39736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3C0BE5" w14:paraId="088BBB30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42E76DC" w14:textId="5E8ABD72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des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592C4BD" w14:textId="74659A26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A92794D" w14:textId="4FF13AB2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044555D" w14:textId="661F0AE1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C0BE5" w14:paraId="4D8B013C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398D137" w14:textId="229E1EFB" w:rsidR="003C0BE5" w:rsidRDefault="003C0BE5" w:rsidP="003C0BE5">
            <w:pPr>
              <w:spacing w:after="0" w:line="240" w:lineRule="auto"/>
              <w:jc w:val="center"/>
            </w:pPr>
            <w:r>
              <w:t>19. des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89F0E56" w14:textId="022FE2A9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8F5CDB0" w14:textId="027CA0C2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28E0A79D" w14:textId="78D79BB0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C0BE5" w14:paraId="0D5B167C" w14:textId="77777777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8BB3469" w14:textId="03252955" w:rsidR="003C0BE5" w:rsidRDefault="003C0BE5" w:rsidP="003C0BE5">
            <w:pPr>
              <w:spacing w:after="0" w:line="240" w:lineRule="auto"/>
              <w:jc w:val="center"/>
            </w:pP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0D68346" w14:textId="6BB161EC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076FA2E" w14:textId="74378547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F68AA54" w14:textId="39DBCB7B" w:rsidR="003C0BE5" w:rsidRPr="00F8241B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C0BE5" w14:paraId="424B97F2" w14:textId="77777777">
        <w:tc>
          <w:tcPr>
            <w:tcW w:w="1870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7A7A4ED6" w14:textId="77777777" w:rsidR="003C0BE5" w:rsidRDefault="003C0BE5" w:rsidP="003C0BE5">
            <w:pPr>
              <w:spacing w:after="0" w:line="240" w:lineRule="auto"/>
              <w:jc w:val="center"/>
            </w:pPr>
          </w:p>
        </w:tc>
        <w:tc>
          <w:tcPr>
            <w:tcW w:w="2323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12F65FF" w14:textId="77777777" w:rsidR="003C0BE5" w:rsidRDefault="003C0BE5" w:rsidP="003C0BE5">
            <w:pPr>
              <w:spacing w:after="0" w:line="240" w:lineRule="auto"/>
              <w:jc w:val="center"/>
            </w:pPr>
          </w:p>
        </w:tc>
        <w:tc>
          <w:tcPr>
            <w:tcW w:w="2111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5268C406" w14:textId="77777777" w:rsidR="003C0BE5" w:rsidRDefault="003C0BE5" w:rsidP="003C0BE5">
            <w:pPr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1834F299" w14:textId="77777777" w:rsidR="003C0BE5" w:rsidRDefault="003C0BE5" w:rsidP="003C0BE5">
            <w:pPr>
              <w:spacing w:after="0" w:line="240" w:lineRule="auto"/>
              <w:jc w:val="center"/>
            </w:pPr>
          </w:p>
        </w:tc>
      </w:tr>
      <w:tr w:rsidR="003C0BE5" w14:paraId="2F51A9CD" w14:textId="77777777">
        <w:tc>
          <w:tcPr>
            <w:tcW w:w="1870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910F9E0" w14:textId="77777777" w:rsidR="003C0BE5" w:rsidRDefault="003C0BE5" w:rsidP="003C0BE5">
            <w:pPr>
              <w:spacing w:after="0" w:line="240" w:lineRule="auto"/>
              <w:jc w:val="center"/>
            </w:pPr>
          </w:p>
        </w:tc>
        <w:tc>
          <w:tcPr>
            <w:tcW w:w="2323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4B4EF3D8" w14:textId="77777777" w:rsidR="003C0BE5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2EED8DC5" w14:textId="77777777" w:rsidR="003C0BE5" w:rsidRDefault="003C0BE5" w:rsidP="003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14:paraId="6A649269" w14:textId="77777777" w:rsidR="003C0BE5" w:rsidRDefault="003C0BE5" w:rsidP="003C0BE5">
            <w:pPr>
              <w:spacing w:after="0" w:line="240" w:lineRule="auto"/>
              <w:jc w:val="center"/>
            </w:pPr>
          </w:p>
        </w:tc>
      </w:tr>
    </w:tbl>
    <w:p w14:paraId="6AEBE746" w14:textId="77777777" w:rsidR="00B70FD9" w:rsidRDefault="00B70FD9"/>
    <w:p w14:paraId="77146568" w14:textId="77777777" w:rsidR="00B70FD9" w:rsidRDefault="00B70FD9"/>
    <w:sectPr w:rsidR="00B70FD9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2AF"/>
    <w:multiLevelType w:val="hybridMultilevel"/>
    <w:tmpl w:val="36FA7C92"/>
    <w:lvl w:ilvl="0" w:tplc="E29874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08FD"/>
    <w:multiLevelType w:val="hybridMultilevel"/>
    <w:tmpl w:val="835C08C4"/>
    <w:lvl w:ilvl="0" w:tplc="629EC9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370457">
    <w:abstractNumId w:val="1"/>
  </w:num>
  <w:num w:numId="2" w16cid:durableId="186019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FD9"/>
    <w:rsid w:val="00007E7C"/>
    <w:rsid w:val="000970B3"/>
    <w:rsid w:val="000D5455"/>
    <w:rsid w:val="00176B06"/>
    <w:rsid w:val="0020491E"/>
    <w:rsid w:val="002116AB"/>
    <w:rsid w:val="00275049"/>
    <w:rsid w:val="00361363"/>
    <w:rsid w:val="00366161"/>
    <w:rsid w:val="00377ADF"/>
    <w:rsid w:val="00383092"/>
    <w:rsid w:val="003C0BE5"/>
    <w:rsid w:val="005A5431"/>
    <w:rsid w:val="00636228"/>
    <w:rsid w:val="006F083D"/>
    <w:rsid w:val="006F63D2"/>
    <w:rsid w:val="00735126"/>
    <w:rsid w:val="00751764"/>
    <w:rsid w:val="007551F2"/>
    <w:rsid w:val="00767DFF"/>
    <w:rsid w:val="00802427"/>
    <w:rsid w:val="009220D7"/>
    <w:rsid w:val="00963105"/>
    <w:rsid w:val="00A83A25"/>
    <w:rsid w:val="00AA6BD4"/>
    <w:rsid w:val="00B347C9"/>
    <w:rsid w:val="00B70FD9"/>
    <w:rsid w:val="00CB34C1"/>
    <w:rsid w:val="00D0044B"/>
    <w:rsid w:val="00D92248"/>
    <w:rsid w:val="00F4170C"/>
    <w:rsid w:val="00F43B70"/>
    <w:rsid w:val="00F8241B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84D9"/>
  <w15:docId w15:val="{322CC6B9-AEDD-4E15-810A-E55F218A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fo-F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rPr>
      <w:rFonts w:cs="Arial"/>
      <w:color w:val="000000"/>
      <w:sz w:val="24"/>
      <w:szCs w:val="24"/>
    </w:rPr>
  </w:style>
  <w:style w:type="character" w:customStyle="1" w:styleId="ListLabel2">
    <w:name w:val="ListLabel 2"/>
    <w:rPr>
      <w:rFonts w:cs="Arial"/>
      <w:color w:val="000000"/>
      <w:sz w:val="24"/>
      <w:szCs w:val="24"/>
    </w:rPr>
  </w:style>
  <w:style w:type="character" w:customStyle="1" w:styleId="ListLabel3">
    <w:name w:val="ListLabel 3"/>
    <w:rPr>
      <w:rFonts w:cs="Arial"/>
      <w:color w:val="000000"/>
      <w:sz w:val="24"/>
      <w:szCs w:val="24"/>
    </w:rPr>
  </w:style>
  <w:style w:type="character" w:customStyle="1" w:styleId="ListLabel4">
    <w:name w:val="ListLabel 4"/>
    <w:rPr>
      <w:rFonts w:cs="Arial"/>
      <w:color w:val="000000"/>
      <w:sz w:val="24"/>
      <w:szCs w:val="24"/>
    </w:rPr>
  </w:style>
  <w:style w:type="character" w:customStyle="1" w:styleId="ListLabel5">
    <w:name w:val="ListLabel 5"/>
    <w:rPr>
      <w:rFonts w:cs="Arial"/>
      <w:color w:val="000000"/>
      <w:sz w:val="24"/>
      <w:szCs w:val="24"/>
    </w:rPr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abelindhold">
    <w:name w:val="Tabelindhold"/>
    <w:basedOn w:val="Normal"/>
  </w:style>
  <w:style w:type="paragraph" w:customStyle="1" w:styleId="Tabeloverskrift">
    <w:name w:val="Tabeloverskrift"/>
    <w:basedOn w:val="Tabelindhold"/>
  </w:style>
  <w:style w:type="paragraph" w:styleId="Listeafsnit">
    <w:name w:val="List Paragraph"/>
    <w:basedOn w:val="Normal"/>
    <w:uiPriority w:val="34"/>
    <w:qFormat/>
    <w:rsid w:val="00AA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John Petersen</cp:lastModifiedBy>
  <cp:revision>10</cp:revision>
  <dcterms:created xsi:type="dcterms:W3CDTF">2022-08-25T23:46:00Z</dcterms:created>
  <dcterms:modified xsi:type="dcterms:W3CDTF">2022-08-26T21:21:00Z</dcterms:modified>
  <dc:language>fo-FO</dc:language>
</cp:coreProperties>
</file>