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016" w:type="dxa"/>
        <w:tblLook w:val="04A0" w:firstRow="1" w:lastRow="0" w:firstColumn="1" w:lastColumn="0" w:noHBand="0" w:noVBand="1"/>
      </w:tblPr>
      <w:tblGrid>
        <w:gridCol w:w="1129"/>
        <w:gridCol w:w="314"/>
        <w:gridCol w:w="2805"/>
        <w:gridCol w:w="283"/>
        <w:gridCol w:w="1276"/>
        <w:gridCol w:w="839"/>
        <w:gridCol w:w="1127"/>
        <w:gridCol w:w="1243"/>
      </w:tblGrid>
      <w:tr w:rsidRPr="002E35A6" w:rsidR="00612344" w:rsidTr="00214295" w14:paraId="0C8007EB" w14:textId="77777777">
        <w:trPr>
          <w:trHeight w:val="557"/>
        </w:trPr>
        <w:tc>
          <w:tcPr>
            <w:tcW w:w="9016" w:type="dxa"/>
            <w:gridSpan w:val="8"/>
            <w:tcBorders>
              <w:top w:val="single" w:color="auto" w:sz="4" w:space="0"/>
            </w:tcBorders>
            <w:shd w:val="clear" w:color="auto" w:fill="92D050"/>
            <w:vAlign w:val="center"/>
          </w:tcPr>
          <w:p w:rsidRPr="002E35A6" w:rsidR="00612344" w:rsidP="00256A9E" w:rsidRDefault="00612344" w14:paraId="7008610C" w14:textId="7777777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PRÓVTØKUTÍÐIR</w:t>
            </w:r>
          </w:p>
        </w:tc>
      </w:tr>
      <w:tr w:rsidRPr="002E35A6" w:rsidR="00612344" w:rsidTr="00214295" w14:paraId="25D12537" w14:textId="77777777">
        <w:trPr>
          <w:trHeight w:val="460"/>
        </w:trPr>
        <w:tc>
          <w:tcPr>
            <w:tcW w:w="9016" w:type="dxa"/>
            <w:gridSpan w:val="8"/>
            <w:tcBorders>
              <w:bottom w:val="single" w:color="auto" w:sz="4" w:space="0"/>
            </w:tcBorders>
            <w:vAlign w:val="center"/>
          </w:tcPr>
          <w:p w:rsidRPr="002E35A6" w:rsidR="00612344" w:rsidP="00256A9E" w:rsidRDefault="00612344" w14:paraId="26BC6DE8" w14:textId="508162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5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Munnlig próvtøka í </w:t>
            </w:r>
            <w:proofErr w:type="spellStart"/>
            <w:r w:rsidR="000567F3"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</w:p>
        </w:tc>
      </w:tr>
      <w:tr w:rsidRPr="002E35A6" w:rsidR="00612344" w:rsidTr="00214295" w14:paraId="442EDB58" w14:textId="77777777">
        <w:trPr>
          <w:trHeight w:val="232"/>
        </w:trPr>
        <w:tc>
          <w:tcPr>
            <w:tcW w:w="9016" w:type="dxa"/>
            <w:gridSpan w:val="8"/>
            <w:tcBorders>
              <w:left w:val="nil"/>
              <w:right w:val="nil"/>
            </w:tcBorders>
            <w:vAlign w:val="center"/>
          </w:tcPr>
          <w:p w:rsidRPr="002E35A6" w:rsidR="00612344" w:rsidP="00256A9E" w:rsidRDefault="00612344" w14:paraId="638D70D7" w14:textId="777777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Pr="009B41FC" w:rsidR="00612344" w:rsidTr="00214295" w14:paraId="76F9D353" w14:textId="77777777">
        <w:trPr>
          <w:trHeight w:val="460"/>
        </w:trPr>
        <w:tc>
          <w:tcPr>
            <w:tcW w:w="1443" w:type="dxa"/>
            <w:gridSpan w:val="2"/>
            <w:vAlign w:val="center"/>
          </w:tcPr>
          <w:p w:rsidRPr="009B41FC" w:rsidR="00612344" w:rsidP="00256A9E" w:rsidRDefault="00612344" w14:paraId="54A1A6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Skúli:</w:t>
            </w:r>
          </w:p>
        </w:tc>
        <w:tc>
          <w:tcPr>
            <w:tcW w:w="5203" w:type="dxa"/>
            <w:gridSpan w:val="4"/>
            <w:vAlign w:val="center"/>
          </w:tcPr>
          <w:p w:rsidRPr="009B41FC" w:rsidR="00612344" w:rsidP="00256A9E" w:rsidRDefault="00612344" w14:paraId="5886B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Eysturskúlin</w:t>
            </w:r>
          </w:p>
        </w:tc>
        <w:tc>
          <w:tcPr>
            <w:tcW w:w="1127" w:type="dxa"/>
            <w:vAlign w:val="center"/>
          </w:tcPr>
          <w:p w:rsidRPr="009B41FC" w:rsidR="00612344" w:rsidP="00256A9E" w:rsidRDefault="00612344" w14:paraId="43204A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Flokkur:</w:t>
            </w:r>
          </w:p>
        </w:tc>
        <w:tc>
          <w:tcPr>
            <w:tcW w:w="1243" w:type="dxa"/>
            <w:vAlign w:val="center"/>
          </w:tcPr>
          <w:p w:rsidRPr="009B41FC" w:rsidR="00612344" w:rsidP="00256A9E" w:rsidRDefault="00612344" w14:paraId="48C6355C" w14:textId="13E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567F3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612344" w:rsidTr="00214295" w14:paraId="44987890" w14:textId="77777777">
        <w:trPr>
          <w:trHeight w:val="460"/>
        </w:trPr>
        <w:tc>
          <w:tcPr>
            <w:tcW w:w="1443" w:type="dxa"/>
            <w:gridSpan w:val="2"/>
            <w:tcBorders>
              <w:bottom w:val="single" w:color="auto" w:sz="4" w:space="0"/>
            </w:tcBorders>
            <w:vAlign w:val="center"/>
          </w:tcPr>
          <w:p w:rsidR="00612344" w:rsidP="00256A9E" w:rsidRDefault="00612344" w14:paraId="692D0D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Lærari:</w:t>
            </w:r>
          </w:p>
        </w:tc>
        <w:tc>
          <w:tcPr>
            <w:tcW w:w="5203" w:type="dxa"/>
            <w:gridSpan w:val="4"/>
            <w:tcBorders>
              <w:bottom w:val="single" w:color="auto" w:sz="4" w:space="0"/>
            </w:tcBorders>
            <w:vAlign w:val="center"/>
          </w:tcPr>
          <w:p w:rsidRPr="009B41FC" w:rsidR="00612344" w:rsidP="00256A9E" w:rsidRDefault="000567F3" w14:paraId="0061C132" w14:textId="28B9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Asta Nielsen og Johann Petersen 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 w:rsidR="00612344" w:rsidP="00256A9E" w:rsidRDefault="00612344" w14:paraId="413D3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Skúlaár: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:rsidR="00612344" w:rsidP="00256A9E" w:rsidRDefault="00546E0D" w14:paraId="65107D01" w14:textId="6F988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6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56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2344" w:rsidTr="00214295" w14:paraId="626294CB" w14:textId="77777777">
        <w:trPr>
          <w:trHeight w:val="291"/>
        </w:trPr>
        <w:tc>
          <w:tcPr>
            <w:tcW w:w="424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12344" w:rsidP="005242FC" w:rsidRDefault="00612344" w14:paraId="285607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344" w:rsidP="00256A9E" w:rsidRDefault="00612344" w14:paraId="075956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12344" w:rsidP="00612344" w:rsidRDefault="00612344" w14:paraId="095023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344" w:rsidTr="00214295" w14:paraId="0C26926D" w14:textId="77777777">
        <w:trPr>
          <w:trHeight w:val="460"/>
        </w:trPr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:rsidRPr="005242FC" w:rsidR="00612344" w:rsidP="00612344" w:rsidRDefault="009B4335" w14:paraId="7AF31DF6" w14:textId="790588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Mánadagur</w:t>
            </w:r>
            <w:r w:rsidRPr="005242FC" w:rsidR="0061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A59E8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5242FC" w:rsidR="00612344">
              <w:rPr>
                <w:rFonts w:ascii="Times New Roman" w:hAnsi="Times New Roman" w:cs="Times New Roman"/>
                <w:b/>
                <w:sz w:val="32"/>
                <w:szCs w:val="32"/>
              </w:rPr>
              <w:t>. juni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Pr="005242FC" w:rsidR="00612344" w:rsidP="00256A9E" w:rsidRDefault="00612344" w14:paraId="5BD16DFC" w14:textId="777777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85" w:type="dxa"/>
            <w:gridSpan w:val="4"/>
            <w:shd w:val="clear" w:color="auto" w:fill="C5E0B3" w:themeFill="accent6" w:themeFillTint="66"/>
            <w:vAlign w:val="center"/>
          </w:tcPr>
          <w:p w:rsidRPr="005242FC" w:rsidR="00612344" w:rsidP="00612344" w:rsidRDefault="00DD0CBC" w14:paraId="0C755410" w14:textId="4FBA3C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Týsdagur</w:t>
            </w:r>
            <w:r w:rsidRPr="005242FC" w:rsidR="0061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5242FC" w:rsidR="00612344">
              <w:rPr>
                <w:rFonts w:ascii="Times New Roman" w:hAnsi="Times New Roman" w:cs="Times New Roman"/>
                <w:b/>
                <w:sz w:val="32"/>
                <w:szCs w:val="32"/>
              </w:rPr>
              <w:t>. juni</w:t>
            </w:r>
          </w:p>
        </w:tc>
      </w:tr>
      <w:tr w:rsidR="00612344" w:rsidTr="00214295" w14:paraId="341B6DD1" w14:textId="77777777">
        <w:trPr>
          <w:trHeight w:val="46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5242FC" w:rsidR="00612344" w:rsidP="00256A9E" w:rsidRDefault="005242FC" w14:paraId="3ECC244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Klokkan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Pr="005242FC" w:rsidR="00612344" w:rsidP="00256A9E" w:rsidRDefault="00612344" w14:paraId="3899B3D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Navn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Pr="005242FC" w:rsidR="00612344" w:rsidP="00256A9E" w:rsidRDefault="00612344" w14:paraId="7B94B0A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242FC" w:rsidR="00612344" w:rsidP="00256A9E" w:rsidRDefault="005242FC" w14:paraId="1249819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Klokkan</w:t>
            </w:r>
          </w:p>
        </w:tc>
        <w:tc>
          <w:tcPr>
            <w:tcW w:w="3209" w:type="dxa"/>
            <w:gridSpan w:val="3"/>
            <w:shd w:val="clear" w:color="auto" w:fill="F2F2F2" w:themeFill="background1" w:themeFillShade="F2"/>
            <w:vAlign w:val="center"/>
          </w:tcPr>
          <w:p w:rsidRPr="005242FC" w:rsidR="00612344" w:rsidP="00256A9E" w:rsidRDefault="00612344" w14:paraId="28FE053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b/>
                <w:sz w:val="24"/>
                <w:szCs w:val="24"/>
              </w:rPr>
              <w:t>Navn</w:t>
            </w:r>
          </w:p>
        </w:tc>
      </w:tr>
      <w:tr w:rsidR="00142061" w:rsidTr="00214295" w14:paraId="519E76A8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1B50CC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05BE97B0" w14:textId="25C8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7BCDEF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266E281D" w14:textId="5D00B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B3796D" w14:paraId="6B059E80" w14:textId="08C3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Hanus</w:t>
            </w:r>
          </w:p>
        </w:tc>
      </w:tr>
      <w:tr w:rsidR="00142061" w:rsidTr="00214295" w14:paraId="73F155B2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473AE312" w14:textId="7C61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08.55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392613CA" w14:textId="5CF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Jógvan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04D1F5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05C76718" w14:textId="4D4AA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08.55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4DCAB0E6" w14:textId="6EC4F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R</w:t>
            </w:r>
          </w:p>
        </w:tc>
      </w:tr>
      <w:tr w:rsidR="00142061" w:rsidTr="00214295" w14:paraId="4A95BC56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0C718E52" w14:textId="3E96D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7B6D8E9E" w14:textId="723CF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Debes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350531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2344BC0C" w14:textId="2456D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1EEECF5C" w14:textId="1A81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Sveinur</w:t>
            </w:r>
          </w:p>
        </w:tc>
      </w:tr>
      <w:tr w:rsidR="00142061" w:rsidTr="00214295" w14:paraId="109AFF8D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6D6706C2" w14:textId="7547B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247B2050" w14:textId="662C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Markus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22935C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0A5CFA99" w14:textId="3B8BF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2C06814C" w14:textId="771B0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 G</w:t>
            </w:r>
          </w:p>
        </w:tc>
      </w:tr>
      <w:tr w:rsidR="00142061" w:rsidTr="00214295" w14:paraId="181B9607" w14:textId="77777777">
        <w:trPr>
          <w:trHeight w:val="46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5242FC" w:rsidR="00142061" w:rsidP="00142061" w:rsidRDefault="00142061" w14:paraId="254A8DE1" w14:textId="1461D2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10.10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Pr="005242FC" w:rsidR="00142061" w:rsidP="00142061" w:rsidRDefault="00142061" w14:paraId="3831B96B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i/>
                <w:sz w:val="24"/>
                <w:szCs w:val="24"/>
              </w:rPr>
              <w:t>Steðgur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Pr="005242FC" w:rsidR="00142061" w:rsidP="00142061" w:rsidRDefault="00142061" w14:paraId="66A31F0D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242FC" w:rsidR="00142061" w:rsidP="00142061" w:rsidRDefault="00142061" w14:paraId="1AEB261E" w14:textId="494D19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10.10</w:t>
            </w:r>
          </w:p>
        </w:tc>
        <w:tc>
          <w:tcPr>
            <w:tcW w:w="3209" w:type="dxa"/>
            <w:gridSpan w:val="3"/>
            <w:shd w:val="clear" w:color="auto" w:fill="F2F2F2" w:themeFill="background1" w:themeFillShade="F2"/>
            <w:vAlign w:val="center"/>
          </w:tcPr>
          <w:p w:rsidRPr="005242FC" w:rsidR="00142061" w:rsidP="00142061" w:rsidRDefault="00142061" w14:paraId="4A22120F" w14:textId="1B4513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2FC">
              <w:rPr>
                <w:rFonts w:ascii="Times New Roman" w:hAnsi="Times New Roman" w:cs="Times New Roman"/>
                <w:i/>
                <w:sz w:val="24"/>
                <w:szCs w:val="24"/>
              </w:rPr>
              <w:t>Steðgur</w:t>
            </w:r>
          </w:p>
        </w:tc>
      </w:tr>
      <w:tr w:rsidR="00142061" w:rsidTr="00214295" w14:paraId="2F4B3F22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75575671" w14:textId="6C43D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329C2D54" w14:textId="0CACB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 M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2C83C8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56A27BCC" w14:textId="65869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32743613" w14:textId="7EDCF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Reinar</w:t>
            </w:r>
          </w:p>
        </w:tc>
      </w:tr>
      <w:tr w:rsidR="00142061" w:rsidTr="00214295" w14:paraId="610A86E8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74C1D915" w14:textId="5E49F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4BB203BF" w14:textId="094FA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07469F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3B6DB7D8" w14:textId="62FA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7B32A5AB" w14:textId="6DDC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Bjørk</w:t>
            </w:r>
          </w:p>
        </w:tc>
      </w:tr>
      <w:tr w:rsidR="00142061" w:rsidTr="00214295" w14:paraId="1489DB76" w14:textId="77777777">
        <w:trPr>
          <w:trHeight w:val="460"/>
        </w:trPr>
        <w:tc>
          <w:tcPr>
            <w:tcW w:w="1129" w:type="dxa"/>
            <w:vAlign w:val="center"/>
          </w:tcPr>
          <w:p w:rsidR="00142061" w:rsidP="00142061" w:rsidRDefault="00142061" w14:paraId="6BE660CC" w14:textId="0709A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119" w:type="dxa"/>
            <w:gridSpan w:val="2"/>
            <w:vAlign w:val="center"/>
          </w:tcPr>
          <w:p w:rsidR="00142061" w:rsidP="00142061" w:rsidRDefault="00142061" w14:paraId="001C6F3E" w14:textId="2AE5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5DE45E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2061" w:rsidP="00142061" w:rsidRDefault="00142061" w14:paraId="1CFE27EA" w14:textId="53D2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209" w:type="dxa"/>
            <w:gridSpan w:val="3"/>
            <w:vAlign w:val="center"/>
          </w:tcPr>
          <w:p w:rsidR="00142061" w:rsidP="00142061" w:rsidRDefault="00142061" w14:paraId="5D4E0104" w14:textId="28E1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F</w:t>
            </w:r>
          </w:p>
        </w:tc>
      </w:tr>
      <w:tr w:rsidR="00142061" w:rsidTr="00214295" w14:paraId="44902695" w14:textId="77777777">
        <w:trPr>
          <w:trHeight w:val="46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052F10" w:rsidR="00142061" w:rsidP="00142061" w:rsidRDefault="00142061" w14:paraId="07B4EBA7" w14:textId="0218F18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2F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11.40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Pr="00052F10" w:rsidR="00142061" w:rsidP="00142061" w:rsidRDefault="00142061" w14:paraId="42C11878" w14:textId="5224DD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2F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Steðgur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42061" w:rsidP="00142061" w:rsidRDefault="00142061" w14:paraId="04D493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Pr="00142061" w:rsidR="00142061" w:rsidP="00142061" w:rsidRDefault="00142061" w14:paraId="6A22E2E8" w14:textId="1E2A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61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209" w:type="dxa"/>
            <w:gridSpan w:val="3"/>
            <w:vAlign w:val="center"/>
          </w:tcPr>
          <w:p w:rsidRPr="00142061" w:rsidR="00142061" w:rsidP="00142061" w:rsidRDefault="00CC26CC" w14:paraId="5767CF7F" w14:textId="673EC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Heiðrun</w:t>
            </w:r>
          </w:p>
        </w:tc>
      </w:tr>
      <w:tr w:rsidR="00CC26CC" w:rsidTr="00214295" w14:paraId="23CFC985" w14:textId="77777777">
        <w:trPr>
          <w:trHeight w:val="460"/>
        </w:trPr>
        <w:tc>
          <w:tcPr>
            <w:tcW w:w="1129" w:type="dxa"/>
            <w:shd w:val="clear" w:color="auto" w:fill="FFFFFF" w:themeFill="background1"/>
            <w:vAlign w:val="center"/>
          </w:tcPr>
          <w:p w:rsidRPr="00214295" w:rsidR="00CC26CC" w:rsidP="00142061" w:rsidRDefault="00214295" w14:paraId="1A4AC228" w14:textId="615CD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Pr="00214295" w:rsidR="00CC26CC" w:rsidP="00142061" w:rsidRDefault="00214295" w14:paraId="41072FE7" w14:textId="3EE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Sjálvlesandi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CC26CC" w:rsidP="00142061" w:rsidRDefault="00CC26CC" w14:paraId="4BC593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Pr="00142061" w:rsidR="00CC26CC" w:rsidP="00142061" w:rsidRDefault="00214295" w14:paraId="75BF16C1" w14:textId="7B10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209" w:type="dxa"/>
            <w:gridSpan w:val="3"/>
            <w:vAlign w:val="center"/>
          </w:tcPr>
          <w:p w:rsidR="00CC26CC" w:rsidP="00142061" w:rsidRDefault="00214295" w14:paraId="3ED8F22F" w14:textId="14CB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Heiðrún</w:t>
            </w:r>
          </w:p>
        </w:tc>
      </w:tr>
    </w:tbl>
    <w:p w:rsidR="00023A42" w:rsidRDefault="00023A42" w14:paraId="6E9973C2" w14:textId="77777777"/>
    <w:p w:rsidRPr="0046151A" w:rsidR="0046151A" w:rsidRDefault="0046151A" w14:paraId="2CEE67AA" w14:textId="5924C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4318">
        <w:rPr>
          <w:rFonts w:ascii="Times New Roman" w:hAnsi="Times New Roman" w:cs="Times New Roman"/>
          <w:b/>
          <w:i/>
          <w:sz w:val="24"/>
          <w:szCs w:val="24"/>
        </w:rPr>
        <w:t>Møtið í góðari tíð!</w:t>
      </w:r>
    </w:p>
    <w:p w:rsidRPr="002A4318" w:rsidR="002A4318" w:rsidP="002A4318" w:rsidRDefault="002A4318" w14:paraId="0FFAD8B5" w14:textId="77777777">
      <w:pPr>
        <w:rPr>
          <w:rFonts w:ascii="Times New Roman" w:hAnsi="Times New Roman"/>
          <w:b/>
          <w:sz w:val="32"/>
          <w:szCs w:val="32"/>
        </w:rPr>
      </w:pPr>
      <w:r w:rsidRPr="55889D72" w:rsidR="466DED48">
        <w:rPr>
          <w:rFonts w:ascii="Times New Roman" w:hAnsi="Times New Roman"/>
          <w:b w:val="1"/>
          <w:bCs w:val="1"/>
          <w:sz w:val="32"/>
          <w:szCs w:val="32"/>
        </w:rPr>
        <w:t>Stutt um próvtøkuna:</w:t>
      </w:r>
    </w:p>
    <w:p w:rsidRPr="004B4218" w:rsidR="004B4218" w:rsidP="55889D72" w:rsidRDefault="004B4218" w14:paraId="172189C8" w14:textId="27BB73CC">
      <w:pPr>
        <w:pStyle w:val="Listeafsnit"/>
        <w:numPr>
          <w:ilvl w:val="0"/>
          <w:numId w:val="4"/>
        </w:numPr>
        <w:spacing w:after="20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Tit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leggja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fyrst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fram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um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sjálvvalda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evnið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.</w:t>
      </w:r>
    </w:p>
    <w:p w:rsidRPr="004B4218" w:rsidR="004B4218" w:rsidP="55889D72" w:rsidRDefault="004B4218" w14:paraId="75938402" w14:textId="1AC8B90D">
      <w:pPr>
        <w:pStyle w:val="Listeafsnit"/>
        <w:spacing w:after="200" w:line="276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Tit hava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synopsuskjalið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og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notur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hjá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tykkum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meðan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tit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leggja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fram.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Framløgan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skal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</w:p>
    <w:p w:rsidRPr="004B4218" w:rsidR="004B4218" w:rsidP="55889D72" w:rsidRDefault="004B4218" w14:paraId="1E22B76A" w14:textId="633D4BBB">
      <w:pPr>
        <w:pStyle w:val="Listeafsnit"/>
        <w:spacing w:after="200" w:line="276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vara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umleið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8-10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minuttir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</w:p>
    <w:p w:rsidRPr="004B4218" w:rsidR="004B4218" w:rsidP="55889D72" w:rsidRDefault="004B4218" w14:paraId="1F9127A9" w14:textId="0BA20A79">
      <w:pPr>
        <w:spacing w:after="200" w:line="276" w:lineRule="auto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</w:p>
    <w:p w:rsidRPr="004B4218" w:rsidR="004B4218" w:rsidP="55889D72" w:rsidRDefault="004B4218" w14:paraId="60BF4BA9" w14:textId="79C9E97F">
      <w:pPr>
        <w:pStyle w:val="Listeafsnit"/>
        <w:numPr>
          <w:ilvl w:val="0"/>
          <w:numId w:val="4"/>
        </w:numPr>
        <w:spacing w:after="200" w:line="276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Síðan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koma tit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upp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í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ókendum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evni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–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samrøða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um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lívfrøðiligt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evni</w:t>
      </w:r>
      <w:r w:rsidRPr="55889D72" w:rsidR="2FE749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a-DK"/>
        </w:rPr>
        <w:t>.</w:t>
      </w:r>
    </w:p>
    <w:p w:rsidRPr="004B4218" w:rsidR="004B4218" w:rsidP="55889D72" w:rsidRDefault="004B4218" w14:paraId="5AD6F3DA" w14:textId="676495C0">
      <w:pPr>
        <w:pStyle w:val="Listeafsnit"/>
        <w:spacing w:after="200" w:line="276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o-FO"/>
        </w:rPr>
      </w:pP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Hava eina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samrøðu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um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ókendan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spurning,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ið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tit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trekkja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eftir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framløguna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.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Samrøðan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skal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vara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umleið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6-8 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minuttir</w:t>
      </w:r>
      <w:r w:rsidRPr="55889D72" w:rsidR="2FE74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.</w:t>
      </w:r>
    </w:p>
    <w:p w:rsidRPr="004B4218" w:rsidR="004B4218" w:rsidP="55889D72" w:rsidRDefault="004B4218" w14:paraId="43FCD05B" w14:textId="3B9BCE80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 w:rsidRPr="55889D72" w:rsidR="1A836AD2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     </w:t>
      </w:r>
    </w:p>
    <w:p w:rsidRPr="00D23513" w:rsidR="001B2130" w:rsidP="00D23513" w:rsidRDefault="001B2130" w14:paraId="62C78C0B" w14:textId="09FB3B3D">
      <w:pPr>
        <w:pStyle w:val="Listeafsnit"/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sectPr w:rsidRPr="00D23513" w:rsidR="001B2130" w:rsidSect="002E35A6">
      <w:pgSz w:w="11906" w:h="16838" w:orient="portrait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4d63f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7EC7679"/>
    <w:multiLevelType w:val="hybridMultilevel"/>
    <w:tmpl w:val="259C2A04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8B2"/>
    <w:multiLevelType w:val="hybridMultilevel"/>
    <w:tmpl w:val="A9BAAFD4"/>
    <w:lvl w:ilvl="0" w:tplc="043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CA1A01"/>
    <w:multiLevelType w:val="hybridMultilevel"/>
    <w:tmpl w:val="99DE4990"/>
    <w:lvl w:ilvl="0" w:tplc="043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23798159">
    <w:abstractNumId w:val="1"/>
  </w:num>
  <w:num w:numId="2" w16cid:durableId="1474257310">
    <w:abstractNumId w:val="2"/>
  </w:num>
  <w:num w:numId="3" w16cid:durableId="67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18"/>
    <w:rsid w:val="00005294"/>
    <w:rsid w:val="00023A42"/>
    <w:rsid w:val="00052F10"/>
    <w:rsid w:val="000567F3"/>
    <w:rsid w:val="00067487"/>
    <w:rsid w:val="00084565"/>
    <w:rsid w:val="000C2E6E"/>
    <w:rsid w:val="000C4B29"/>
    <w:rsid w:val="000D3482"/>
    <w:rsid w:val="00130159"/>
    <w:rsid w:val="00142061"/>
    <w:rsid w:val="001B2130"/>
    <w:rsid w:val="001B34AD"/>
    <w:rsid w:val="001C4CD7"/>
    <w:rsid w:val="001D753D"/>
    <w:rsid w:val="001F4BCD"/>
    <w:rsid w:val="00214295"/>
    <w:rsid w:val="002A4318"/>
    <w:rsid w:val="00364E09"/>
    <w:rsid w:val="004476E4"/>
    <w:rsid w:val="00456092"/>
    <w:rsid w:val="0046151A"/>
    <w:rsid w:val="0047680D"/>
    <w:rsid w:val="004B4218"/>
    <w:rsid w:val="0051579E"/>
    <w:rsid w:val="005242FC"/>
    <w:rsid w:val="00546E0D"/>
    <w:rsid w:val="00577508"/>
    <w:rsid w:val="00612344"/>
    <w:rsid w:val="006679A8"/>
    <w:rsid w:val="00675F80"/>
    <w:rsid w:val="006D2D34"/>
    <w:rsid w:val="00863E3D"/>
    <w:rsid w:val="00957AE4"/>
    <w:rsid w:val="009A6011"/>
    <w:rsid w:val="009B4335"/>
    <w:rsid w:val="00A62938"/>
    <w:rsid w:val="00A672ED"/>
    <w:rsid w:val="00AF7925"/>
    <w:rsid w:val="00B168D1"/>
    <w:rsid w:val="00B3796D"/>
    <w:rsid w:val="00B979E7"/>
    <w:rsid w:val="00C4165A"/>
    <w:rsid w:val="00C47467"/>
    <w:rsid w:val="00CC26CC"/>
    <w:rsid w:val="00D23513"/>
    <w:rsid w:val="00D42801"/>
    <w:rsid w:val="00DD0CBC"/>
    <w:rsid w:val="00EF1941"/>
    <w:rsid w:val="00F73818"/>
    <w:rsid w:val="00FA59E8"/>
    <w:rsid w:val="00FB2299"/>
    <w:rsid w:val="0E5B616F"/>
    <w:rsid w:val="1993F1E2"/>
    <w:rsid w:val="1A836AD2"/>
    <w:rsid w:val="200E8FF0"/>
    <w:rsid w:val="255E5E92"/>
    <w:rsid w:val="2FE7497E"/>
    <w:rsid w:val="304FF083"/>
    <w:rsid w:val="3BAC8C3C"/>
    <w:rsid w:val="40AD18C5"/>
    <w:rsid w:val="466DED48"/>
    <w:rsid w:val="4779B9D5"/>
    <w:rsid w:val="55889D72"/>
    <w:rsid w:val="57DAF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E8CA"/>
  <w15:chartTrackingRefBased/>
  <w15:docId w15:val="{1FA926F2-8D02-47D8-8F39-54BA10F6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3818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738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F7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Lív Reinert Nielsen</dc:creator>
  <keywords/>
  <dc:description/>
  <lastModifiedBy>Asta Eysturdal Nielsen</lastModifiedBy>
  <revision>25</revision>
  <dcterms:created xsi:type="dcterms:W3CDTF">2026-05-21T11:23:00.0000000Z</dcterms:created>
  <dcterms:modified xsi:type="dcterms:W3CDTF">2026-05-22T10:51:41.7095847Z</dcterms:modified>
</coreProperties>
</file>