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FD5DB" w14:textId="66CAFBCD" w:rsidR="00B73E3E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A5323">
        <w:rPr>
          <w:rFonts w:ascii="Times New Roman" w:hAnsi="Times New Roman" w:cs="Times New Roman"/>
          <w:sz w:val="28"/>
          <w:szCs w:val="28"/>
        </w:rPr>
        <w:t>Verkætlanarframløgur</w:t>
      </w:r>
    </w:p>
    <w:p w14:paraId="4CC7835E" w14:textId="77777777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57C01F4" w14:textId="256C9306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A5323">
        <w:rPr>
          <w:rFonts w:ascii="Times New Roman" w:hAnsi="Times New Roman" w:cs="Times New Roman"/>
          <w:sz w:val="28"/>
          <w:szCs w:val="28"/>
        </w:rPr>
        <w:t>Bólkur 1: Lea, Julia og Freia leggja fram klokkan 8.00</w:t>
      </w:r>
    </w:p>
    <w:p w14:paraId="2F9DD026" w14:textId="32390C8D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A5323">
        <w:rPr>
          <w:rFonts w:ascii="Times New Roman" w:hAnsi="Times New Roman" w:cs="Times New Roman"/>
          <w:sz w:val="28"/>
          <w:szCs w:val="28"/>
        </w:rPr>
        <w:t xml:space="preserve">Bólkur 2: Anna Fríða, </w:t>
      </w:r>
      <w:proofErr w:type="spellStart"/>
      <w:r w:rsidRPr="00CA5323">
        <w:rPr>
          <w:rFonts w:ascii="Times New Roman" w:hAnsi="Times New Roman" w:cs="Times New Roman"/>
          <w:sz w:val="28"/>
          <w:szCs w:val="28"/>
        </w:rPr>
        <w:t>Dominick</w:t>
      </w:r>
      <w:proofErr w:type="spellEnd"/>
      <w:r w:rsidRPr="00CA5323">
        <w:rPr>
          <w:rFonts w:ascii="Times New Roman" w:hAnsi="Times New Roman" w:cs="Times New Roman"/>
          <w:sz w:val="28"/>
          <w:szCs w:val="28"/>
        </w:rPr>
        <w:t>, Isabella og Annika Fríða leggja fram klokkan 8.30</w:t>
      </w:r>
    </w:p>
    <w:p w14:paraId="020515DA" w14:textId="1B978FB2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A5323">
        <w:rPr>
          <w:rFonts w:ascii="Times New Roman" w:hAnsi="Times New Roman" w:cs="Times New Roman"/>
          <w:sz w:val="28"/>
          <w:szCs w:val="28"/>
        </w:rPr>
        <w:t>Bólkur 3: Arina, Búi, Bjørg og Tinna leggja fram klokkan 9.00</w:t>
      </w:r>
    </w:p>
    <w:p w14:paraId="1279E380" w14:textId="6396EAA7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A5323">
        <w:rPr>
          <w:rFonts w:ascii="Times New Roman" w:hAnsi="Times New Roman" w:cs="Times New Roman"/>
          <w:sz w:val="28"/>
          <w:szCs w:val="28"/>
        </w:rPr>
        <w:t xml:space="preserve">Bólkur 4: Jonna, Arina, Bryndis og Poul </w:t>
      </w:r>
      <w:proofErr w:type="spellStart"/>
      <w:r w:rsidRPr="00CA5323">
        <w:rPr>
          <w:rFonts w:ascii="Times New Roman" w:hAnsi="Times New Roman" w:cs="Times New Roman"/>
          <w:sz w:val="28"/>
          <w:szCs w:val="28"/>
        </w:rPr>
        <w:t>Archibald</w:t>
      </w:r>
      <w:proofErr w:type="spellEnd"/>
      <w:r w:rsidRPr="00CA5323">
        <w:rPr>
          <w:rFonts w:ascii="Times New Roman" w:hAnsi="Times New Roman" w:cs="Times New Roman"/>
          <w:sz w:val="28"/>
          <w:szCs w:val="28"/>
        </w:rPr>
        <w:t xml:space="preserve"> leggja fram klokkan 10.00</w:t>
      </w:r>
    </w:p>
    <w:p w14:paraId="4BB28C42" w14:textId="4780F8DB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A5323">
        <w:rPr>
          <w:rFonts w:ascii="Times New Roman" w:hAnsi="Times New Roman" w:cs="Times New Roman"/>
          <w:sz w:val="28"/>
          <w:szCs w:val="28"/>
        </w:rPr>
        <w:t>Bólkur 5: Malan, Monica og Fríða leggja fram klokkan 10.30</w:t>
      </w:r>
    </w:p>
    <w:p w14:paraId="274FFC22" w14:textId="77777777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3E60E75" w14:textId="3D1C2942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A5323">
        <w:rPr>
          <w:rFonts w:ascii="Times New Roman" w:hAnsi="Times New Roman" w:cs="Times New Roman"/>
          <w:sz w:val="28"/>
          <w:szCs w:val="28"/>
        </w:rPr>
        <w:t>Vit leggja fram í flokshølinum.</w:t>
      </w:r>
    </w:p>
    <w:p w14:paraId="2DFDC7B0" w14:textId="0C23FB09" w:rsid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A5323">
        <w:rPr>
          <w:rFonts w:ascii="Times New Roman" w:hAnsi="Times New Roman" w:cs="Times New Roman"/>
          <w:sz w:val="28"/>
          <w:szCs w:val="28"/>
        </w:rPr>
        <w:t>Fyrsti bólkur møtir klokkan 7.45 at gera klárt.</w:t>
      </w:r>
    </w:p>
    <w:p w14:paraId="68F0B96D" w14:textId="428FC5DC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Lærarar og próvdómarar eru Tanja og Rannvá.</w:t>
      </w:r>
    </w:p>
    <w:p w14:paraId="634D180A" w14:textId="77777777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CAE0AE7" w14:textId="77777777" w:rsidR="00CA5323" w:rsidRPr="00CA5323" w:rsidRDefault="00CA5323" w:rsidP="00CA532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CA5323" w:rsidRPr="00CA53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323"/>
    <w:rsid w:val="00B62189"/>
    <w:rsid w:val="00B73E3E"/>
    <w:rsid w:val="00CA5323"/>
    <w:rsid w:val="00E8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CF4DA"/>
  <w15:chartTrackingRefBased/>
  <w15:docId w15:val="{ABB1BF6B-7BA0-4D84-AABB-FC7F54A1A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A53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A53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A53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A53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A53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A53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A53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A53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A53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CA53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CA53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CA53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CA532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CA532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CA532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CA532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CA532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CA532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CA53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CA53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CA53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CA53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CA53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CA5323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CA5323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CA5323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CA53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CA5323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CA53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416</Characters>
  <Application>Microsoft Office Word</Application>
  <DocSecurity>0</DocSecurity>
  <Lines>29</Lines>
  <Paragraphs>21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Rannvá Hansy Skeel Johannesen</dc:creator>
  <cp:keywords/>
  <dc:description/>
  <cp:lastModifiedBy>Rannvá Hansy Skeel Johannesen</cp:lastModifiedBy>
  <cp:revision>1</cp:revision>
  <dcterms:created xsi:type="dcterms:W3CDTF">2026-01-27T11:22:00Z</dcterms:created>
  <dcterms:modified xsi:type="dcterms:W3CDTF">2026-01-27T11:27:00Z</dcterms:modified>
</cp:coreProperties>
</file>