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3C260125" w:rsidP="5D2E6619" w:rsidRDefault="3C260125" w14:paraId="760FFB68" w14:textId="5BDE4293">
      <w:pPr>
        <w:jc w:val="center"/>
      </w:pPr>
      <w:r w:rsidR="3C260125">
        <w:rPr/>
        <w:t>Morgunmatur</w:t>
      </w:r>
    </w:p>
    <w:p w:rsidR="5D2E6619" w:rsidRDefault="5D2E6619" w14:paraId="7D5CEA91" w14:textId="48D8C957"/>
    <w:tbl>
      <w:tblPr>
        <w:tblStyle w:val="Tabel-Gitter"/>
        <w:tblpPr w:leftFromText="180" w:rightFromText="180" w:tblpY="47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3D1D" w:rsidTr="00F9210C" w14:paraId="0F43044B" w14:textId="77777777">
        <w:tc>
          <w:tcPr>
            <w:tcW w:w="4508" w:type="dxa"/>
          </w:tcPr>
          <w:p w:rsidR="00713D1D" w:rsidP="00F9210C" w:rsidRDefault="00713D1D" w14:paraId="4EE41CDE" w14:textId="5B737440">
            <w:r>
              <w:t>Anastasiia</w:t>
            </w:r>
          </w:p>
        </w:tc>
        <w:tc>
          <w:tcPr>
            <w:tcW w:w="4508" w:type="dxa"/>
          </w:tcPr>
          <w:p w:rsidR="00713D1D" w:rsidP="00F9210C" w:rsidRDefault="00CE2C7D" w14:paraId="20343E34" w14:textId="1C1424CE">
            <w:r>
              <w:t xml:space="preserve">1 pk </w:t>
            </w:r>
            <w:r>
              <w:t>m</w:t>
            </w:r>
            <w:r w:rsidR="00713D1D">
              <w:t>yrka páleggsjokulátu</w:t>
            </w:r>
          </w:p>
        </w:tc>
      </w:tr>
      <w:tr w:rsidR="00713D1D" w:rsidTr="00F9210C" w14:paraId="7C13713B" w14:textId="77777777">
        <w:tc>
          <w:tcPr>
            <w:tcW w:w="4508" w:type="dxa"/>
          </w:tcPr>
          <w:p w:rsidR="00713D1D" w:rsidP="00F9210C" w:rsidRDefault="00713D1D" w14:paraId="19087BF4" w14:textId="2C03CF20">
            <w:r>
              <w:t>Annika</w:t>
            </w:r>
          </w:p>
        </w:tc>
        <w:tc>
          <w:tcPr>
            <w:tcW w:w="4508" w:type="dxa"/>
          </w:tcPr>
          <w:p w:rsidR="00713D1D" w:rsidP="00F9210C" w:rsidRDefault="00CE2C7D" w14:paraId="7587F6C9" w14:textId="67FEF9AA">
            <w:r>
              <w:t xml:space="preserve">1 pk </w:t>
            </w:r>
            <w:r>
              <w:t>súrepla djús</w:t>
            </w:r>
          </w:p>
        </w:tc>
      </w:tr>
      <w:tr w:rsidR="00713D1D" w:rsidTr="00F9210C" w14:paraId="3CF55F08" w14:textId="77777777">
        <w:tc>
          <w:tcPr>
            <w:tcW w:w="4508" w:type="dxa"/>
          </w:tcPr>
          <w:p w:rsidR="00713D1D" w:rsidP="00F9210C" w:rsidRDefault="00713D1D" w14:paraId="10EBDA26" w14:textId="30DC4DC4">
            <w:r>
              <w:t>Baldur</w:t>
            </w:r>
          </w:p>
        </w:tc>
        <w:tc>
          <w:tcPr>
            <w:tcW w:w="4508" w:type="dxa"/>
          </w:tcPr>
          <w:p w:rsidR="00713D1D" w:rsidP="00F9210C" w:rsidRDefault="00CE2C7D" w14:paraId="431CA511" w14:textId="3C197E7E">
            <w:r>
              <w:t xml:space="preserve">1 pk </w:t>
            </w:r>
            <w:r>
              <w:t>m</w:t>
            </w:r>
            <w:r w:rsidR="00713D1D">
              <w:t>yrka páleggsjokulátu</w:t>
            </w:r>
          </w:p>
        </w:tc>
      </w:tr>
      <w:tr w:rsidR="00CE2C7D" w:rsidTr="00F9210C" w14:paraId="7C24945F" w14:textId="77777777">
        <w:tc>
          <w:tcPr>
            <w:tcW w:w="4508" w:type="dxa"/>
          </w:tcPr>
          <w:p w:rsidR="00CE2C7D" w:rsidP="00F9210C" w:rsidRDefault="00CE2C7D" w14:paraId="2C4B984A" w14:textId="18634BED">
            <w:r>
              <w:t>Bjarki</w:t>
            </w:r>
          </w:p>
        </w:tc>
        <w:tc>
          <w:tcPr>
            <w:tcW w:w="4508" w:type="dxa"/>
          </w:tcPr>
          <w:p w:rsidR="00CE2C7D" w:rsidP="00F9210C" w:rsidRDefault="00CE2C7D" w14:paraId="6B1E1550" w14:textId="2EADFEC3">
            <w:r>
              <w:t>1 pk l</w:t>
            </w:r>
            <w:r>
              <w:t>jósa páleggsjokulátu</w:t>
            </w:r>
          </w:p>
        </w:tc>
      </w:tr>
      <w:tr w:rsidR="00CE2C7D" w:rsidTr="00F9210C" w14:paraId="3B8561ED" w14:textId="77777777">
        <w:tc>
          <w:tcPr>
            <w:tcW w:w="4508" w:type="dxa"/>
          </w:tcPr>
          <w:p w:rsidR="00CE2C7D" w:rsidP="00F9210C" w:rsidRDefault="00CE2C7D" w14:paraId="225CF986" w14:textId="7F886F7C">
            <w:r>
              <w:t>Brandur</w:t>
            </w:r>
          </w:p>
        </w:tc>
        <w:tc>
          <w:tcPr>
            <w:tcW w:w="4508" w:type="dxa"/>
          </w:tcPr>
          <w:p w:rsidR="00CE2C7D" w:rsidP="00F9210C" w:rsidRDefault="00CE2C7D" w14:paraId="63DD4AA4" w14:textId="33FF670C">
            <w:r>
              <w:t xml:space="preserve">1 pk </w:t>
            </w:r>
            <w:r>
              <w:t>ljósa</w:t>
            </w:r>
            <w:r>
              <w:t xml:space="preserve"> páleggsjokulátu</w:t>
            </w:r>
          </w:p>
        </w:tc>
      </w:tr>
      <w:tr w:rsidR="00CE2C7D" w:rsidTr="00F9210C" w14:paraId="4DA5C2C6" w14:textId="77777777">
        <w:tc>
          <w:tcPr>
            <w:tcW w:w="4508" w:type="dxa"/>
          </w:tcPr>
          <w:p w:rsidR="00CE2C7D" w:rsidP="00F9210C" w:rsidRDefault="00CE2C7D" w14:paraId="070A8D9A" w14:textId="20583BA5">
            <w:r>
              <w:t>Dina</w:t>
            </w:r>
          </w:p>
        </w:tc>
        <w:tc>
          <w:tcPr>
            <w:tcW w:w="4508" w:type="dxa"/>
          </w:tcPr>
          <w:p w:rsidR="00CE2C7D" w:rsidP="00F9210C" w:rsidRDefault="00CE2C7D" w14:paraId="3AE711E1" w14:textId="6082F5AB">
            <w:r>
              <w:t>1 pk tropical djús</w:t>
            </w:r>
          </w:p>
        </w:tc>
      </w:tr>
      <w:tr w:rsidR="00CE2C7D" w:rsidTr="00F9210C" w14:paraId="3DDEA8E4" w14:textId="77777777">
        <w:tc>
          <w:tcPr>
            <w:tcW w:w="4508" w:type="dxa"/>
          </w:tcPr>
          <w:p w:rsidR="00CE2C7D" w:rsidP="00F9210C" w:rsidRDefault="00CE2C7D" w14:paraId="0483392B" w14:textId="49567F70">
            <w:r>
              <w:t>Elin</w:t>
            </w:r>
          </w:p>
        </w:tc>
        <w:tc>
          <w:tcPr>
            <w:tcW w:w="4508" w:type="dxa"/>
          </w:tcPr>
          <w:p w:rsidR="00CE2C7D" w:rsidP="00F9210C" w:rsidRDefault="00CE2C7D" w14:paraId="3934E915" w14:textId="6235B4B1">
            <w:r>
              <w:t>1 pk tropical djús</w:t>
            </w:r>
          </w:p>
        </w:tc>
      </w:tr>
      <w:tr w:rsidR="00CE2C7D" w:rsidTr="00F9210C" w14:paraId="67B9BDB7" w14:textId="77777777">
        <w:tc>
          <w:tcPr>
            <w:tcW w:w="4508" w:type="dxa"/>
          </w:tcPr>
          <w:p w:rsidR="00CE2C7D" w:rsidP="00F9210C" w:rsidRDefault="00CE2C7D" w14:paraId="4E67269C" w14:textId="1AE4F9AD">
            <w:r>
              <w:t>Elsa Maria</w:t>
            </w:r>
          </w:p>
        </w:tc>
        <w:tc>
          <w:tcPr>
            <w:tcW w:w="4508" w:type="dxa"/>
          </w:tcPr>
          <w:p w:rsidR="00CE2C7D" w:rsidP="00F9210C" w:rsidRDefault="00CE2C7D" w14:paraId="66410716" w14:textId="1D422A9A">
            <w:r>
              <w:t>1 pk skorin bláan Klovborg  ost</w:t>
            </w:r>
          </w:p>
        </w:tc>
      </w:tr>
      <w:tr w:rsidR="00CE2C7D" w:rsidTr="00F9210C" w14:paraId="2C9C0A1B" w14:textId="77777777">
        <w:tc>
          <w:tcPr>
            <w:tcW w:w="4508" w:type="dxa"/>
          </w:tcPr>
          <w:p w:rsidR="00CE2C7D" w:rsidP="00F9210C" w:rsidRDefault="00CE2C7D" w14:paraId="61C8FAA2" w14:textId="7DEC3286">
            <w:r>
              <w:t>Eir</w:t>
            </w:r>
          </w:p>
        </w:tc>
        <w:tc>
          <w:tcPr>
            <w:tcW w:w="4508" w:type="dxa"/>
          </w:tcPr>
          <w:p w:rsidR="00CE2C7D" w:rsidP="00F9210C" w:rsidRDefault="00CE2C7D" w14:paraId="7644130E" w14:textId="388436A8">
            <w:r>
              <w:t>1 pk s</w:t>
            </w:r>
            <w:r>
              <w:t>úrepla djús</w:t>
            </w:r>
          </w:p>
        </w:tc>
      </w:tr>
      <w:tr w:rsidR="00CE2C7D" w:rsidTr="00F9210C" w14:paraId="2C6D50C7" w14:textId="77777777">
        <w:tc>
          <w:tcPr>
            <w:tcW w:w="4508" w:type="dxa"/>
          </w:tcPr>
          <w:p w:rsidR="00CE2C7D" w:rsidP="00F9210C" w:rsidRDefault="00CE2C7D" w14:paraId="570AEB8A" w14:textId="5A250217">
            <w:r>
              <w:t>Emila</w:t>
            </w:r>
          </w:p>
        </w:tc>
        <w:tc>
          <w:tcPr>
            <w:tcW w:w="4508" w:type="dxa"/>
          </w:tcPr>
          <w:p w:rsidR="00CE2C7D" w:rsidP="00F9210C" w:rsidRDefault="00CE2C7D" w14:paraId="58FAE699" w14:textId="29CE6CA5">
            <w:r>
              <w:t>1 kg bollar</w:t>
            </w:r>
          </w:p>
        </w:tc>
      </w:tr>
      <w:tr w:rsidR="00CE2C7D" w:rsidTr="00F9210C" w14:paraId="2A398FAF" w14:textId="77777777">
        <w:tc>
          <w:tcPr>
            <w:tcW w:w="4508" w:type="dxa"/>
          </w:tcPr>
          <w:p w:rsidR="00CE2C7D" w:rsidP="00F9210C" w:rsidRDefault="00CE2C7D" w14:paraId="4A94DA36" w14:textId="1590BA1D">
            <w:r>
              <w:t>Fípa</w:t>
            </w:r>
          </w:p>
        </w:tc>
        <w:tc>
          <w:tcPr>
            <w:tcW w:w="4508" w:type="dxa"/>
          </w:tcPr>
          <w:p w:rsidR="00CE2C7D" w:rsidP="00F9210C" w:rsidRDefault="00CE2C7D" w14:paraId="4B8436DD" w14:textId="28D51B2E">
            <w:r>
              <w:t>1 pk skorin bláan Klovborg  ost</w:t>
            </w:r>
          </w:p>
        </w:tc>
      </w:tr>
      <w:tr w:rsidR="00CE2C7D" w:rsidTr="00F9210C" w14:paraId="04976092" w14:textId="77777777">
        <w:tc>
          <w:tcPr>
            <w:tcW w:w="4508" w:type="dxa"/>
          </w:tcPr>
          <w:p w:rsidR="00CE2C7D" w:rsidP="00F9210C" w:rsidRDefault="00CE2C7D" w14:paraId="475338DD" w14:textId="4C4B560A">
            <w:r>
              <w:t>Hannah</w:t>
            </w:r>
          </w:p>
        </w:tc>
        <w:tc>
          <w:tcPr>
            <w:tcW w:w="4508" w:type="dxa"/>
          </w:tcPr>
          <w:p w:rsidR="00CE2C7D" w:rsidP="00F9210C" w:rsidRDefault="00CE2C7D" w14:paraId="5EB944F5" w14:textId="2B00818C">
            <w:r>
              <w:t>1 pk smør</w:t>
            </w:r>
          </w:p>
        </w:tc>
      </w:tr>
      <w:tr w:rsidR="00CE2C7D" w:rsidTr="00F9210C" w14:paraId="7A92045A" w14:textId="77777777">
        <w:tc>
          <w:tcPr>
            <w:tcW w:w="4508" w:type="dxa"/>
          </w:tcPr>
          <w:p w:rsidR="00CE2C7D" w:rsidP="00F9210C" w:rsidRDefault="00CE2C7D" w14:paraId="3D3E3ED8" w14:textId="0DB179CE">
            <w:r>
              <w:t>Ida D</w:t>
            </w:r>
          </w:p>
        </w:tc>
        <w:tc>
          <w:tcPr>
            <w:tcW w:w="4508" w:type="dxa"/>
          </w:tcPr>
          <w:p w:rsidR="00CE2C7D" w:rsidP="00F9210C" w:rsidRDefault="00CE2C7D" w14:paraId="17FDB193" w14:textId="7A52B8EB">
            <w:r>
              <w:t>1 pk smør</w:t>
            </w:r>
          </w:p>
        </w:tc>
      </w:tr>
      <w:tr w:rsidR="00CE2C7D" w:rsidTr="00F9210C" w14:paraId="48CA83E8" w14:textId="77777777">
        <w:tc>
          <w:tcPr>
            <w:tcW w:w="4508" w:type="dxa"/>
          </w:tcPr>
          <w:p w:rsidR="00CE2C7D" w:rsidP="00F9210C" w:rsidRDefault="00CE2C7D" w14:paraId="40A25156" w14:textId="349F37D3">
            <w:r>
              <w:t>Ida M</w:t>
            </w:r>
          </w:p>
        </w:tc>
        <w:tc>
          <w:tcPr>
            <w:tcW w:w="4508" w:type="dxa"/>
          </w:tcPr>
          <w:p w:rsidR="00CE2C7D" w:rsidP="00F9210C" w:rsidRDefault="00CE2C7D" w14:paraId="2E1723F0" w14:textId="0E690FB8">
            <w:r>
              <w:t>1 pk skorin bláan Klovborg  ost</w:t>
            </w:r>
          </w:p>
        </w:tc>
      </w:tr>
      <w:tr w:rsidR="00CE2C7D" w:rsidTr="00F9210C" w14:paraId="2A8D8781" w14:textId="77777777">
        <w:tc>
          <w:tcPr>
            <w:tcW w:w="4508" w:type="dxa"/>
          </w:tcPr>
          <w:p w:rsidR="00CE2C7D" w:rsidP="00F9210C" w:rsidRDefault="00CE2C7D" w14:paraId="38C72096" w14:textId="6B2DF9BC">
            <w:r>
              <w:t>Jákup</w:t>
            </w:r>
          </w:p>
        </w:tc>
        <w:tc>
          <w:tcPr>
            <w:tcW w:w="4508" w:type="dxa"/>
          </w:tcPr>
          <w:p w:rsidR="00CE2C7D" w:rsidP="00F9210C" w:rsidRDefault="00CE2C7D" w14:paraId="4A39E831" w14:textId="05F90D3D">
            <w:r>
              <w:t xml:space="preserve">1 pk </w:t>
            </w:r>
            <w:r>
              <w:t>tropical</w:t>
            </w:r>
            <w:r>
              <w:t xml:space="preserve"> djús</w:t>
            </w:r>
          </w:p>
        </w:tc>
      </w:tr>
      <w:tr w:rsidR="00CE2C7D" w:rsidTr="00F9210C" w14:paraId="4B085B86" w14:textId="77777777">
        <w:tc>
          <w:tcPr>
            <w:tcW w:w="4508" w:type="dxa"/>
          </w:tcPr>
          <w:p w:rsidR="00CE2C7D" w:rsidP="00F9210C" w:rsidRDefault="00CE2C7D" w14:paraId="064AB152" w14:textId="6B4D0F3D">
            <w:r>
              <w:t>Jónhild</w:t>
            </w:r>
          </w:p>
        </w:tc>
        <w:tc>
          <w:tcPr>
            <w:tcW w:w="4508" w:type="dxa"/>
          </w:tcPr>
          <w:p w:rsidR="00CE2C7D" w:rsidP="00F9210C" w:rsidRDefault="00CE2C7D" w14:paraId="7A813CD9" w14:textId="0A3AEC26">
            <w:r>
              <w:t>1 kg bollar</w:t>
            </w:r>
          </w:p>
        </w:tc>
      </w:tr>
      <w:tr w:rsidR="00CE2C7D" w:rsidTr="00F9210C" w14:paraId="6B3D049B" w14:textId="77777777">
        <w:tc>
          <w:tcPr>
            <w:tcW w:w="4508" w:type="dxa"/>
          </w:tcPr>
          <w:p w:rsidR="00CE2C7D" w:rsidP="00F9210C" w:rsidRDefault="00CE2C7D" w14:paraId="3F131F0E" w14:textId="1526A6A9">
            <w:r>
              <w:t>Liam</w:t>
            </w:r>
          </w:p>
        </w:tc>
        <w:tc>
          <w:tcPr>
            <w:tcW w:w="4508" w:type="dxa"/>
          </w:tcPr>
          <w:p w:rsidR="00CE2C7D" w:rsidP="00F9210C" w:rsidRDefault="00CE2C7D" w14:paraId="5B9B2DE8" w14:textId="60044E9B">
            <w:r>
              <w:t xml:space="preserve">1 pk </w:t>
            </w:r>
            <w:r>
              <w:t>m</w:t>
            </w:r>
            <w:r>
              <w:t>yrka páleggsjokulátu</w:t>
            </w:r>
          </w:p>
        </w:tc>
      </w:tr>
      <w:tr w:rsidR="00CE2C7D" w:rsidTr="00F9210C" w14:paraId="5E8D5E37" w14:textId="77777777">
        <w:tc>
          <w:tcPr>
            <w:tcW w:w="4508" w:type="dxa"/>
          </w:tcPr>
          <w:p w:rsidR="00CE2C7D" w:rsidP="00F9210C" w:rsidRDefault="00CE2C7D" w14:paraId="5B8F5D6B" w14:textId="74C6FC76">
            <w:r>
              <w:t>Liva</w:t>
            </w:r>
          </w:p>
        </w:tc>
        <w:tc>
          <w:tcPr>
            <w:tcW w:w="4508" w:type="dxa"/>
          </w:tcPr>
          <w:p w:rsidR="00CE2C7D" w:rsidP="00F9210C" w:rsidRDefault="00CE2C7D" w14:paraId="25FFB9F3" w14:textId="2EB400F6">
            <w:r>
              <w:t xml:space="preserve">1 </w:t>
            </w:r>
            <w:r>
              <w:t>kg bollar</w:t>
            </w:r>
          </w:p>
        </w:tc>
      </w:tr>
      <w:tr w:rsidR="00CE2C7D" w:rsidTr="00F9210C" w14:paraId="42205A3D" w14:textId="77777777">
        <w:tc>
          <w:tcPr>
            <w:tcW w:w="4508" w:type="dxa"/>
          </w:tcPr>
          <w:p w:rsidR="00CE2C7D" w:rsidP="00F9210C" w:rsidRDefault="00CE2C7D" w14:paraId="6B346E14" w14:textId="4F2D238C">
            <w:r>
              <w:t>Maja Rebekka</w:t>
            </w:r>
          </w:p>
        </w:tc>
        <w:tc>
          <w:tcPr>
            <w:tcW w:w="4508" w:type="dxa"/>
          </w:tcPr>
          <w:p w:rsidR="00CE2C7D" w:rsidP="00F9210C" w:rsidRDefault="00CE2C7D" w14:paraId="556FEE93" w14:textId="210F854F">
            <w:r>
              <w:t xml:space="preserve">1 pk </w:t>
            </w:r>
            <w:r>
              <w:t xml:space="preserve">appelsin </w:t>
            </w:r>
            <w:r>
              <w:t>djús</w:t>
            </w:r>
          </w:p>
        </w:tc>
      </w:tr>
      <w:tr w:rsidR="00CE2C7D" w:rsidTr="00F9210C" w14:paraId="0EFB1FC7" w14:textId="77777777">
        <w:tc>
          <w:tcPr>
            <w:tcW w:w="4508" w:type="dxa"/>
          </w:tcPr>
          <w:p w:rsidR="00CE2C7D" w:rsidP="00F9210C" w:rsidRDefault="00CE2C7D" w14:paraId="392CD69F" w14:textId="5B1871EF">
            <w:r>
              <w:t>Mia</w:t>
            </w:r>
          </w:p>
        </w:tc>
        <w:tc>
          <w:tcPr>
            <w:tcW w:w="4508" w:type="dxa"/>
          </w:tcPr>
          <w:p w:rsidR="00CE2C7D" w:rsidP="00F9210C" w:rsidRDefault="00CE2C7D" w14:paraId="08325BDF" w14:textId="0C889C37">
            <w:r>
              <w:t xml:space="preserve">1 pk </w:t>
            </w:r>
            <w:r>
              <w:t>ljósa</w:t>
            </w:r>
            <w:r>
              <w:t xml:space="preserve"> páleggsjokulátu</w:t>
            </w:r>
          </w:p>
        </w:tc>
      </w:tr>
      <w:tr w:rsidR="00CE2C7D" w:rsidTr="00F9210C" w14:paraId="4F554E58" w14:textId="77777777">
        <w:tc>
          <w:tcPr>
            <w:tcW w:w="4508" w:type="dxa"/>
          </w:tcPr>
          <w:p w:rsidR="00CE2C7D" w:rsidP="00F9210C" w:rsidRDefault="00CE2C7D" w14:paraId="031E9DD6" w14:textId="64B973A9">
            <w:r>
              <w:t>Polina</w:t>
            </w:r>
          </w:p>
        </w:tc>
        <w:tc>
          <w:tcPr>
            <w:tcW w:w="4508" w:type="dxa"/>
          </w:tcPr>
          <w:p w:rsidR="00CE2C7D" w:rsidP="00F9210C" w:rsidRDefault="00CE2C7D" w14:paraId="4899CCDE" w14:textId="08DD1938">
            <w:r>
              <w:t xml:space="preserve">1 pk </w:t>
            </w:r>
            <w:r>
              <w:t>appelsin</w:t>
            </w:r>
            <w:r>
              <w:t xml:space="preserve"> djús</w:t>
            </w:r>
          </w:p>
        </w:tc>
      </w:tr>
      <w:tr w:rsidR="00CE2C7D" w:rsidTr="00F9210C" w14:paraId="6723FEDF" w14:textId="77777777">
        <w:tc>
          <w:tcPr>
            <w:tcW w:w="4508" w:type="dxa"/>
          </w:tcPr>
          <w:p w:rsidR="00CE2C7D" w:rsidP="00F9210C" w:rsidRDefault="00CE2C7D" w14:paraId="4CDE86B0" w14:textId="1342D465">
            <w:r>
              <w:t>Sólrun</w:t>
            </w:r>
          </w:p>
        </w:tc>
        <w:tc>
          <w:tcPr>
            <w:tcW w:w="4508" w:type="dxa"/>
          </w:tcPr>
          <w:p w:rsidR="00CE2C7D" w:rsidP="00F9210C" w:rsidRDefault="00CE2C7D" w14:paraId="0FE1DE90" w14:textId="1836CE36">
            <w:r>
              <w:t>1 pk smør</w:t>
            </w:r>
          </w:p>
        </w:tc>
      </w:tr>
    </w:tbl>
    <w:p w:rsidR="001F06D0" w:rsidP="00F9210C" w:rsidRDefault="00F9210C" w14:paraId="4A9A8C2A" w14:textId="5954F568">
      <w:pPr>
        <w:jc w:val="center"/>
      </w:pPr>
    </w:p>
    <w:sectPr w:rsidR="001F06D0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D1D"/>
    <w:rsid w:val="000D5A73"/>
    <w:rsid w:val="001A5F50"/>
    <w:rsid w:val="001F06D0"/>
    <w:rsid w:val="00713D1D"/>
    <w:rsid w:val="00827F04"/>
    <w:rsid w:val="00BC5B6A"/>
    <w:rsid w:val="00CE2C7D"/>
    <w:rsid w:val="00F9210C"/>
    <w:rsid w:val="3C260125"/>
    <w:rsid w:val="5D2E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64EB5"/>
  <w15:chartTrackingRefBased/>
  <w15:docId w15:val="{8598BBD7-CA43-4236-B609-CEACDCEDD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13D1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13D1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13D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13D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13D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13D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13D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13D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13D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typeiafsnit"/>
    <w:link w:val="Overskrift1"/>
    <w:uiPriority w:val="9"/>
    <w:rsid w:val="00713D1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typeiafsnit"/>
    <w:link w:val="Overskrift2"/>
    <w:uiPriority w:val="9"/>
    <w:semiHidden/>
    <w:rsid w:val="00713D1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typeiafsnit"/>
    <w:link w:val="Overskrift3"/>
    <w:uiPriority w:val="9"/>
    <w:semiHidden/>
    <w:rsid w:val="00713D1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typeiafsnit"/>
    <w:link w:val="Overskrift4"/>
    <w:uiPriority w:val="9"/>
    <w:semiHidden/>
    <w:rsid w:val="00713D1D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typeiafsnit"/>
    <w:link w:val="Overskrift5"/>
    <w:uiPriority w:val="9"/>
    <w:semiHidden/>
    <w:rsid w:val="00713D1D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typeiafsnit"/>
    <w:link w:val="Overskrift6"/>
    <w:uiPriority w:val="9"/>
    <w:semiHidden/>
    <w:rsid w:val="00713D1D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typeiafsnit"/>
    <w:link w:val="Overskrift7"/>
    <w:uiPriority w:val="9"/>
    <w:semiHidden/>
    <w:rsid w:val="00713D1D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typeiafsnit"/>
    <w:link w:val="Overskrift8"/>
    <w:uiPriority w:val="9"/>
    <w:semiHidden/>
    <w:rsid w:val="00713D1D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typeiafsnit"/>
    <w:link w:val="Overskrift9"/>
    <w:uiPriority w:val="9"/>
    <w:semiHidden/>
    <w:rsid w:val="00713D1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713D1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Tegn" w:customStyle="1">
    <w:name w:val="Titel Tegn"/>
    <w:basedOn w:val="Standardskrifttypeiafsnit"/>
    <w:link w:val="Titel"/>
    <w:uiPriority w:val="10"/>
    <w:rsid w:val="00713D1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713D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elTegn" w:customStyle="1">
    <w:name w:val="Undertitel Tegn"/>
    <w:basedOn w:val="Standardskrifttypeiafsnit"/>
    <w:link w:val="Undertitel"/>
    <w:uiPriority w:val="11"/>
    <w:rsid w:val="00713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713D1D"/>
    <w:pPr>
      <w:spacing w:before="160"/>
      <w:jc w:val="center"/>
    </w:pPr>
    <w:rPr>
      <w:i/>
      <w:iCs/>
      <w:color w:val="404040" w:themeColor="text1" w:themeTint="BF"/>
    </w:rPr>
  </w:style>
  <w:style w:type="character" w:styleId="CitatTegn" w:customStyle="1">
    <w:name w:val="Citat Tegn"/>
    <w:basedOn w:val="Standardskrifttypeiafsnit"/>
    <w:link w:val="Citat"/>
    <w:uiPriority w:val="29"/>
    <w:rsid w:val="00713D1D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713D1D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713D1D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713D1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rktcitatTegn" w:customStyle="1">
    <w:name w:val="Stærkt citat Tegn"/>
    <w:basedOn w:val="Standardskrifttypeiafsnit"/>
    <w:link w:val="Strktcitat"/>
    <w:uiPriority w:val="30"/>
    <w:rsid w:val="00713D1D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713D1D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713D1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Elin Guðjónsson</dc:creator>
  <keywords/>
  <dc:description/>
  <lastModifiedBy>Elin Guðjónsson</lastModifiedBy>
  <revision>3</revision>
  <dcterms:created xsi:type="dcterms:W3CDTF">2026-02-20T09:22:00.0000000Z</dcterms:created>
  <dcterms:modified xsi:type="dcterms:W3CDTF">2026-02-24T10:21:42.9437005Z</dcterms:modified>
</coreProperties>
</file>