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FF846" w14:textId="2B7A47FD" w:rsidR="00955E06" w:rsidRPr="00564663" w:rsidRDefault="00B43E3F">
      <w:pPr>
        <w:rPr>
          <w:sz w:val="28"/>
          <w:szCs w:val="28"/>
        </w:rPr>
      </w:pPr>
      <w:r w:rsidRPr="00564663">
        <w:rPr>
          <w:sz w:val="28"/>
          <w:szCs w:val="28"/>
        </w:rPr>
        <w:t>Góðu foreldur</w:t>
      </w:r>
      <w:r w:rsidR="00955E06" w:rsidRPr="00564663">
        <w:rPr>
          <w:sz w:val="28"/>
          <w:szCs w:val="28"/>
        </w:rPr>
        <w:t xml:space="preserve"> </w:t>
      </w:r>
      <w:r w:rsidR="00955E06" w:rsidRPr="00564663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01AF5DC9" w14:textId="3A82AB25" w:rsidR="00717BA8" w:rsidRPr="00564663" w:rsidRDefault="00955E06">
      <w:pPr>
        <w:rPr>
          <w:sz w:val="28"/>
          <w:szCs w:val="28"/>
        </w:rPr>
      </w:pPr>
      <w:r w:rsidRPr="00564663">
        <w:rPr>
          <w:sz w:val="28"/>
          <w:szCs w:val="28"/>
        </w:rPr>
        <w:t xml:space="preserve">So er aftur tíð til foreldraviðtalur! </w:t>
      </w:r>
      <w:r w:rsidR="00C47D9A" w:rsidRPr="00564663">
        <w:rPr>
          <w:sz w:val="28"/>
          <w:szCs w:val="28"/>
        </w:rPr>
        <w:t>Tit eru vælkomin at býta um tíðir innanhýsis, men um tit gera tað, minnist so til at boða flokslæraranum frá</w:t>
      </w:r>
      <w:r w:rsidR="000410C9" w:rsidRPr="00564663">
        <w:rPr>
          <w:sz w:val="28"/>
          <w:szCs w:val="28"/>
        </w:rPr>
        <w:t xml:space="preserve">! </w:t>
      </w:r>
      <w:r w:rsidR="0053007A">
        <w:rPr>
          <w:sz w:val="28"/>
          <w:szCs w:val="28"/>
        </w:rPr>
        <w:t>Til hesa við</w:t>
      </w:r>
      <w:r w:rsidR="005629A2">
        <w:rPr>
          <w:sz w:val="28"/>
          <w:szCs w:val="28"/>
        </w:rPr>
        <w:t>taluna</w:t>
      </w:r>
      <w:r w:rsidR="000410C9" w:rsidRPr="00564663">
        <w:rPr>
          <w:sz w:val="28"/>
          <w:szCs w:val="28"/>
        </w:rPr>
        <w:t xml:space="preserve"> ynskja vit at næming</w:t>
      </w:r>
      <w:r w:rsidR="005629A2">
        <w:rPr>
          <w:sz w:val="28"/>
          <w:szCs w:val="28"/>
        </w:rPr>
        <w:t>urin</w:t>
      </w:r>
      <w:r w:rsidR="0053007A">
        <w:rPr>
          <w:sz w:val="28"/>
          <w:szCs w:val="28"/>
        </w:rPr>
        <w:t xml:space="preserve"> </w:t>
      </w:r>
      <w:r w:rsidR="0053007A" w:rsidRPr="0053007A">
        <w:rPr>
          <w:b/>
          <w:bCs/>
          <w:sz w:val="28"/>
          <w:szCs w:val="28"/>
          <w:u w:val="single"/>
        </w:rPr>
        <w:t>IKKI</w:t>
      </w:r>
      <w:r w:rsidR="000410C9" w:rsidRPr="00564663">
        <w:rPr>
          <w:sz w:val="28"/>
          <w:szCs w:val="28"/>
        </w:rPr>
        <w:t xml:space="preserve"> </w:t>
      </w:r>
      <w:r w:rsidR="005629A2">
        <w:rPr>
          <w:sz w:val="28"/>
          <w:szCs w:val="28"/>
        </w:rPr>
        <w:t>er við</w:t>
      </w:r>
      <w:r w:rsidR="000410C9" w:rsidRPr="00564663">
        <w:rPr>
          <w:sz w:val="28"/>
          <w:szCs w:val="28"/>
        </w:rPr>
        <w:t>.</w:t>
      </w:r>
      <w:r w:rsidR="007A39AA" w:rsidRPr="00564663">
        <w:rPr>
          <w:sz w:val="28"/>
          <w:szCs w:val="28"/>
        </w:rPr>
        <w:t xml:space="preserve"> Viðtalurnar </w:t>
      </w:r>
      <w:r w:rsidR="00564663" w:rsidRPr="00564663">
        <w:rPr>
          <w:sz w:val="28"/>
          <w:szCs w:val="28"/>
        </w:rPr>
        <w:t>eru í flokshølinum</w:t>
      </w:r>
      <w:r w:rsidR="0088463D">
        <w:rPr>
          <w:sz w:val="28"/>
          <w:szCs w:val="28"/>
        </w:rPr>
        <w:t>.</w:t>
      </w:r>
    </w:p>
    <w:p w14:paraId="7F7B881B" w14:textId="1A4DFC2A" w:rsidR="00717BA8" w:rsidRDefault="00717BA8">
      <w:pPr>
        <w:rPr>
          <w:sz w:val="28"/>
          <w:szCs w:val="28"/>
        </w:rPr>
      </w:pPr>
      <w:r w:rsidRPr="00564663">
        <w:rPr>
          <w:sz w:val="28"/>
          <w:szCs w:val="28"/>
        </w:rPr>
        <w:t xml:space="preserve">Vit gleða okkum at síggja tykkum, </w:t>
      </w:r>
      <w:proofErr w:type="spellStart"/>
      <w:r w:rsidRPr="00564663">
        <w:rPr>
          <w:sz w:val="28"/>
          <w:szCs w:val="28"/>
        </w:rPr>
        <w:t>vh</w:t>
      </w:r>
      <w:proofErr w:type="spellEnd"/>
      <w:r w:rsidRPr="00564663">
        <w:rPr>
          <w:sz w:val="28"/>
          <w:szCs w:val="28"/>
        </w:rPr>
        <w:t xml:space="preserve"> </w:t>
      </w:r>
      <w:r w:rsidR="007A39AA" w:rsidRPr="00564663">
        <w:rPr>
          <w:sz w:val="28"/>
          <w:szCs w:val="28"/>
        </w:rPr>
        <w:t>lærararnir</w:t>
      </w:r>
    </w:p>
    <w:p w14:paraId="2D9E0EF0" w14:textId="77777777" w:rsidR="00E86461" w:rsidRDefault="00E86461">
      <w:pPr>
        <w:rPr>
          <w:sz w:val="28"/>
          <w:szCs w:val="28"/>
        </w:rPr>
      </w:pPr>
    </w:p>
    <w:p w14:paraId="364472DF" w14:textId="0F057175" w:rsidR="00545B6D" w:rsidRPr="00545B6D" w:rsidRDefault="00545B6D" w:rsidP="00545B6D">
      <w:pPr>
        <w:rPr>
          <w:sz w:val="28"/>
          <w:szCs w:val="28"/>
        </w:rPr>
      </w:pPr>
      <w:r w:rsidRPr="00545B6D">
        <w:rPr>
          <w:sz w:val="28"/>
          <w:szCs w:val="28"/>
        </w:rPr>
        <w:t>Дорогие родители!</w:t>
      </w:r>
      <w:r>
        <w:rPr>
          <w:sz w:val="28"/>
          <w:szCs w:val="28"/>
        </w:rPr>
        <w:t xml:space="preserve"> </w:t>
      </w:r>
      <w:r w:rsidR="00864D50" w:rsidRPr="00864D5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AF79DB0" w14:textId="77777777" w:rsidR="00545B6D" w:rsidRPr="00545B6D" w:rsidRDefault="00545B6D" w:rsidP="00545B6D">
      <w:pPr>
        <w:rPr>
          <w:sz w:val="28"/>
          <w:szCs w:val="28"/>
        </w:rPr>
      </w:pPr>
      <w:r w:rsidRPr="00545B6D">
        <w:rPr>
          <w:sz w:val="28"/>
          <w:szCs w:val="28"/>
        </w:rPr>
        <w:t xml:space="preserve">Итак, снова время родительских собеседований! Вы можете проводить время дома, но не забудьте предупредить классного руководителя! Мы просим, </w:t>
      </w:r>
      <w:r w:rsidRPr="00545B6D">
        <w:rPr>
          <w:rFonts w:ascii="Arial" w:hAnsi="Arial" w:cs="Arial"/>
          <w:sz w:val="28"/>
          <w:szCs w:val="28"/>
        </w:rPr>
        <w:t>​​</w:t>
      </w:r>
      <w:r w:rsidRPr="00545B6D">
        <w:rPr>
          <w:rFonts w:ascii="Aptos" w:hAnsi="Aptos" w:cs="Aptos"/>
          <w:sz w:val="28"/>
          <w:szCs w:val="28"/>
        </w:rPr>
        <w:t>чтобы</w:t>
      </w:r>
      <w:r w:rsidRPr="00545B6D">
        <w:rPr>
          <w:sz w:val="28"/>
          <w:szCs w:val="28"/>
        </w:rPr>
        <w:t xml:space="preserve"> </w:t>
      </w:r>
      <w:r w:rsidRPr="00545B6D">
        <w:rPr>
          <w:rFonts w:ascii="Aptos" w:hAnsi="Aptos" w:cs="Aptos"/>
          <w:sz w:val="28"/>
          <w:szCs w:val="28"/>
        </w:rPr>
        <w:t>ученик</w:t>
      </w:r>
      <w:r w:rsidRPr="00545B6D">
        <w:rPr>
          <w:sz w:val="28"/>
          <w:szCs w:val="28"/>
        </w:rPr>
        <w:t xml:space="preserve"> </w:t>
      </w:r>
      <w:r w:rsidRPr="00545B6D">
        <w:rPr>
          <w:rFonts w:ascii="Aptos" w:hAnsi="Aptos" w:cs="Aptos"/>
          <w:sz w:val="28"/>
          <w:szCs w:val="28"/>
        </w:rPr>
        <w:t>не</w:t>
      </w:r>
      <w:r w:rsidRPr="00545B6D">
        <w:rPr>
          <w:sz w:val="28"/>
          <w:szCs w:val="28"/>
        </w:rPr>
        <w:t xml:space="preserve"> </w:t>
      </w:r>
      <w:r w:rsidRPr="00545B6D">
        <w:rPr>
          <w:rFonts w:ascii="Aptos" w:hAnsi="Aptos" w:cs="Aptos"/>
          <w:sz w:val="28"/>
          <w:szCs w:val="28"/>
        </w:rPr>
        <w:t>присутствовал</w:t>
      </w:r>
      <w:r w:rsidRPr="00545B6D">
        <w:rPr>
          <w:sz w:val="28"/>
          <w:szCs w:val="28"/>
        </w:rPr>
        <w:t xml:space="preserve"> </w:t>
      </w:r>
      <w:r w:rsidRPr="00545B6D">
        <w:rPr>
          <w:rFonts w:ascii="Aptos" w:hAnsi="Aptos" w:cs="Aptos"/>
          <w:sz w:val="28"/>
          <w:szCs w:val="28"/>
        </w:rPr>
        <w:t>на</w:t>
      </w:r>
      <w:r w:rsidRPr="00545B6D">
        <w:rPr>
          <w:sz w:val="28"/>
          <w:szCs w:val="28"/>
        </w:rPr>
        <w:t xml:space="preserve"> </w:t>
      </w:r>
      <w:r w:rsidRPr="00545B6D">
        <w:rPr>
          <w:rFonts w:ascii="Aptos" w:hAnsi="Aptos" w:cs="Aptos"/>
          <w:sz w:val="28"/>
          <w:szCs w:val="28"/>
        </w:rPr>
        <w:t>собеседовании</w:t>
      </w:r>
      <w:r w:rsidRPr="00545B6D">
        <w:rPr>
          <w:sz w:val="28"/>
          <w:szCs w:val="28"/>
        </w:rPr>
        <w:t xml:space="preserve">. </w:t>
      </w:r>
      <w:r w:rsidRPr="00545B6D">
        <w:rPr>
          <w:rFonts w:ascii="Aptos" w:hAnsi="Aptos" w:cs="Aptos"/>
          <w:sz w:val="28"/>
          <w:szCs w:val="28"/>
        </w:rPr>
        <w:t>Собеседования</w:t>
      </w:r>
      <w:r w:rsidRPr="00545B6D">
        <w:rPr>
          <w:sz w:val="28"/>
          <w:szCs w:val="28"/>
        </w:rPr>
        <w:t xml:space="preserve"> </w:t>
      </w:r>
      <w:r w:rsidRPr="00545B6D">
        <w:rPr>
          <w:rFonts w:ascii="Aptos" w:hAnsi="Aptos" w:cs="Aptos"/>
          <w:sz w:val="28"/>
          <w:szCs w:val="28"/>
        </w:rPr>
        <w:t>проходят</w:t>
      </w:r>
      <w:r w:rsidRPr="00545B6D">
        <w:rPr>
          <w:sz w:val="28"/>
          <w:szCs w:val="28"/>
        </w:rPr>
        <w:t xml:space="preserve"> </w:t>
      </w:r>
      <w:r w:rsidRPr="00545B6D">
        <w:rPr>
          <w:rFonts w:ascii="Aptos" w:hAnsi="Aptos" w:cs="Aptos"/>
          <w:sz w:val="28"/>
          <w:szCs w:val="28"/>
        </w:rPr>
        <w:t>в</w:t>
      </w:r>
      <w:r w:rsidRPr="00545B6D">
        <w:rPr>
          <w:sz w:val="28"/>
          <w:szCs w:val="28"/>
        </w:rPr>
        <w:t xml:space="preserve"> </w:t>
      </w:r>
      <w:r w:rsidRPr="00545B6D">
        <w:rPr>
          <w:rFonts w:ascii="Aptos" w:hAnsi="Aptos" w:cs="Aptos"/>
          <w:sz w:val="28"/>
          <w:szCs w:val="28"/>
        </w:rPr>
        <w:t>классе</w:t>
      </w:r>
      <w:r w:rsidRPr="00545B6D">
        <w:rPr>
          <w:sz w:val="28"/>
          <w:szCs w:val="28"/>
        </w:rPr>
        <w:t>.</w:t>
      </w:r>
    </w:p>
    <w:p w14:paraId="0869707D" w14:textId="77777777" w:rsidR="00545B6D" w:rsidRPr="00545B6D" w:rsidRDefault="00545B6D" w:rsidP="00545B6D">
      <w:pPr>
        <w:rPr>
          <w:sz w:val="28"/>
          <w:szCs w:val="28"/>
        </w:rPr>
      </w:pPr>
    </w:p>
    <w:p w14:paraId="2D5E934E" w14:textId="500D0F26" w:rsidR="00E86461" w:rsidRDefault="00545B6D" w:rsidP="00545B6D">
      <w:pPr>
        <w:rPr>
          <w:sz w:val="28"/>
          <w:szCs w:val="28"/>
        </w:rPr>
      </w:pPr>
      <w:r w:rsidRPr="00545B6D">
        <w:rPr>
          <w:sz w:val="28"/>
          <w:szCs w:val="28"/>
        </w:rPr>
        <w:t>Мы с нетерпением ждем встречи с вами, учителя!</w:t>
      </w:r>
    </w:p>
    <w:p w14:paraId="2B8450A5" w14:textId="35BDB43B" w:rsidR="00E86461" w:rsidRDefault="00E86461">
      <w:pPr>
        <w:rPr>
          <w:sz w:val="28"/>
          <w:szCs w:val="28"/>
        </w:rPr>
      </w:pPr>
    </w:p>
    <w:p w14:paraId="61D07FBE" w14:textId="77777777" w:rsidR="00E86461" w:rsidRDefault="00E86461">
      <w:pPr>
        <w:rPr>
          <w:sz w:val="28"/>
          <w:szCs w:val="28"/>
        </w:rPr>
      </w:pPr>
    </w:p>
    <w:p w14:paraId="17186DDB" w14:textId="77777777" w:rsidR="00E86461" w:rsidRPr="00564663" w:rsidRDefault="00E86461">
      <w:pPr>
        <w:rPr>
          <w:sz w:val="28"/>
          <w:szCs w:val="28"/>
        </w:rPr>
      </w:pPr>
    </w:p>
    <w:tbl>
      <w:tblPr>
        <w:tblStyle w:val="Tabel-Gitter"/>
        <w:tblpPr w:leftFromText="180" w:rightFromText="180" w:vertAnchor="page" w:horzAnchor="page" w:tblpX="1071" w:tblpY="1241"/>
        <w:tblW w:w="0" w:type="auto"/>
        <w:tblLook w:val="04A0" w:firstRow="1" w:lastRow="0" w:firstColumn="1" w:lastColumn="0" w:noHBand="0" w:noVBand="1"/>
      </w:tblPr>
      <w:tblGrid>
        <w:gridCol w:w="4475"/>
        <w:gridCol w:w="4475"/>
        <w:gridCol w:w="4476"/>
      </w:tblGrid>
      <w:tr w:rsidR="00E86461" w14:paraId="1B2A5AEF" w14:textId="77777777" w:rsidTr="00E86461">
        <w:tc>
          <w:tcPr>
            <w:tcW w:w="4475" w:type="dxa"/>
          </w:tcPr>
          <w:p w14:paraId="530D99C6" w14:textId="77777777" w:rsidR="00E86461" w:rsidRPr="00EA075F" w:rsidRDefault="00E86461" w:rsidP="00E86461">
            <w:pPr>
              <w:rPr>
                <w:b/>
                <w:bCs/>
              </w:rPr>
            </w:pPr>
            <w:r w:rsidRPr="00EA075F">
              <w:rPr>
                <w:b/>
                <w:bCs/>
              </w:rPr>
              <w:lastRenderedPageBreak/>
              <w:t>Klokkan</w:t>
            </w:r>
          </w:p>
        </w:tc>
        <w:tc>
          <w:tcPr>
            <w:tcW w:w="4475" w:type="dxa"/>
          </w:tcPr>
          <w:p w14:paraId="4BD12AF4" w14:textId="2812597C" w:rsidR="00E86461" w:rsidRPr="00EA075F" w:rsidRDefault="00864D50" w:rsidP="00E86461">
            <w:pPr>
              <w:rPr>
                <w:b/>
                <w:bCs/>
              </w:rPr>
            </w:pPr>
            <w:r>
              <w:rPr>
                <w:b/>
                <w:bCs/>
              </w:rPr>
              <w:t>Miku</w:t>
            </w:r>
            <w:r w:rsidR="00E86461" w:rsidRPr="00EA075F">
              <w:rPr>
                <w:b/>
                <w:bCs/>
              </w:rPr>
              <w:t xml:space="preserve">dagin </w:t>
            </w:r>
            <w:r w:rsidR="00DB7E4D">
              <w:rPr>
                <w:b/>
                <w:bCs/>
              </w:rPr>
              <w:t>22</w:t>
            </w:r>
            <w:r w:rsidR="00513D60">
              <w:rPr>
                <w:b/>
                <w:bCs/>
              </w:rPr>
              <w:t>.</w:t>
            </w:r>
            <w:r w:rsidR="00DB7E4D">
              <w:rPr>
                <w:b/>
                <w:bCs/>
              </w:rPr>
              <w:t>10</w:t>
            </w:r>
          </w:p>
        </w:tc>
        <w:tc>
          <w:tcPr>
            <w:tcW w:w="4476" w:type="dxa"/>
          </w:tcPr>
          <w:p w14:paraId="3269AD4E" w14:textId="699D0C0E" w:rsidR="00E86461" w:rsidRPr="00EA075F" w:rsidRDefault="00391B2C" w:rsidP="00E86461">
            <w:pPr>
              <w:rPr>
                <w:b/>
                <w:bCs/>
              </w:rPr>
            </w:pPr>
            <w:r>
              <w:rPr>
                <w:b/>
                <w:bCs/>
              </w:rPr>
              <w:t>Hósdagin</w:t>
            </w:r>
            <w:r w:rsidR="00E86461" w:rsidRPr="00EA075F">
              <w:rPr>
                <w:b/>
                <w:bCs/>
              </w:rPr>
              <w:t xml:space="preserve"> </w:t>
            </w:r>
            <w:r w:rsidR="00DB7E4D">
              <w:rPr>
                <w:b/>
                <w:bCs/>
              </w:rPr>
              <w:t>2</w:t>
            </w:r>
            <w:r w:rsidR="00513D60">
              <w:rPr>
                <w:b/>
                <w:bCs/>
              </w:rPr>
              <w:t>3.</w:t>
            </w:r>
            <w:r w:rsidR="00570E8A">
              <w:rPr>
                <w:b/>
                <w:bCs/>
              </w:rPr>
              <w:t>1</w:t>
            </w:r>
            <w:r w:rsidR="00513D60">
              <w:rPr>
                <w:b/>
                <w:bCs/>
              </w:rPr>
              <w:t>0</w:t>
            </w:r>
          </w:p>
        </w:tc>
      </w:tr>
      <w:tr w:rsidR="00450726" w14:paraId="0DC6FAB3" w14:textId="77777777" w:rsidTr="00E86461">
        <w:tc>
          <w:tcPr>
            <w:tcW w:w="4475" w:type="dxa"/>
          </w:tcPr>
          <w:p w14:paraId="0F7B440A" w14:textId="5D4C830B" w:rsidR="00450726" w:rsidRPr="00450726" w:rsidRDefault="00450726" w:rsidP="00E86461">
            <w:r>
              <w:t>13.45 - 14.00</w:t>
            </w:r>
          </w:p>
        </w:tc>
        <w:tc>
          <w:tcPr>
            <w:tcW w:w="4475" w:type="dxa"/>
          </w:tcPr>
          <w:p w14:paraId="06EDDB93" w14:textId="77777777" w:rsidR="00450726" w:rsidRDefault="00450726" w:rsidP="00E86461">
            <w:pPr>
              <w:rPr>
                <w:b/>
                <w:bCs/>
              </w:rPr>
            </w:pPr>
          </w:p>
        </w:tc>
        <w:tc>
          <w:tcPr>
            <w:tcW w:w="4476" w:type="dxa"/>
          </w:tcPr>
          <w:p w14:paraId="6E0D42C2" w14:textId="0DCCAE50" w:rsidR="00450726" w:rsidRPr="00775D2F" w:rsidRDefault="00775D2F" w:rsidP="00E86461">
            <w:r>
              <w:t>Lisa</w:t>
            </w:r>
          </w:p>
        </w:tc>
      </w:tr>
      <w:tr w:rsidR="00E86461" w14:paraId="36D9D6FF" w14:textId="77777777" w:rsidTr="00E86461">
        <w:tc>
          <w:tcPr>
            <w:tcW w:w="4475" w:type="dxa"/>
          </w:tcPr>
          <w:p w14:paraId="42EF553F" w14:textId="77777777" w:rsidR="00E86461" w:rsidRDefault="00E86461" w:rsidP="00E86461">
            <w:r>
              <w:t>14.00 - 14.15</w:t>
            </w:r>
          </w:p>
        </w:tc>
        <w:tc>
          <w:tcPr>
            <w:tcW w:w="4475" w:type="dxa"/>
          </w:tcPr>
          <w:p w14:paraId="72A6243B" w14:textId="7DBCB8BB" w:rsidR="00E86461" w:rsidRDefault="00E86461" w:rsidP="00E86461"/>
        </w:tc>
        <w:tc>
          <w:tcPr>
            <w:tcW w:w="4476" w:type="dxa"/>
          </w:tcPr>
          <w:p w14:paraId="6AC8DD2C" w14:textId="46FD409C" w:rsidR="00E86461" w:rsidRDefault="005D2699" w:rsidP="00E86461">
            <w:proofErr w:type="spellStart"/>
            <w:r>
              <w:t>Ludvík</w:t>
            </w:r>
            <w:proofErr w:type="spellEnd"/>
          </w:p>
        </w:tc>
      </w:tr>
      <w:tr w:rsidR="00E86461" w14:paraId="4DA95CE7" w14:textId="77777777" w:rsidTr="00E86461">
        <w:tc>
          <w:tcPr>
            <w:tcW w:w="4475" w:type="dxa"/>
          </w:tcPr>
          <w:p w14:paraId="5E19D1C5" w14:textId="77777777" w:rsidR="00E86461" w:rsidRDefault="00E86461" w:rsidP="00E86461">
            <w:r>
              <w:t>14.15 - 14.30</w:t>
            </w:r>
          </w:p>
        </w:tc>
        <w:tc>
          <w:tcPr>
            <w:tcW w:w="4475" w:type="dxa"/>
          </w:tcPr>
          <w:p w14:paraId="1F916A4E" w14:textId="6708FF0A" w:rsidR="00E86461" w:rsidRDefault="00E86461" w:rsidP="00E86461"/>
        </w:tc>
        <w:tc>
          <w:tcPr>
            <w:tcW w:w="4476" w:type="dxa"/>
          </w:tcPr>
          <w:p w14:paraId="28A7EFDB" w14:textId="602B546D" w:rsidR="00E86461" w:rsidRDefault="005D2699" w:rsidP="00E86461">
            <w:r>
              <w:t>Lukas</w:t>
            </w:r>
          </w:p>
        </w:tc>
      </w:tr>
      <w:tr w:rsidR="00E86461" w14:paraId="367D3BC6" w14:textId="77777777" w:rsidTr="00E86461">
        <w:tc>
          <w:tcPr>
            <w:tcW w:w="4475" w:type="dxa"/>
          </w:tcPr>
          <w:p w14:paraId="755DFA88" w14:textId="77777777" w:rsidR="00E86461" w:rsidRDefault="00E86461" w:rsidP="00E86461">
            <w:r>
              <w:t>14.30 - 14.45</w:t>
            </w:r>
          </w:p>
        </w:tc>
        <w:tc>
          <w:tcPr>
            <w:tcW w:w="4475" w:type="dxa"/>
          </w:tcPr>
          <w:p w14:paraId="316133D6" w14:textId="4ADF6416" w:rsidR="00E86461" w:rsidRDefault="00E86461" w:rsidP="00E86461"/>
        </w:tc>
        <w:tc>
          <w:tcPr>
            <w:tcW w:w="4476" w:type="dxa"/>
          </w:tcPr>
          <w:p w14:paraId="790E591A" w14:textId="5B588DB6" w:rsidR="00E86461" w:rsidRDefault="005D2699" w:rsidP="00E86461">
            <w:proofErr w:type="spellStart"/>
            <w:r>
              <w:t>Mariia</w:t>
            </w:r>
            <w:proofErr w:type="spellEnd"/>
          </w:p>
        </w:tc>
      </w:tr>
      <w:tr w:rsidR="00E86461" w14:paraId="20F4F8E8" w14:textId="77777777" w:rsidTr="00E86461">
        <w:tc>
          <w:tcPr>
            <w:tcW w:w="4475" w:type="dxa"/>
          </w:tcPr>
          <w:p w14:paraId="7D6AE22F" w14:textId="77777777" w:rsidR="00E86461" w:rsidRDefault="00E86461" w:rsidP="00E86461">
            <w:r>
              <w:t>14.45 - 15.00</w:t>
            </w:r>
          </w:p>
        </w:tc>
        <w:tc>
          <w:tcPr>
            <w:tcW w:w="4475" w:type="dxa"/>
          </w:tcPr>
          <w:p w14:paraId="08741B51" w14:textId="5E9D0E33" w:rsidR="00E86461" w:rsidRDefault="00E86461" w:rsidP="00E86461"/>
        </w:tc>
        <w:tc>
          <w:tcPr>
            <w:tcW w:w="4476" w:type="dxa"/>
          </w:tcPr>
          <w:p w14:paraId="694897D0" w14:textId="00730997" w:rsidR="00E86461" w:rsidRPr="00556E3C" w:rsidRDefault="00556E3C" w:rsidP="00E86461">
            <w:pPr>
              <w:rPr>
                <w:b/>
                <w:bCs/>
              </w:rPr>
            </w:pPr>
            <w:r>
              <w:rPr>
                <w:b/>
                <w:bCs/>
              </w:rPr>
              <w:t>Steðgur</w:t>
            </w:r>
          </w:p>
        </w:tc>
      </w:tr>
      <w:tr w:rsidR="00E86461" w14:paraId="6E5C0D72" w14:textId="77777777" w:rsidTr="00E86461">
        <w:tc>
          <w:tcPr>
            <w:tcW w:w="4475" w:type="dxa"/>
          </w:tcPr>
          <w:p w14:paraId="70FD96CC" w14:textId="77777777" w:rsidR="00E86461" w:rsidRDefault="00E86461" w:rsidP="00E86461">
            <w:r>
              <w:t>15.00 - 15.30</w:t>
            </w:r>
          </w:p>
        </w:tc>
        <w:tc>
          <w:tcPr>
            <w:tcW w:w="4475" w:type="dxa"/>
          </w:tcPr>
          <w:p w14:paraId="4B8F0AFE" w14:textId="7293A1AF" w:rsidR="00E86461" w:rsidRPr="00007817" w:rsidRDefault="00007817" w:rsidP="00E86461">
            <w:r>
              <w:t>Barbara Sól</w:t>
            </w:r>
          </w:p>
        </w:tc>
        <w:tc>
          <w:tcPr>
            <w:tcW w:w="4476" w:type="dxa"/>
          </w:tcPr>
          <w:p w14:paraId="49A587EB" w14:textId="4AB25997" w:rsidR="00E86461" w:rsidRPr="005D2699" w:rsidRDefault="005D2699" w:rsidP="00E86461">
            <w:proofErr w:type="spellStart"/>
            <w:r>
              <w:t>Nova</w:t>
            </w:r>
            <w:proofErr w:type="spellEnd"/>
          </w:p>
        </w:tc>
      </w:tr>
      <w:tr w:rsidR="00E86461" w14:paraId="4F21BEFB" w14:textId="77777777" w:rsidTr="00E86461">
        <w:tc>
          <w:tcPr>
            <w:tcW w:w="4475" w:type="dxa"/>
          </w:tcPr>
          <w:p w14:paraId="5C7CCEC4" w14:textId="77777777" w:rsidR="00E86461" w:rsidRDefault="00E86461" w:rsidP="00E86461">
            <w:r>
              <w:t>15.30 - 15.45</w:t>
            </w:r>
          </w:p>
        </w:tc>
        <w:tc>
          <w:tcPr>
            <w:tcW w:w="4475" w:type="dxa"/>
          </w:tcPr>
          <w:p w14:paraId="3B1514E3" w14:textId="4BC56A51" w:rsidR="00E86461" w:rsidRDefault="00457502" w:rsidP="00E86461">
            <w:r>
              <w:t>Bjarti</w:t>
            </w:r>
          </w:p>
        </w:tc>
        <w:tc>
          <w:tcPr>
            <w:tcW w:w="4476" w:type="dxa"/>
          </w:tcPr>
          <w:p w14:paraId="32CF2095" w14:textId="5CB1A2F9" w:rsidR="00E86461" w:rsidRPr="005C347F" w:rsidRDefault="00865146" w:rsidP="00E86461">
            <w:r>
              <w:t>Thor</w:t>
            </w:r>
          </w:p>
        </w:tc>
      </w:tr>
      <w:tr w:rsidR="00E86461" w14:paraId="2223FC5F" w14:textId="77777777" w:rsidTr="00E86461">
        <w:tc>
          <w:tcPr>
            <w:tcW w:w="4475" w:type="dxa"/>
          </w:tcPr>
          <w:p w14:paraId="5CA88EA1" w14:textId="77777777" w:rsidR="00E86461" w:rsidRDefault="00E86461" w:rsidP="00E86461">
            <w:r>
              <w:t>15.45 - 16.00</w:t>
            </w:r>
          </w:p>
        </w:tc>
        <w:tc>
          <w:tcPr>
            <w:tcW w:w="4475" w:type="dxa"/>
          </w:tcPr>
          <w:p w14:paraId="4974A276" w14:textId="0ABF0989" w:rsidR="00E86461" w:rsidRDefault="00457502" w:rsidP="00E86461">
            <w:r>
              <w:t>Brandur</w:t>
            </w:r>
          </w:p>
        </w:tc>
        <w:tc>
          <w:tcPr>
            <w:tcW w:w="4476" w:type="dxa"/>
          </w:tcPr>
          <w:p w14:paraId="1A8958E5" w14:textId="013C51C1" w:rsidR="00E86461" w:rsidRPr="00F21D98" w:rsidRDefault="00865146" w:rsidP="00E86461">
            <w:r>
              <w:t>Tinna</w:t>
            </w:r>
          </w:p>
        </w:tc>
      </w:tr>
      <w:tr w:rsidR="00E86461" w14:paraId="52BB05D4" w14:textId="77777777" w:rsidTr="00E86461">
        <w:tc>
          <w:tcPr>
            <w:tcW w:w="4475" w:type="dxa"/>
          </w:tcPr>
          <w:p w14:paraId="59957E4F" w14:textId="77777777" w:rsidR="00E86461" w:rsidRDefault="00E86461" w:rsidP="00E86461">
            <w:r>
              <w:t>16.00 - 16.15</w:t>
            </w:r>
          </w:p>
        </w:tc>
        <w:tc>
          <w:tcPr>
            <w:tcW w:w="4475" w:type="dxa"/>
          </w:tcPr>
          <w:p w14:paraId="571B8692" w14:textId="01B30430" w:rsidR="00E86461" w:rsidRDefault="00457502" w:rsidP="00E86461">
            <w:r>
              <w:t>Edvard</w:t>
            </w:r>
          </w:p>
        </w:tc>
        <w:tc>
          <w:tcPr>
            <w:tcW w:w="4476" w:type="dxa"/>
          </w:tcPr>
          <w:p w14:paraId="56068221" w14:textId="06EC3A7D" w:rsidR="00E86461" w:rsidRDefault="00865146" w:rsidP="00E86461">
            <w:r>
              <w:t>Ivan</w:t>
            </w:r>
          </w:p>
        </w:tc>
      </w:tr>
      <w:tr w:rsidR="00E86461" w14:paraId="6EDF3CA5" w14:textId="77777777" w:rsidTr="00E86461">
        <w:tc>
          <w:tcPr>
            <w:tcW w:w="4475" w:type="dxa"/>
          </w:tcPr>
          <w:p w14:paraId="6BDB67AF" w14:textId="77777777" w:rsidR="00E86461" w:rsidRDefault="00E86461" w:rsidP="00E86461">
            <w:r>
              <w:t>16.15 - 16.30</w:t>
            </w:r>
          </w:p>
        </w:tc>
        <w:tc>
          <w:tcPr>
            <w:tcW w:w="4475" w:type="dxa"/>
          </w:tcPr>
          <w:p w14:paraId="5B25A453" w14:textId="33F9B4F7" w:rsidR="00E86461" w:rsidRDefault="003B2C36" w:rsidP="00E86461">
            <w:r>
              <w:t>Eiri</w:t>
            </w:r>
          </w:p>
        </w:tc>
        <w:tc>
          <w:tcPr>
            <w:tcW w:w="4476" w:type="dxa"/>
          </w:tcPr>
          <w:p w14:paraId="4E1DF8D1" w14:textId="3EE1E5C9" w:rsidR="00E86461" w:rsidRDefault="00E86461" w:rsidP="00E86461"/>
        </w:tc>
      </w:tr>
      <w:tr w:rsidR="00E86461" w14:paraId="2BF4FB8D" w14:textId="77777777" w:rsidTr="00E86461">
        <w:tc>
          <w:tcPr>
            <w:tcW w:w="4475" w:type="dxa"/>
          </w:tcPr>
          <w:p w14:paraId="0526742A" w14:textId="77777777" w:rsidR="00E86461" w:rsidRDefault="00E86461" w:rsidP="00E86461">
            <w:r>
              <w:t>16.30 - 16.45</w:t>
            </w:r>
          </w:p>
        </w:tc>
        <w:tc>
          <w:tcPr>
            <w:tcW w:w="4475" w:type="dxa"/>
          </w:tcPr>
          <w:p w14:paraId="2F432A3A" w14:textId="39413C05" w:rsidR="00E86461" w:rsidRPr="003B2C36" w:rsidRDefault="003B2C36" w:rsidP="00E86461">
            <w:r>
              <w:rPr>
                <w:b/>
                <w:bCs/>
              </w:rPr>
              <w:t>Steðgur</w:t>
            </w:r>
          </w:p>
        </w:tc>
        <w:tc>
          <w:tcPr>
            <w:tcW w:w="4476" w:type="dxa"/>
          </w:tcPr>
          <w:p w14:paraId="3EB7CB09" w14:textId="3F2208C6" w:rsidR="00E86461" w:rsidRDefault="00E86461" w:rsidP="00E86461"/>
        </w:tc>
      </w:tr>
      <w:tr w:rsidR="00E86461" w14:paraId="45641BEC" w14:textId="77777777" w:rsidTr="00E86461">
        <w:tc>
          <w:tcPr>
            <w:tcW w:w="4475" w:type="dxa"/>
          </w:tcPr>
          <w:p w14:paraId="70631D8C" w14:textId="33F96E50" w:rsidR="00E86461" w:rsidRDefault="00010622" w:rsidP="00E86461">
            <w:r>
              <w:t>16.45 - 17.00</w:t>
            </w:r>
          </w:p>
        </w:tc>
        <w:tc>
          <w:tcPr>
            <w:tcW w:w="4475" w:type="dxa"/>
          </w:tcPr>
          <w:p w14:paraId="25716F15" w14:textId="0646DB0D" w:rsidR="00E86461" w:rsidRDefault="003B2C36" w:rsidP="00E86461">
            <w:r>
              <w:t>Eyðbjørg</w:t>
            </w:r>
          </w:p>
        </w:tc>
        <w:tc>
          <w:tcPr>
            <w:tcW w:w="4476" w:type="dxa"/>
          </w:tcPr>
          <w:p w14:paraId="0BBF4FC6" w14:textId="77777777" w:rsidR="00E86461" w:rsidRDefault="00E86461" w:rsidP="00E86461"/>
        </w:tc>
      </w:tr>
      <w:tr w:rsidR="00E82DEF" w14:paraId="7A4EA703" w14:textId="77777777" w:rsidTr="00E86461">
        <w:tc>
          <w:tcPr>
            <w:tcW w:w="4475" w:type="dxa"/>
          </w:tcPr>
          <w:p w14:paraId="3CAC604C" w14:textId="1D4BB7FA" w:rsidR="00E82DEF" w:rsidRDefault="0075648C" w:rsidP="00E86461">
            <w:r>
              <w:t>17.00 - 17.15</w:t>
            </w:r>
          </w:p>
        </w:tc>
        <w:tc>
          <w:tcPr>
            <w:tcW w:w="4475" w:type="dxa"/>
          </w:tcPr>
          <w:p w14:paraId="3BF708FE" w14:textId="42D67A9D" w:rsidR="00E82DEF" w:rsidRDefault="00C0301A" w:rsidP="00E86461">
            <w:r>
              <w:t>Hans David</w:t>
            </w:r>
          </w:p>
        </w:tc>
        <w:tc>
          <w:tcPr>
            <w:tcW w:w="4476" w:type="dxa"/>
          </w:tcPr>
          <w:p w14:paraId="0F20D9C2" w14:textId="77777777" w:rsidR="00E82DEF" w:rsidRDefault="00E82DEF" w:rsidP="00E86461"/>
        </w:tc>
      </w:tr>
      <w:tr w:rsidR="0075648C" w14:paraId="356C1DFB" w14:textId="77777777" w:rsidTr="00E86461">
        <w:tc>
          <w:tcPr>
            <w:tcW w:w="4475" w:type="dxa"/>
          </w:tcPr>
          <w:p w14:paraId="641407D1" w14:textId="673BC23F" w:rsidR="0075648C" w:rsidRDefault="0075648C" w:rsidP="00E86461">
            <w:r>
              <w:t>17.15 - 17.30</w:t>
            </w:r>
          </w:p>
        </w:tc>
        <w:tc>
          <w:tcPr>
            <w:tcW w:w="4475" w:type="dxa"/>
          </w:tcPr>
          <w:p w14:paraId="6F7CBE41" w14:textId="5E916B6E" w:rsidR="0075648C" w:rsidRDefault="00C0301A" w:rsidP="00E86461">
            <w:r>
              <w:t>Heri</w:t>
            </w:r>
          </w:p>
        </w:tc>
        <w:tc>
          <w:tcPr>
            <w:tcW w:w="4476" w:type="dxa"/>
          </w:tcPr>
          <w:p w14:paraId="1F9BC1F2" w14:textId="77777777" w:rsidR="0075648C" w:rsidRDefault="0075648C" w:rsidP="00E86461"/>
        </w:tc>
      </w:tr>
      <w:tr w:rsidR="00E54C11" w14:paraId="472B0EC5" w14:textId="77777777" w:rsidTr="00E86461">
        <w:tc>
          <w:tcPr>
            <w:tcW w:w="4475" w:type="dxa"/>
          </w:tcPr>
          <w:p w14:paraId="514EF100" w14:textId="717BAD1A" w:rsidR="00E54C11" w:rsidRDefault="00E54C11" w:rsidP="00E86461">
            <w:r>
              <w:t>17.30 - 17.45</w:t>
            </w:r>
          </w:p>
        </w:tc>
        <w:tc>
          <w:tcPr>
            <w:tcW w:w="4475" w:type="dxa"/>
          </w:tcPr>
          <w:p w14:paraId="5C807898" w14:textId="43CFA18E" w:rsidR="00E54C11" w:rsidRDefault="006D2BAB" w:rsidP="00E86461">
            <w:proofErr w:type="spellStart"/>
            <w:r>
              <w:t>Jóas</w:t>
            </w:r>
            <w:proofErr w:type="spellEnd"/>
          </w:p>
        </w:tc>
        <w:tc>
          <w:tcPr>
            <w:tcW w:w="4476" w:type="dxa"/>
          </w:tcPr>
          <w:p w14:paraId="479F5920" w14:textId="77777777" w:rsidR="00E54C11" w:rsidRDefault="00E54C11" w:rsidP="00E86461"/>
        </w:tc>
      </w:tr>
    </w:tbl>
    <w:p w14:paraId="4886CFB3" w14:textId="77777777" w:rsidR="002E7852" w:rsidRDefault="000410C9">
      <w:pPr>
        <w:rPr>
          <w:b/>
          <w:bCs/>
        </w:rPr>
      </w:pPr>
      <w:r w:rsidRPr="00564663">
        <w:rPr>
          <w:sz w:val="28"/>
          <w:szCs w:val="28"/>
        </w:rPr>
        <w:br/>
      </w:r>
      <w:r w:rsidR="007A39AA" w:rsidRPr="007A39AA">
        <w:rPr>
          <w:b/>
          <w:bCs/>
        </w:rPr>
        <w:t xml:space="preserve">                                                                                               </w:t>
      </w:r>
    </w:p>
    <w:p w14:paraId="02A3B5D2" w14:textId="46F4A833" w:rsidR="007A39AA" w:rsidRDefault="002E7852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</w:t>
      </w:r>
      <w:r w:rsidR="007A39AA" w:rsidRPr="007A39AA">
        <w:rPr>
          <w:b/>
          <w:bCs/>
        </w:rPr>
        <w:t xml:space="preserve"> </w:t>
      </w:r>
    </w:p>
    <w:p w14:paraId="04293CB7" w14:textId="77777777" w:rsidR="007A39AA" w:rsidRDefault="007A39AA">
      <w:pPr>
        <w:rPr>
          <w:b/>
          <w:bCs/>
        </w:rPr>
      </w:pPr>
    </w:p>
    <w:p w14:paraId="26A19615" w14:textId="651EDAF9" w:rsidR="00955E06" w:rsidRPr="007A39AA" w:rsidRDefault="007A39AA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</w:t>
      </w:r>
    </w:p>
    <w:sectPr w:rsidR="00955E06" w:rsidRPr="007A39AA" w:rsidSect="008C3F4E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F4E"/>
    <w:rsid w:val="00007817"/>
    <w:rsid w:val="00010622"/>
    <w:rsid w:val="00014D15"/>
    <w:rsid w:val="00027592"/>
    <w:rsid w:val="000410C9"/>
    <w:rsid w:val="000478BD"/>
    <w:rsid w:val="00083D50"/>
    <w:rsid w:val="000A40B2"/>
    <w:rsid w:val="00131019"/>
    <w:rsid w:val="00135D17"/>
    <w:rsid w:val="00136280"/>
    <w:rsid w:val="00141FDB"/>
    <w:rsid w:val="0015081D"/>
    <w:rsid w:val="00161561"/>
    <w:rsid w:val="0018744A"/>
    <w:rsid w:val="001E090B"/>
    <w:rsid w:val="001E39AA"/>
    <w:rsid w:val="002260F4"/>
    <w:rsid w:val="0028187B"/>
    <w:rsid w:val="002A670F"/>
    <w:rsid w:val="002B18FA"/>
    <w:rsid w:val="002E6539"/>
    <w:rsid w:val="002E7852"/>
    <w:rsid w:val="00327B80"/>
    <w:rsid w:val="00362EBE"/>
    <w:rsid w:val="00391B2C"/>
    <w:rsid w:val="003B2C36"/>
    <w:rsid w:val="003E72EB"/>
    <w:rsid w:val="00450726"/>
    <w:rsid w:val="00457502"/>
    <w:rsid w:val="004766B4"/>
    <w:rsid w:val="004853ED"/>
    <w:rsid w:val="00493E8D"/>
    <w:rsid w:val="004C5C4B"/>
    <w:rsid w:val="004E6A80"/>
    <w:rsid w:val="00512025"/>
    <w:rsid w:val="00513105"/>
    <w:rsid w:val="00513D60"/>
    <w:rsid w:val="0051749D"/>
    <w:rsid w:val="0053007A"/>
    <w:rsid w:val="005421E2"/>
    <w:rsid w:val="00545B6D"/>
    <w:rsid w:val="00546BA2"/>
    <w:rsid w:val="00556E3C"/>
    <w:rsid w:val="005629A2"/>
    <w:rsid w:val="00564663"/>
    <w:rsid w:val="00570E8A"/>
    <w:rsid w:val="005822AD"/>
    <w:rsid w:val="005865F0"/>
    <w:rsid w:val="005C347F"/>
    <w:rsid w:val="005D2699"/>
    <w:rsid w:val="00625C4B"/>
    <w:rsid w:val="006817BB"/>
    <w:rsid w:val="006A4933"/>
    <w:rsid w:val="006D2BAB"/>
    <w:rsid w:val="00717BA8"/>
    <w:rsid w:val="007335A2"/>
    <w:rsid w:val="00751DEE"/>
    <w:rsid w:val="0075648C"/>
    <w:rsid w:val="00775D2F"/>
    <w:rsid w:val="0078310D"/>
    <w:rsid w:val="007A39AA"/>
    <w:rsid w:val="007B4D59"/>
    <w:rsid w:val="007E21CB"/>
    <w:rsid w:val="007F2A8B"/>
    <w:rsid w:val="008228AE"/>
    <w:rsid w:val="00837505"/>
    <w:rsid w:val="00840C15"/>
    <w:rsid w:val="00847194"/>
    <w:rsid w:val="008617D8"/>
    <w:rsid w:val="00864D50"/>
    <w:rsid w:val="00865146"/>
    <w:rsid w:val="0088463D"/>
    <w:rsid w:val="008A0794"/>
    <w:rsid w:val="008C3F4E"/>
    <w:rsid w:val="008C69A9"/>
    <w:rsid w:val="00942301"/>
    <w:rsid w:val="0095288B"/>
    <w:rsid w:val="00955E06"/>
    <w:rsid w:val="009A0CE9"/>
    <w:rsid w:val="00A56A1F"/>
    <w:rsid w:val="00AB3BBA"/>
    <w:rsid w:val="00B108ED"/>
    <w:rsid w:val="00B43E3F"/>
    <w:rsid w:val="00C0301A"/>
    <w:rsid w:val="00C47D9A"/>
    <w:rsid w:val="00C84C23"/>
    <w:rsid w:val="00CA001F"/>
    <w:rsid w:val="00D61DB3"/>
    <w:rsid w:val="00DB7E4D"/>
    <w:rsid w:val="00DC577F"/>
    <w:rsid w:val="00E40B18"/>
    <w:rsid w:val="00E54C11"/>
    <w:rsid w:val="00E81C9E"/>
    <w:rsid w:val="00E82DEF"/>
    <w:rsid w:val="00E8516E"/>
    <w:rsid w:val="00E861A8"/>
    <w:rsid w:val="00E86461"/>
    <w:rsid w:val="00EA075F"/>
    <w:rsid w:val="00ED1D05"/>
    <w:rsid w:val="00F12F28"/>
    <w:rsid w:val="00F21D98"/>
    <w:rsid w:val="00F61408"/>
    <w:rsid w:val="00FE7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08247"/>
  <w15:chartTrackingRefBased/>
  <w15:docId w15:val="{4AF3D0CF-E925-4E6A-B132-337C77885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C3F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8C3F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8C3F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8C3F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8C3F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8C3F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8C3F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8C3F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8C3F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8C3F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8C3F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8C3F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8C3F4E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8C3F4E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8C3F4E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8C3F4E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8C3F4E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8C3F4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8C3F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8C3F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8C3F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8C3F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8C3F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8C3F4E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8C3F4E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8C3F4E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8C3F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8C3F4E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8C3F4E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8C3F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98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809</Characters>
  <Application>Microsoft Office Word</Application>
  <DocSecurity>0</DocSecurity>
  <Lines>68</Lines>
  <Paragraphs>43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Eysturtún</dc:creator>
  <cp:keywords/>
  <dc:description/>
  <cp:lastModifiedBy>Rachel Eysturtún</cp:lastModifiedBy>
  <cp:revision>3</cp:revision>
  <cp:lastPrinted>2025-02-26T10:57:00Z</cp:lastPrinted>
  <dcterms:created xsi:type="dcterms:W3CDTF">2025-10-02T07:56:00Z</dcterms:created>
  <dcterms:modified xsi:type="dcterms:W3CDTF">2025-10-02T07:56:00Z</dcterms:modified>
</cp:coreProperties>
</file>