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D6381" w14:textId="77777777" w:rsid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merkja hesi orðini?</w:t>
      </w:r>
    </w:p>
    <w:p w14:paraId="390D6382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Reaktion s.91 – </w:t>
      </w:r>
    </w:p>
    <w:p w14:paraId="390D6383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Triviel s.91 –</w:t>
      </w:r>
    </w:p>
    <w:p w14:paraId="390D6384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Præsentere s.91 – </w:t>
      </w:r>
    </w:p>
    <w:p w14:paraId="390D6385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Primitiv s.91 – </w:t>
      </w:r>
    </w:p>
    <w:p w14:paraId="390D6386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Uciviliseret s.92 –</w:t>
      </w:r>
    </w:p>
    <w:p w14:paraId="390D6387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Besat s.92 – </w:t>
      </w:r>
    </w:p>
    <w:p w14:paraId="390D6388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Charmere s.93 – </w:t>
      </w:r>
    </w:p>
    <w:p w14:paraId="390D6389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Penetrere s.93 – </w:t>
      </w:r>
    </w:p>
    <w:p w14:paraId="390D638A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Masturbere s.93 – </w:t>
      </w:r>
    </w:p>
    <w:p w14:paraId="390D638B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Antropologi s.100 – </w:t>
      </w:r>
    </w:p>
    <w:p w14:paraId="390D638C" w14:textId="77777777" w:rsidR="00026F09" w:rsidRP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man MSK hava brúkt øll hesi orðini í hesum partinum?</w:t>
      </w:r>
    </w:p>
    <w:p w14:paraId="390D638D" w14:textId="77777777" w:rsid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0D638E" w14:textId="77777777" w:rsidR="00BF51D4" w:rsidRDefault="003A1C6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390D638F" w14:textId="77777777" w:rsidR="00BF51D4" w:rsidRPr="00BF51D4" w:rsidRDefault="003A1C69" w:rsidP="00026F09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Høvuðspersónurin</w:t>
      </w:r>
      <w:r w:rsidR="00026F09">
        <w:rPr>
          <w:rFonts w:ascii="Times New Roman" w:hAnsi="Times New Roman" w:cs="Times New Roman"/>
          <w:sz w:val="24"/>
          <w:szCs w:val="24"/>
        </w:rPr>
        <w:t xml:space="preserve"> – Sùni</w:t>
      </w:r>
      <w:r w:rsidR="00BF51D4" w:rsidRPr="00BF51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0D6390" w14:textId="77777777" w:rsidR="003A1C69" w:rsidRDefault="00BF51D4" w:rsidP="00026F09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E</w:t>
      </w:r>
      <w:r w:rsidR="003A1C69" w:rsidRPr="00BF51D4">
        <w:rPr>
          <w:rFonts w:ascii="Times New Roman" w:hAnsi="Times New Roman" w:cs="Times New Roman"/>
          <w:sz w:val="24"/>
          <w:szCs w:val="24"/>
        </w:rPr>
        <w:t>ykapersónar</w:t>
      </w:r>
    </w:p>
    <w:p w14:paraId="390D6391" w14:textId="77777777" w:rsid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0D6392" w14:textId="77777777" w:rsidR="00026F09" w:rsidRP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F09">
        <w:rPr>
          <w:rFonts w:ascii="Times New Roman" w:hAnsi="Times New Roman" w:cs="Times New Roman"/>
          <w:b/>
          <w:sz w:val="24"/>
          <w:szCs w:val="24"/>
        </w:rPr>
        <w:t>Hvat er tað, Súni skal gloyma?</w:t>
      </w:r>
      <w:r>
        <w:rPr>
          <w:rFonts w:ascii="Times New Roman" w:hAnsi="Times New Roman" w:cs="Times New Roman"/>
          <w:sz w:val="24"/>
          <w:szCs w:val="24"/>
        </w:rPr>
        <w:t xml:space="preserve"> S.92</w:t>
      </w:r>
    </w:p>
    <w:p w14:paraId="390D6393" w14:textId="77777777" w:rsidR="00BF51D4" w:rsidRDefault="00BF51D4" w:rsidP="00026F0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0D6394" w14:textId="77777777" w:rsidR="00E3015F" w:rsidRDefault="00BF51D4" w:rsidP="00026F0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Gev brotunum yvirskriftir</w:t>
      </w:r>
      <w:r>
        <w:rPr>
          <w:rFonts w:ascii="Times New Roman" w:hAnsi="Times New Roman" w:cs="Times New Roman"/>
          <w:b/>
          <w:sz w:val="24"/>
          <w:szCs w:val="24"/>
        </w:rPr>
        <w:t xml:space="preserve"> og nevn hvønn dag tey ganga fyri seg.</w:t>
      </w:r>
    </w:p>
    <w:p w14:paraId="390D6395" w14:textId="77777777" w:rsidR="00BF51D4" w:rsidRPr="00BF51D4" w:rsidRDefault="00BF51D4" w:rsidP="00026F0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90D6396" w14:textId="77777777" w:rsidR="00BF51D4" w:rsidRDefault="003A1C69" w:rsidP="00026F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0D6397" w14:textId="77777777" w:rsidR="00BF51D4" w:rsidRPr="00BF51D4" w:rsidRDefault="003A1C69" w:rsidP="00026F09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Hvørji evni eru í partinum? </w:t>
      </w:r>
    </w:p>
    <w:p w14:paraId="390D6398" w14:textId="77777777" w:rsidR="00BF51D4" w:rsidRPr="00BF51D4" w:rsidRDefault="003A1C69" w:rsidP="00026F09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Skriva eitt sindur um, hvussu tey koma til sjóndar, </w:t>
      </w:r>
    </w:p>
    <w:p w14:paraId="390D6399" w14:textId="77777777" w:rsidR="003A1C69" w:rsidRPr="00BF51D4" w:rsidRDefault="003A1C69" w:rsidP="00026F09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hvussu tey ávirka persónarnar</w:t>
      </w:r>
      <w:r w:rsidR="00E3015F" w:rsidRPr="00BF51D4">
        <w:rPr>
          <w:rFonts w:ascii="Times New Roman" w:hAnsi="Times New Roman" w:cs="Times New Roman"/>
          <w:sz w:val="24"/>
          <w:szCs w:val="24"/>
        </w:rPr>
        <w:t>.</w:t>
      </w:r>
    </w:p>
    <w:p w14:paraId="390D639A" w14:textId="77777777" w:rsidR="00BF51D4" w:rsidRDefault="00BF51D4" w:rsidP="00026F0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0D639B" w14:textId="77777777" w:rsidR="00026F09" w:rsidRDefault="00DF0715" w:rsidP="00026F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Yvirskriftin:</w:t>
      </w:r>
      <w:r w:rsidR="00026F09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anchor="7" w:history="1">
        <w:r w:rsidR="00920E87" w:rsidRPr="00FE151D">
          <w:rPr>
            <w:rStyle w:val="Hyperlink"/>
            <w:rFonts w:ascii="Times New Roman" w:hAnsi="Times New Roman" w:cs="Times New Roman"/>
            <w:sz w:val="24"/>
            <w:szCs w:val="24"/>
          </w:rPr>
          <w:t>http://biblian.fo/Default.asp?gerd=visbok&amp;bokid=43&amp;kapitulid=8&amp;VersID=7&amp;leitiord=hann,kasti#7</w:t>
        </w:r>
      </w:hyperlink>
      <w:r w:rsidR="00920E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0D639C" w14:textId="77777777" w:rsidR="00026F09" w:rsidRPr="00026F09" w:rsidRDefault="00026F09" w:rsidP="00026F09">
      <w:pPr>
        <w:pStyle w:val="Listeafsnit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26F09">
        <w:rPr>
          <w:rFonts w:ascii="Times New Roman" w:hAnsi="Times New Roman" w:cs="Times New Roman"/>
          <w:sz w:val="24"/>
          <w:szCs w:val="24"/>
        </w:rPr>
        <w:t>Finn og fortel Bíbliusøguna um Jesus, sum skrivaði í sandin</w:t>
      </w:r>
    </w:p>
    <w:p w14:paraId="390D639D" w14:textId="77777777" w:rsidR="00BF51D4" w:rsidRPr="00026F09" w:rsidRDefault="00026F09" w:rsidP="00026F09">
      <w:pPr>
        <w:pStyle w:val="Listeafsnit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26F09">
        <w:rPr>
          <w:rFonts w:ascii="Times New Roman" w:hAnsi="Times New Roman" w:cs="Times New Roman"/>
          <w:sz w:val="24"/>
          <w:szCs w:val="24"/>
        </w:rPr>
        <w:t>Hví brúkar MSK júst hesa yvirskriftina?</w:t>
      </w:r>
    </w:p>
    <w:p w14:paraId="390D639E" w14:textId="77777777" w:rsidR="00026F09" w:rsidRDefault="00026F09" w:rsidP="00026F0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26F09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D08F9" w14:textId="77777777" w:rsidR="00121A34" w:rsidRDefault="00121A34" w:rsidP="003A1C69">
      <w:pPr>
        <w:spacing w:after="0" w:line="240" w:lineRule="auto"/>
      </w:pPr>
      <w:r>
        <w:separator/>
      </w:r>
    </w:p>
  </w:endnote>
  <w:endnote w:type="continuationSeparator" w:id="0">
    <w:p w14:paraId="5CB81FAB" w14:textId="77777777" w:rsidR="00121A34" w:rsidRDefault="00121A34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9FB41" w14:textId="77777777" w:rsidR="00121A34" w:rsidRDefault="00121A34" w:rsidP="003A1C69">
      <w:pPr>
        <w:spacing w:after="0" w:line="240" w:lineRule="auto"/>
      </w:pPr>
      <w:r>
        <w:separator/>
      </w:r>
    </w:p>
  </w:footnote>
  <w:footnote w:type="continuationSeparator" w:id="0">
    <w:p w14:paraId="5BCFB204" w14:textId="77777777" w:rsidR="00121A34" w:rsidRDefault="00121A34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D63A3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0D63A6" wp14:editId="390D63A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390D63A4" w14:textId="77777777" w:rsidR="003A1C69" w:rsidRDefault="00026F09" w:rsidP="00DF0715">
    <w:pPr>
      <w:spacing w:line="264" w:lineRule="auto"/>
      <w:rPr>
        <w:rFonts w:ascii="Bodoni MT Black" w:hAnsi="Bodoni MT Black"/>
        <w:color w:val="5B9BD5" w:themeColor="accent1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7.partur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 – </w:t>
    </w:r>
    <w:r>
      <w:rPr>
        <w:rFonts w:ascii="Bodoni MT Black" w:hAnsi="Bodoni MT Black"/>
        <w:color w:val="5B9BD5" w:themeColor="accent1"/>
        <w:sz w:val="28"/>
        <w:szCs w:val="28"/>
      </w:rPr>
      <w:t>Skriva í sandin</w:t>
    </w:r>
    <w:r w:rsidR="00DF0715">
      <w:rPr>
        <w:rFonts w:ascii="Bodoni MT Black" w:hAnsi="Bodoni MT Black"/>
        <w:color w:val="5B9BD5" w:themeColor="accent1"/>
        <w:sz w:val="28"/>
        <w:szCs w:val="28"/>
      </w:rPr>
      <w:t xml:space="preserve"> </w:t>
    </w:r>
  </w:p>
  <w:p w14:paraId="390D63A5" w14:textId="77777777" w:rsidR="00DF0715" w:rsidRDefault="00DF0715" w:rsidP="00DF0715">
    <w:pPr>
      <w:spacing w:line="26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16D2F"/>
    <w:multiLevelType w:val="hybridMultilevel"/>
    <w:tmpl w:val="0462632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63A88"/>
    <w:multiLevelType w:val="hybridMultilevel"/>
    <w:tmpl w:val="76B2EF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01A07"/>
    <w:multiLevelType w:val="hybridMultilevel"/>
    <w:tmpl w:val="6192BC4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9F02B0"/>
    <w:multiLevelType w:val="hybridMultilevel"/>
    <w:tmpl w:val="9300D7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41601"/>
    <w:multiLevelType w:val="hybridMultilevel"/>
    <w:tmpl w:val="C13E1BA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BE5021"/>
    <w:multiLevelType w:val="hybridMultilevel"/>
    <w:tmpl w:val="A1EA24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257AB4"/>
    <w:multiLevelType w:val="hybridMultilevel"/>
    <w:tmpl w:val="2B40BF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5A0095"/>
    <w:multiLevelType w:val="hybridMultilevel"/>
    <w:tmpl w:val="10E8ED2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3658952">
    <w:abstractNumId w:val="1"/>
  </w:num>
  <w:num w:numId="2" w16cid:durableId="888106384">
    <w:abstractNumId w:val="4"/>
  </w:num>
  <w:num w:numId="3" w16cid:durableId="57679063">
    <w:abstractNumId w:val="8"/>
  </w:num>
  <w:num w:numId="4" w16cid:durableId="1074815606">
    <w:abstractNumId w:val="3"/>
  </w:num>
  <w:num w:numId="5" w16cid:durableId="1287812467">
    <w:abstractNumId w:val="2"/>
  </w:num>
  <w:num w:numId="6" w16cid:durableId="284971642">
    <w:abstractNumId w:val="6"/>
  </w:num>
  <w:num w:numId="7" w16cid:durableId="37171681">
    <w:abstractNumId w:val="7"/>
  </w:num>
  <w:num w:numId="8" w16cid:durableId="1996102700">
    <w:abstractNumId w:val="0"/>
  </w:num>
  <w:num w:numId="9" w16cid:durableId="4305882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26F09"/>
    <w:rsid w:val="00121A34"/>
    <w:rsid w:val="001726AF"/>
    <w:rsid w:val="001B4882"/>
    <w:rsid w:val="00320FEA"/>
    <w:rsid w:val="003A1C69"/>
    <w:rsid w:val="00665519"/>
    <w:rsid w:val="00725F09"/>
    <w:rsid w:val="00920E87"/>
    <w:rsid w:val="00BA3E93"/>
    <w:rsid w:val="00BF51D4"/>
    <w:rsid w:val="00C632BD"/>
    <w:rsid w:val="00CC7029"/>
    <w:rsid w:val="00D00833"/>
    <w:rsid w:val="00D95792"/>
    <w:rsid w:val="00DF0715"/>
    <w:rsid w:val="00E30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0D6381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920E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iblian.fo/Default.asp?gerd=visbok&amp;bokid=43&amp;kapitulid=8&amp;VersID=7&amp;leitiord=hann,kast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644</Characters>
  <Application>Microsoft Office Word</Application>
  <DocSecurity>0</DocSecurity>
  <Lines>31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Heri Olsen</cp:lastModifiedBy>
  <cp:revision>4</cp:revision>
  <dcterms:created xsi:type="dcterms:W3CDTF">2018-10-31T13:40:00Z</dcterms:created>
  <dcterms:modified xsi:type="dcterms:W3CDTF">2026-04-14T13:05:00Z</dcterms:modified>
</cp:coreProperties>
</file>