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9DC0" w14:textId="77777777" w:rsidR="009F05D2" w:rsidRDefault="009F05D2" w:rsidP="009F05D2">
      <w:pPr>
        <w:jc w:val="center"/>
        <w:rPr>
          <w:b/>
          <w:sz w:val="48"/>
          <w:szCs w:val="48"/>
          <w:u w:val="single"/>
        </w:rPr>
      </w:pPr>
      <w:r w:rsidRPr="00D41492">
        <w:rPr>
          <w:b/>
          <w:sz w:val="48"/>
          <w:szCs w:val="48"/>
          <w:u w:val="single"/>
        </w:rPr>
        <w:t>Ítrótt 1.flokkur</w:t>
      </w:r>
    </w:p>
    <w:p w14:paraId="6B379781" w14:textId="77777777" w:rsidR="00D41492" w:rsidRDefault="00D41492" w:rsidP="009F05D2">
      <w:pPr>
        <w:jc w:val="center"/>
        <w:rPr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05D2" w14:paraId="027CD010" w14:textId="77777777" w:rsidTr="009F05D2">
        <w:tc>
          <w:tcPr>
            <w:tcW w:w="4508" w:type="dxa"/>
          </w:tcPr>
          <w:p w14:paraId="4EBC1803" w14:textId="77777777" w:rsidR="009F05D2" w:rsidRPr="00D41492" w:rsidRDefault="009F05D2" w:rsidP="009F05D2">
            <w:pPr>
              <w:jc w:val="center"/>
              <w:rPr>
                <w:b/>
                <w:sz w:val="48"/>
                <w:szCs w:val="48"/>
              </w:rPr>
            </w:pPr>
            <w:r w:rsidRPr="00D41492">
              <w:rPr>
                <w:b/>
                <w:sz w:val="48"/>
                <w:szCs w:val="48"/>
              </w:rPr>
              <w:t>Bólkur 1</w:t>
            </w:r>
          </w:p>
        </w:tc>
        <w:tc>
          <w:tcPr>
            <w:tcW w:w="4508" w:type="dxa"/>
          </w:tcPr>
          <w:p w14:paraId="20F21783" w14:textId="77777777" w:rsidR="009F05D2" w:rsidRPr="00D41492" w:rsidRDefault="009F05D2" w:rsidP="009F05D2">
            <w:pPr>
              <w:jc w:val="center"/>
              <w:rPr>
                <w:b/>
                <w:sz w:val="48"/>
                <w:szCs w:val="48"/>
              </w:rPr>
            </w:pPr>
            <w:r w:rsidRPr="00D41492">
              <w:rPr>
                <w:b/>
                <w:sz w:val="48"/>
                <w:szCs w:val="48"/>
              </w:rPr>
              <w:t>Bólkur 2</w:t>
            </w:r>
          </w:p>
        </w:tc>
      </w:tr>
      <w:tr w:rsidR="009F05D2" w14:paraId="3676D182" w14:textId="77777777" w:rsidTr="009F05D2">
        <w:tc>
          <w:tcPr>
            <w:tcW w:w="4508" w:type="dxa"/>
          </w:tcPr>
          <w:p w14:paraId="0946B6A1" w14:textId="23F2ED05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Magnus</w:t>
            </w:r>
          </w:p>
        </w:tc>
        <w:tc>
          <w:tcPr>
            <w:tcW w:w="4508" w:type="dxa"/>
          </w:tcPr>
          <w:p w14:paraId="78D8F689" w14:textId="244CB7CA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Daniel Peter</w:t>
            </w:r>
          </w:p>
        </w:tc>
      </w:tr>
      <w:tr w:rsidR="009F05D2" w14:paraId="60CC9C27" w14:textId="77777777" w:rsidTr="009F05D2">
        <w:tc>
          <w:tcPr>
            <w:tcW w:w="4508" w:type="dxa"/>
          </w:tcPr>
          <w:p w14:paraId="07503A94" w14:textId="6746EDE0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Artur</w:t>
            </w:r>
          </w:p>
        </w:tc>
        <w:tc>
          <w:tcPr>
            <w:tcW w:w="4508" w:type="dxa"/>
          </w:tcPr>
          <w:p w14:paraId="2BE3E4C8" w14:textId="2E6C11C3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Nóa</w:t>
            </w:r>
          </w:p>
        </w:tc>
      </w:tr>
      <w:tr w:rsidR="009F05D2" w14:paraId="03C9781A" w14:textId="77777777" w:rsidTr="009F05D2">
        <w:tc>
          <w:tcPr>
            <w:tcW w:w="4508" w:type="dxa"/>
          </w:tcPr>
          <w:p w14:paraId="248F79A8" w14:textId="4951D178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Jógvan</w:t>
            </w:r>
          </w:p>
        </w:tc>
        <w:tc>
          <w:tcPr>
            <w:tcW w:w="4508" w:type="dxa"/>
          </w:tcPr>
          <w:p w14:paraId="2F3AF4AE" w14:textId="2746B230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Kári</w:t>
            </w:r>
          </w:p>
        </w:tc>
      </w:tr>
      <w:tr w:rsidR="009F05D2" w14:paraId="41E1E555" w14:textId="77777777" w:rsidTr="009F05D2">
        <w:tc>
          <w:tcPr>
            <w:tcW w:w="4508" w:type="dxa"/>
          </w:tcPr>
          <w:p w14:paraId="63113C75" w14:textId="7E3C3840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Aron</w:t>
            </w:r>
          </w:p>
        </w:tc>
        <w:tc>
          <w:tcPr>
            <w:tcW w:w="4508" w:type="dxa"/>
          </w:tcPr>
          <w:p w14:paraId="27494B7E" w14:textId="242B6F46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Filip</w:t>
            </w:r>
          </w:p>
        </w:tc>
      </w:tr>
      <w:tr w:rsidR="009F05D2" w14:paraId="6E1FCF14" w14:textId="77777777" w:rsidTr="009F05D2">
        <w:tc>
          <w:tcPr>
            <w:tcW w:w="4508" w:type="dxa"/>
          </w:tcPr>
          <w:p w14:paraId="1227CF70" w14:textId="0FD072ED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Johannes</w:t>
            </w:r>
          </w:p>
        </w:tc>
        <w:tc>
          <w:tcPr>
            <w:tcW w:w="4508" w:type="dxa"/>
          </w:tcPr>
          <w:p w14:paraId="1C4DC233" w14:textId="3E8A480D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Ejler</w:t>
            </w:r>
          </w:p>
        </w:tc>
      </w:tr>
      <w:tr w:rsidR="009F05D2" w14:paraId="7B12C594" w14:textId="77777777" w:rsidTr="009F05D2">
        <w:tc>
          <w:tcPr>
            <w:tcW w:w="4508" w:type="dxa"/>
          </w:tcPr>
          <w:p w14:paraId="55582714" w14:textId="67EB48EB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Noah</w:t>
            </w:r>
          </w:p>
        </w:tc>
        <w:tc>
          <w:tcPr>
            <w:tcW w:w="4508" w:type="dxa"/>
          </w:tcPr>
          <w:p w14:paraId="31E00B00" w14:textId="6F1A321C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Sesilia</w:t>
            </w:r>
          </w:p>
        </w:tc>
      </w:tr>
      <w:tr w:rsidR="009F05D2" w14:paraId="748ECB8E" w14:textId="77777777" w:rsidTr="009F05D2">
        <w:tc>
          <w:tcPr>
            <w:tcW w:w="4508" w:type="dxa"/>
          </w:tcPr>
          <w:p w14:paraId="1A32C304" w14:textId="589A654C" w:rsidR="009F05D2" w:rsidRDefault="00422EEE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Erik</w:t>
            </w:r>
          </w:p>
        </w:tc>
        <w:tc>
          <w:tcPr>
            <w:tcW w:w="4508" w:type="dxa"/>
          </w:tcPr>
          <w:p w14:paraId="28703ADC" w14:textId="7E661073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Aria</w:t>
            </w:r>
          </w:p>
        </w:tc>
      </w:tr>
      <w:tr w:rsidR="009F05D2" w14:paraId="735AB4C8" w14:textId="77777777" w:rsidTr="009F05D2">
        <w:tc>
          <w:tcPr>
            <w:tcW w:w="4508" w:type="dxa"/>
          </w:tcPr>
          <w:p w14:paraId="25240B49" w14:textId="1F79E195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Eva</w:t>
            </w:r>
          </w:p>
        </w:tc>
        <w:tc>
          <w:tcPr>
            <w:tcW w:w="4508" w:type="dxa"/>
          </w:tcPr>
          <w:p w14:paraId="72D1BD5E" w14:textId="7A7937C0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Froya</w:t>
            </w:r>
          </w:p>
        </w:tc>
      </w:tr>
      <w:tr w:rsidR="009F05D2" w14:paraId="7726CF7E" w14:textId="77777777" w:rsidTr="009F05D2">
        <w:tc>
          <w:tcPr>
            <w:tcW w:w="4508" w:type="dxa"/>
          </w:tcPr>
          <w:p w14:paraId="79D663C0" w14:textId="55446084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Klara</w:t>
            </w:r>
          </w:p>
        </w:tc>
        <w:tc>
          <w:tcPr>
            <w:tcW w:w="4508" w:type="dxa"/>
          </w:tcPr>
          <w:p w14:paraId="30BDA9C6" w14:textId="2A861F65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Sonja Elisabeth</w:t>
            </w:r>
          </w:p>
        </w:tc>
      </w:tr>
      <w:tr w:rsidR="009F05D2" w14:paraId="1D3C6F62" w14:textId="77777777" w:rsidTr="009F05D2">
        <w:tc>
          <w:tcPr>
            <w:tcW w:w="4508" w:type="dxa"/>
          </w:tcPr>
          <w:p w14:paraId="26F30851" w14:textId="6EEE1572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Hanna Rósa</w:t>
            </w:r>
          </w:p>
        </w:tc>
        <w:tc>
          <w:tcPr>
            <w:tcW w:w="4508" w:type="dxa"/>
          </w:tcPr>
          <w:p w14:paraId="5492C27F" w14:textId="7A88962C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Halla</w:t>
            </w:r>
          </w:p>
        </w:tc>
      </w:tr>
      <w:tr w:rsidR="009F05D2" w14:paraId="6D797BFF" w14:textId="77777777" w:rsidTr="009F05D2">
        <w:tc>
          <w:tcPr>
            <w:tcW w:w="4508" w:type="dxa"/>
          </w:tcPr>
          <w:p w14:paraId="3289D5FF" w14:textId="2F2F0C12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Ronja</w:t>
            </w:r>
          </w:p>
        </w:tc>
        <w:tc>
          <w:tcPr>
            <w:tcW w:w="4508" w:type="dxa"/>
          </w:tcPr>
          <w:p w14:paraId="6CE377D8" w14:textId="1BB8168A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Suffía</w:t>
            </w:r>
          </w:p>
        </w:tc>
      </w:tr>
      <w:tr w:rsidR="009F05D2" w14:paraId="069CD56E" w14:textId="77777777" w:rsidTr="009F05D2">
        <w:tc>
          <w:tcPr>
            <w:tcW w:w="4508" w:type="dxa"/>
          </w:tcPr>
          <w:p w14:paraId="6896E071" w14:textId="467AB09E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Brynja</w:t>
            </w:r>
          </w:p>
        </w:tc>
        <w:tc>
          <w:tcPr>
            <w:tcW w:w="4508" w:type="dxa"/>
          </w:tcPr>
          <w:p w14:paraId="7F2D4429" w14:textId="67EAB3F0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Heidi</w:t>
            </w:r>
          </w:p>
        </w:tc>
      </w:tr>
      <w:tr w:rsidR="009F05D2" w14:paraId="57657AEF" w14:textId="77777777" w:rsidTr="009F05D2">
        <w:tc>
          <w:tcPr>
            <w:tcW w:w="4508" w:type="dxa"/>
          </w:tcPr>
          <w:p w14:paraId="49B48C3E" w14:textId="510EA3DB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Beinta Tórharda</w:t>
            </w:r>
          </w:p>
        </w:tc>
        <w:tc>
          <w:tcPr>
            <w:tcW w:w="4508" w:type="dxa"/>
          </w:tcPr>
          <w:p w14:paraId="2E74F19A" w14:textId="1B261FC3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Tita</w:t>
            </w:r>
          </w:p>
        </w:tc>
      </w:tr>
      <w:tr w:rsidR="009F05D2" w14:paraId="79594A01" w14:textId="77777777" w:rsidTr="009F05D2">
        <w:tc>
          <w:tcPr>
            <w:tcW w:w="4508" w:type="dxa"/>
          </w:tcPr>
          <w:p w14:paraId="6B2A026E" w14:textId="73AA3226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Jonna</w:t>
            </w:r>
          </w:p>
        </w:tc>
        <w:tc>
          <w:tcPr>
            <w:tcW w:w="4508" w:type="dxa"/>
          </w:tcPr>
          <w:p w14:paraId="45AC2D79" w14:textId="28E868B7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Natalie</w:t>
            </w:r>
          </w:p>
        </w:tc>
      </w:tr>
      <w:tr w:rsidR="009F05D2" w14:paraId="1867E635" w14:textId="77777777" w:rsidTr="009F05D2">
        <w:tc>
          <w:tcPr>
            <w:tcW w:w="4508" w:type="dxa"/>
          </w:tcPr>
          <w:p w14:paraId="7178FA67" w14:textId="04982B53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Freia</w:t>
            </w:r>
          </w:p>
        </w:tc>
        <w:tc>
          <w:tcPr>
            <w:tcW w:w="4508" w:type="dxa"/>
          </w:tcPr>
          <w:p w14:paraId="492B2CF1" w14:textId="4531AFF7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Gunnhild </w:t>
            </w:r>
          </w:p>
        </w:tc>
      </w:tr>
      <w:tr w:rsidR="009F05D2" w14:paraId="0D4FF8DF" w14:textId="77777777" w:rsidTr="009F05D2">
        <w:tc>
          <w:tcPr>
            <w:tcW w:w="4508" w:type="dxa"/>
          </w:tcPr>
          <w:p w14:paraId="64F72BC2" w14:textId="698A7214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Lý</w:t>
            </w:r>
          </w:p>
        </w:tc>
        <w:tc>
          <w:tcPr>
            <w:tcW w:w="4508" w:type="dxa"/>
          </w:tcPr>
          <w:p w14:paraId="7956ADA1" w14:textId="7788E0B4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Marita</w:t>
            </w:r>
          </w:p>
        </w:tc>
      </w:tr>
      <w:tr w:rsidR="009F05D2" w14:paraId="086AF1D5" w14:textId="77777777" w:rsidTr="009F05D2">
        <w:tc>
          <w:tcPr>
            <w:tcW w:w="4508" w:type="dxa"/>
          </w:tcPr>
          <w:p w14:paraId="500B2E65" w14:textId="463C15BF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Sára</w:t>
            </w:r>
          </w:p>
        </w:tc>
        <w:tc>
          <w:tcPr>
            <w:tcW w:w="4508" w:type="dxa"/>
          </w:tcPr>
          <w:p w14:paraId="57FFB90C" w14:textId="22ACE918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Tóra Bjørk</w:t>
            </w:r>
          </w:p>
        </w:tc>
      </w:tr>
      <w:tr w:rsidR="009F05D2" w14:paraId="6E92F8D4" w14:textId="77777777" w:rsidTr="009F05D2">
        <w:tc>
          <w:tcPr>
            <w:tcW w:w="4508" w:type="dxa"/>
          </w:tcPr>
          <w:p w14:paraId="09CC1E25" w14:textId="6E0FE409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Lea Viktoria</w:t>
            </w:r>
          </w:p>
        </w:tc>
        <w:tc>
          <w:tcPr>
            <w:tcW w:w="4508" w:type="dxa"/>
          </w:tcPr>
          <w:p w14:paraId="76AD39E5" w14:textId="64828F32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Liljan</w:t>
            </w:r>
          </w:p>
        </w:tc>
      </w:tr>
      <w:tr w:rsidR="009F05D2" w14:paraId="64E54286" w14:textId="77777777" w:rsidTr="009F05D2">
        <w:tc>
          <w:tcPr>
            <w:tcW w:w="4508" w:type="dxa"/>
          </w:tcPr>
          <w:p w14:paraId="1760D9ED" w14:textId="4D12DD77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Bára</w:t>
            </w:r>
          </w:p>
        </w:tc>
        <w:tc>
          <w:tcPr>
            <w:tcW w:w="4508" w:type="dxa"/>
          </w:tcPr>
          <w:p w14:paraId="799504C7" w14:textId="66263B26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Lilja</w:t>
            </w:r>
          </w:p>
        </w:tc>
      </w:tr>
      <w:tr w:rsidR="009F05D2" w14:paraId="2A280D1E" w14:textId="77777777" w:rsidTr="009F05D2">
        <w:tc>
          <w:tcPr>
            <w:tcW w:w="4508" w:type="dxa"/>
          </w:tcPr>
          <w:p w14:paraId="4A35EED0" w14:textId="0423CC01" w:rsidR="009F05D2" w:rsidRDefault="00D75499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Alda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12177D21" w14:textId="0C2C598A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Lea</w:t>
            </w:r>
          </w:p>
        </w:tc>
      </w:tr>
    </w:tbl>
    <w:p w14:paraId="5D8BFF3B" w14:textId="77777777" w:rsidR="009F05D2" w:rsidRDefault="009F05D2" w:rsidP="009F05D2">
      <w:pPr>
        <w:jc w:val="center"/>
        <w:rPr>
          <w:b/>
          <w:sz w:val="40"/>
          <w:szCs w:val="40"/>
        </w:rPr>
      </w:pPr>
    </w:p>
    <w:p w14:paraId="5ECB5146" w14:textId="77777777" w:rsidR="00C313C6" w:rsidRDefault="00C313C6" w:rsidP="009F05D2">
      <w:pPr>
        <w:jc w:val="center"/>
        <w:rPr>
          <w:b/>
          <w:sz w:val="40"/>
          <w:szCs w:val="40"/>
        </w:rPr>
      </w:pPr>
    </w:p>
    <w:p w14:paraId="38F9D846" w14:textId="77777777" w:rsidR="00D41492" w:rsidRDefault="00D41492" w:rsidP="009F05D2">
      <w:pPr>
        <w:jc w:val="center"/>
        <w:rPr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4D84" w14:paraId="2F15ED8E" w14:textId="77777777" w:rsidTr="00334D84">
        <w:tc>
          <w:tcPr>
            <w:tcW w:w="3005" w:type="dxa"/>
          </w:tcPr>
          <w:p w14:paraId="63EADA35" w14:textId="77777777" w:rsidR="00334D84" w:rsidRDefault="00334D84" w:rsidP="009F05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05" w:type="dxa"/>
          </w:tcPr>
          <w:p w14:paraId="43C208DB" w14:textId="77777777" w:rsidR="00334D84" w:rsidRPr="00D41492" w:rsidRDefault="003C42C0" w:rsidP="009F05D2">
            <w:pPr>
              <w:jc w:val="center"/>
              <w:rPr>
                <w:b/>
                <w:sz w:val="48"/>
                <w:szCs w:val="48"/>
              </w:rPr>
            </w:pPr>
            <w:r w:rsidRPr="00D41492">
              <w:rPr>
                <w:b/>
                <w:sz w:val="48"/>
                <w:szCs w:val="48"/>
              </w:rPr>
              <w:t>Bólkur 1</w:t>
            </w:r>
          </w:p>
        </w:tc>
        <w:tc>
          <w:tcPr>
            <w:tcW w:w="3006" w:type="dxa"/>
          </w:tcPr>
          <w:p w14:paraId="05DA9F17" w14:textId="77777777" w:rsidR="00334D84" w:rsidRPr="00D41492" w:rsidRDefault="003C42C0" w:rsidP="009F05D2">
            <w:pPr>
              <w:jc w:val="center"/>
              <w:rPr>
                <w:b/>
                <w:sz w:val="48"/>
                <w:szCs w:val="48"/>
              </w:rPr>
            </w:pPr>
            <w:r w:rsidRPr="00D41492">
              <w:rPr>
                <w:b/>
                <w:sz w:val="48"/>
                <w:szCs w:val="48"/>
              </w:rPr>
              <w:t>Bólkur 2</w:t>
            </w:r>
          </w:p>
        </w:tc>
      </w:tr>
      <w:tr w:rsidR="00C83C14" w14:paraId="53DAF4CE" w14:textId="77777777" w:rsidTr="00334D84">
        <w:tc>
          <w:tcPr>
            <w:tcW w:w="3005" w:type="dxa"/>
          </w:tcPr>
          <w:p w14:paraId="1AB92E4B" w14:textId="77777777" w:rsidR="00C83C14" w:rsidRDefault="00C83C14" w:rsidP="003C42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Mánad. 21 okt</w:t>
            </w:r>
          </w:p>
          <w:p w14:paraId="52857D80" w14:textId="6E219E0C" w:rsidR="00C83C14" w:rsidRDefault="00C83C14" w:rsidP="003C42C0">
            <w:pPr>
              <w:rPr>
                <w:b/>
                <w:sz w:val="40"/>
                <w:szCs w:val="40"/>
              </w:rPr>
            </w:pPr>
          </w:p>
        </w:tc>
        <w:tc>
          <w:tcPr>
            <w:tcW w:w="3005" w:type="dxa"/>
          </w:tcPr>
          <w:p w14:paraId="662C8BA3" w14:textId="1ECD3CBD" w:rsidR="00C83C14" w:rsidRDefault="00C83C14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  <w:tc>
          <w:tcPr>
            <w:tcW w:w="3006" w:type="dxa"/>
          </w:tcPr>
          <w:p w14:paraId="55F5DAE2" w14:textId="0A3D563A" w:rsidR="00C83C14" w:rsidRDefault="00C83C14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</w:tr>
      <w:tr w:rsidR="00334D84" w14:paraId="76ADFFC3" w14:textId="77777777" w:rsidTr="00334D84">
        <w:tc>
          <w:tcPr>
            <w:tcW w:w="3005" w:type="dxa"/>
          </w:tcPr>
          <w:p w14:paraId="2BD47C6A" w14:textId="77777777" w:rsidR="00334D84" w:rsidRDefault="003C42C0" w:rsidP="003C42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mánad. </w:t>
            </w:r>
            <w:r w:rsidR="00D030D6">
              <w:rPr>
                <w:b/>
                <w:sz w:val="40"/>
                <w:szCs w:val="40"/>
              </w:rPr>
              <w:t>28.okt</w:t>
            </w:r>
          </w:p>
          <w:p w14:paraId="7D2E88AA" w14:textId="1E89E9A1" w:rsidR="00D030D6" w:rsidRDefault="00D030D6" w:rsidP="003C42C0">
            <w:pPr>
              <w:rPr>
                <w:b/>
                <w:sz w:val="40"/>
                <w:szCs w:val="40"/>
              </w:rPr>
            </w:pPr>
          </w:p>
        </w:tc>
        <w:tc>
          <w:tcPr>
            <w:tcW w:w="3005" w:type="dxa"/>
          </w:tcPr>
          <w:p w14:paraId="7D3DEBBC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  <w:tc>
          <w:tcPr>
            <w:tcW w:w="3006" w:type="dxa"/>
          </w:tcPr>
          <w:p w14:paraId="4B898B33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</w:tr>
      <w:tr w:rsidR="00334D84" w14:paraId="60B8BA07" w14:textId="77777777" w:rsidTr="00334D84">
        <w:tc>
          <w:tcPr>
            <w:tcW w:w="3005" w:type="dxa"/>
          </w:tcPr>
          <w:p w14:paraId="00E5E8C8" w14:textId="77777777" w:rsidR="00334D84" w:rsidRDefault="003C42C0" w:rsidP="003C42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mánad </w:t>
            </w:r>
            <w:r w:rsidR="00D030D6">
              <w:rPr>
                <w:b/>
                <w:sz w:val="40"/>
                <w:szCs w:val="40"/>
              </w:rPr>
              <w:t>4.nov</w:t>
            </w:r>
          </w:p>
          <w:p w14:paraId="0C39CCAF" w14:textId="11B5A775" w:rsidR="00D030D6" w:rsidRDefault="00D030D6" w:rsidP="003C42C0">
            <w:pPr>
              <w:rPr>
                <w:b/>
                <w:sz w:val="40"/>
                <w:szCs w:val="40"/>
              </w:rPr>
            </w:pPr>
          </w:p>
        </w:tc>
        <w:tc>
          <w:tcPr>
            <w:tcW w:w="3005" w:type="dxa"/>
          </w:tcPr>
          <w:p w14:paraId="206E1E55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  <w:tc>
          <w:tcPr>
            <w:tcW w:w="3006" w:type="dxa"/>
          </w:tcPr>
          <w:p w14:paraId="3B8E64AB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</w:tr>
      <w:tr w:rsidR="00334D84" w14:paraId="58B2A661" w14:textId="77777777" w:rsidTr="00334D84">
        <w:tc>
          <w:tcPr>
            <w:tcW w:w="3005" w:type="dxa"/>
          </w:tcPr>
          <w:p w14:paraId="58BD2453" w14:textId="77777777" w:rsidR="00334D84" w:rsidRDefault="003C42C0" w:rsidP="003C42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mánad.</w:t>
            </w:r>
            <w:r w:rsidR="00D030D6">
              <w:rPr>
                <w:b/>
                <w:sz w:val="40"/>
                <w:szCs w:val="40"/>
              </w:rPr>
              <w:t>11.nov</w:t>
            </w:r>
          </w:p>
          <w:p w14:paraId="29C58A71" w14:textId="0F1FF9C1" w:rsidR="00D030D6" w:rsidRDefault="00D030D6" w:rsidP="003C42C0">
            <w:pPr>
              <w:rPr>
                <w:b/>
                <w:sz w:val="40"/>
                <w:szCs w:val="40"/>
              </w:rPr>
            </w:pPr>
          </w:p>
        </w:tc>
        <w:tc>
          <w:tcPr>
            <w:tcW w:w="3005" w:type="dxa"/>
          </w:tcPr>
          <w:p w14:paraId="1A5CDA1C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  <w:tc>
          <w:tcPr>
            <w:tcW w:w="3006" w:type="dxa"/>
          </w:tcPr>
          <w:p w14:paraId="77281B77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</w:tr>
      <w:tr w:rsidR="00D030D6" w14:paraId="4757661E" w14:textId="77777777" w:rsidTr="007F1A26">
        <w:tc>
          <w:tcPr>
            <w:tcW w:w="3005" w:type="dxa"/>
          </w:tcPr>
          <w:p w14:paraId="61A24B95" w14:textId="77777777" w:rsidR="00D030D6" w:rsidRDefault="00D030D6" w:rsidP="003C42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mánad. 18.nov</w:t>
            </w:r>
          </w:p>
          <w:p w14:paraId="58A5C4B5" w14:textId="6B2766DE" w:rsidR="00D030D6" w:rsidRDefault="00D030D6" w:rsidP="003C42C0">
            <w:pPr>
              <w:rPr>
                <w:b/>
                <w:sz w:val="40"/>
                <w:szCs w:val="40"/>
              </w:rPr>
            </w:pPr>
          </w:p>
        </w:tc>
        <w:tc>
          <w:tcPr>
            <w:tcW w:w="6011" w:type="dxa"/>
            <w:gridSpan w:val="2"/>
          </w:tcPr>
          <w:p w14:paraId="21A4B8EF" w14:textId="7F34901F" w:rsidR="00D030D6" w:rsidRDefault="00D030D6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Felags (úti um tað viðrar)</w:t>
            </w:r>
          </w:p>
        </w:tc>
      </w:tr>
      <w:tr w:rsidR="00334D84" w14:paraId="5137D9E6" w14:textId="77777777" w:rsidTr="00334D84">
        <w:tc>
          <w:tcPr>
            <w:tcW w:w="3005" w:type="dxa"/>
          </w:tcPr>
          <w:p w14:paraId="1F702C63" w14:textId="77777777" w:rsidR="00334D84" w:rsidRDefault="00D41492" w:rsidP="00D414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mánad.</w:t>
            </w:r>
            <w:r w:rsidR="00D030D6">
              <w:rPr>
                <w:b/>
                <w:sz w:val="40"/>
                <w:szCs w:val="40"/>
              </w:rPr>
              <w:t xml:space="preserve"> 25.nov</w:t>
            </w:r>
          </w:p>
          <w:p w14:paraId="7EF556B3" w14:textId="2A3A7390" w:rsidR="00D030D6" w:rsidRDefault="00D030D6" w:rsidP="00D41492">
            <w:pPr>
              <w:rPr>
                <w:b/>
                <w:sz w:val="40"/>
                <w:szCs w:val="40"/>
              </w:rPr>
            </w:pPr>
          </w:p>
        </w:tc>
        <w:tc>
          <w:tcPr>
            <w:tcW w:w="3005" w:type="dxa"/>
          </w:tcPr>
          <w:p w14:paraId="250C0E02" w14:textId="07565C6E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</w:t>
            </w:r>
            <w:r w:rsidR="00D030D6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3006" w:type="dxa"/>
          </w:tcPr>
          <w:p w14:paraId="5A823BAA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</w:tr>
      <w:tr w:rsidR="00334D84" w14:paraId="632B605D" w14:textId="77777777" w:rsidTr="00334D84">
        <w:tc>
          <w:tcPr>
            <w:tcW w:w="3005" w:type="dxa"/>
          </w:tcPr>
          <w:p w14:paraId="6116AE49" w14:textId="77777777" w:rsidR="00334D84" w:rsidRDefault="00D41492" w:rsidP="00D414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mánad </w:t>
            </w:r>
            <w:r w:rsidR="00D030D6">
              <w:rPr>
                <w:b/>
                <w:sz w:val="40"/>
                <w:szCs w:val="40"/>
              </w:rPr>
              <w:t>2.des</w:t>
            </w:r>
          </w:p>
          <w:p w14:paraId="66AF3108" w14:textId="2D6399F9" w:rsidR="00D030D6" w:rsidRDefault="00D030D6" w:rsidP="00D41492">
            <w:pPr>
              <w:rPr>
                <w:b/>
                <w:sz w:val="40"/>
                <w:szCs w:val="40"/>
              </w:rPr>
            </w:pPr>
          </w:p>
        </w:tc>
        <w:tc>
          <w:tcPr>
            <w:tcW w:w="3005" w:type="dxa"/>
          </w:tcPr>
          <w:p w14:paraId="69F8EFFF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  <w:tc>
          <w:tcPr>
            <w:tcW w:w="3006" w:type="dxa"/>
          </w:tcPr>
          <w:p w14:paraId="0E1BFFA7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</w:tr>
      <w:tr w:rsidR="00D41492" w14:paraId="555969D8" w14:textId="77777777" w:rsidTr="00334D84">
        <w:tc>
          <w:tcPr>
            <w:tcW w:w="3005" w:type="dxa"/>
          </w:tcPr>
          <w:p w14:paraId="492FF65D" w14:textId="77777777" w:rsidR="00D41492" w:rsidRDefault="00D030D6" w:rsidP="00D414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mánad. 9.des </w:t>
            </w:r>
          </w:p>
          <w:p w14:paraId="121CC08E" w14:textId="3E2915A3" w:rsidR="00D030D6" w:rsidRDefault="00D030D6" w:rsidP="00D41492">
            <w:pPr>
              <w:rPr>
                <w:b/>
                <w:sz w:val="40"/>
                <w:szCs w:val="40"/>
              </w:rPr>
            </w:pPr>
          </w:p>
        </w:tc>
        <w:tc>
          <w:tcPr>
            <w:tcW w:w="3005" w:type="dxa"/>
          </w:tcPr>
          <w:p w14:paraId="7413C938" w14:textId="2FB07E11" w:rsidR="00D41492" w:rsidRDefault="00D030D6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  <w:tc>
          <w:tcPr>
            <w:tcW w:w="3006" w:type="dxa"/>
          </w:tcPr>
          <w:p w14:paraId="361B6E0B" w14:textId="1F7EF5FE" w:rsidR="00D41492" w:rsidRDefault="00D030D6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</w:tr>
      <w:tr w:rsidR="00C83C14" w14:paraId="79F34286" w14:textId="77777777" w:rsidTr="00DB1493">
        <w:tc>
          <w:tcPr>
            <w:tcW w:w="3005" w:type="dxa"/>
          </w:tcPr>
          <w:p w14:paraId="59BF16FB" w14:textId="77777777" w:rsidR="00C83C14" w:rsidRDefault="00C83C14" w:rsidP="00D414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mánad. 16.des</w:t>
            </w:r>
          </w:p>
          <w:p w14:paraId="5CD95661" w14:textId="500B3A0E" w:rsidR="00C83C14" w:rsidRDefault="00C83C14" w:rsidP="00D41492">
            <w:pPr>
              <w:rPr>
                <w:b/>
                <w:sz w:val="40"/>
                <w:szCs w:val="40"/>
              </w:rPr>
            </w:pPr>
          </w:p>
        </w:tc>
        <w:tc>
          <w:tcPr>
            <w:tcW w:w="3005" w:type="dxa"/>
          </w:tcPr>
          <w:p w14:paraId="220C56A1" w14:textId="627DC8F3" w:rsidR="00C83C14" w:rsidRDefault="00C83C14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Fimleik</w:t>
            </w:r>
          </w:p>
        </w:tc>
        <w:tc>
          <w:tcPr>
            <w:tcW w:w="3006" w:type="dxa"/>
          </w:tcPr>
          <w:p w14:paraId="0D07A936" w14:textId="06FF99C7" w:rsidR="00C83C14" w:rsidRDefault="00C83C14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</w:tr>
    </w:tbl>
    <w:p w14:paraId="623E791B" w14:textId="77777777" w:rsidR="00334D84" w:rsidRDefault="00334D84" w:rsidP="009F05D2">
      <w:pPr>
        <w:jc w:val="center"/>
        <w:rPr>
          <w:b/>
          <w:sz w:val="40"/>
          <w:szCs w:val="40"/>
        </w:rPr>
      </w:pPr>
    </w:p>
    <w:p w14:paraId="11B8E165" w14:textId="77777777" w:rsidR="00334D84" w:rsidRDefault="00334D84" w:rsidP="009F05D2">
      <w:pPr>
        <w:jc w:val="center"/>
        <w:rPr>
          <w:b/>
          <w:sz w:val="40"/>
          <w:szCs w:val="40"/>
        </w:rPr>
      </w:pPr>
    </w:p>
    <w:p w14:paraId="7CAB9855" w14:textId="77777777" w:rsidR="00334D84" w:rsidRDefault="00334D84" w:rsidP="00334D84">
      <w:pPr>
        <w:rPr>
          <w:b/>
          <w:sz w:val="40"/>
          <w:szCs w:val="40"/>
        </w:rPr>
      </w:pPr>
    </w:p>
    <w:p w14:paraId="5E00015E" w14:textId="77777777" w:rsidR="00C313C6" w:rsidRDefault="00C313C6" w:rsidP="009F05D2">
      <w:pPr>
        <w:jc w:val="center"/>
        <w:rPr>
          <w:b/>
          <w:sz w:val="40"/>
          <w:szCs w:val="40"/>
        </w:rPr>
      </w:pPr>
    </w:p>
    <w:p w14:paraId="4141632B" w14:textId="77777777" w:rsidR="00C313C6" w:rsidRDefault="00C313C6" w:rsidP="009F05D2">
      <w:pPr>
        <w:jc w:val="center"/>
        <w:rPr>
          <w:b/>
          <w:sz w:val="40"/>
          <w:szCs w:val="40"/>
        </w:rPr>
      </w:pPr>
    </w:p>
    <w:p w14:paraId="0486314E" w14:textId="77777777" w:rsidR="00C313C6" w:rsidRPr="009F05D2" w:rsidRDefault="00C313C6" w:rsidP="00C313C6">
      <w:pPr>
        <w:rPr>
          <w:b/>
          <w:sz w:val="40"/>
          <w:szCs w:val="40"/>
        </w:rPr>
      </w:pPr>
    </w:p>
    <w:sectPr w:rsidR="00C313C6" w:rsidRPr="009F0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D2"/>
    <w:rsid w:val="00334D84"/>
    <w:rsid w:val="003C42C0"/>
    <w:rsid w:val="00422EEE"/>
    <w:rsid w:val="004B200C"/>
    <w:rsid w:val="005A033B"/>
    <w:rsid w:val="007067C5"/>
    <w:rsid w:val="00757858"/>
    <w:rsid w:val="00817722"/>
    <w:rsid w:val="00965E00"/>
    <w:rsid w:val="009F05D2"/>
    <w:rsid w:val="00A64878"/>
    <w:rsid w:val="00C05431"/>
    <w:rsid w:val="00C313C6"/>
    <w:rsid w:val="00C83C14"/>
    <w:rsid w:val="00D030D6"/>
    <w:rsid w:val="00D41492"/>
    <w:rsid w:val="00D7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2090"/>
  <w15:chartTrackingRefBased/>
  <w15:docId w15:val="{E6BB5F83-EF7E-4496-A944-D7CB799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F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Berglind</dc:creator>
  <cp:keywords/>
  <dc:description/>
  <cp:lastModifiedBy>Birna Thomassen</cp:lastModifiedBy>
  <cp:revision>3</cp:revision>
  <cp:lastPrinted>2019-10-10T11:20:00Z</cp:lastPrinted>
  <dcterms:created xsi:type="dcterms:W3CDTF">2019-10-24T13:08:00Z</dcterms:created>
  <dcterms:modified xsi:type="dcterms:W3CDTF">2019-10-27T19:04:00Z</dcterms:modified>
</cp:coreProperties>
</file>