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D300A" w14:textId="7628B7D1" w:rsidR="0003473D" w:rsidRDefault="0003473D" w:rsidP="0003473D">
      <w:pPr>
        <w:pStyle w:val="Heading1"/>
      </w:pPr>
      <w:r>
        <w:t>Framløgur 09.01.2</w:t>
      </w:r>
      <w:r w:rsidR="00995873">
        <w:t>6</w:t>
      </w:r>
    </w:p>
    <w:p w14:paraId="38AA9473" w14:textId="77777777" w:rsidR="0003473D" w:rsidRDefault="0003473D" w:rsidP="0003473D"/>
    <w:p w14:paraId="44EF593E" w14:textId="4C494F74" w:rsidR="0003473D" w:rsidRPr="0003473D" w:rsidRDefault="0003473D" w:rsidP="0003473D">
      <w:pPr>
        <w:rPr>
          <w:b/>
          <w:bCs/>
        </w:rPr>
      </w:pPr>
      <w:r w:rsidRPr="0003473D">
        <w:rPr>
          <w:b/>
          <w:bCs/>
        </w:rPr>
        <w:t>Bólkar:</w:t>
      </w:r>
    </w:p>
    <w:p w14:paraId="2F653FF9" w14:textId="519F5A39" w:rsidR="00740579" w:rsidRDefault="00740579" w:rsidP="0003473D">
      <w:pPr>
        <w:pStyle w:val="ListParagraph"/>
        <w:numPr>
          <w:ilvl w:val="0"/>
          <w:numId w:val="3"/>
        </w:numPr>
      </w:pPr>
      <w:r>
        <w:t>Tvøroyri</w:t>
      </w:r>
      <w:r w:rsidR="00BA1378">
        <w:t xml:space="preserve"> </w:t>
      </w:r>
      <w:r w:rsidR="003D2EE4">
        <w:t>– Jonatan, Artur, Torvaldur</w:t>
      </w:r>
      <w:r w:rsidR="00BC76F1">
        <w:t>, Bragi</w:t>
      </w:r>
    </w:p>
    <w:p w14:paraId="324CC421" w14:textId="7C8A8629" w:rsidR="00740579" w:rsidRDefault="00740579" w:rsidP="0003473D">
      <w:pPr>
        <w:pStyle w:val="ListParagraph"/>
        <w:numPr>
          <w:ilvl w:val="0"/>
          <w:numId w:val="3"/>
        </w:numPr>
      </w:pPr>
      <w:r>
        <w:t>Sørvágur</w:t>
      </w:r>
      <w:r w:rsidR="00BA1378">
        <w:t xml:space="preserve"> </w:t>
      </w:r>
      <w:r w:rsidR="003D2EE4">
        <w:t>– Heini, Jens Erik</w:t>
      </w:r>
      <w:r w:rsidR="00592B70">
        <w:t>, Daniel Peter</w:t>
      </w:r>
    </w:p>
    <w:p w14:paraId="620E9F3C" w14:textId="2F473332" w:rsidR="00740579" w:rsidRDefault="00740579" w:rsidP="0003473D">
      <w:pPr>
        <w:pStyle w:val="ListParagraph"/>
        <w:numPr>
          <w:ilvl w:val="0"/>
          <w:numId w:val="3"/>
        </w:numPr>
      </w:pPr>
      <w:r>
        <w:t>Eiði</w:t>
      </w:r>
      <w:r w:rsidR="00BA1378">
        <w:t xml:space="preserve"> </w:t>
      </w:r>
      <w:r w:rsidR="003D2EE4">
        <w:t>– Naomi, Tita, Liljan</w:t>
      </w:r>
    </w:p>
    <w:p w14:paraId="7DA17C0C" w14:textId="6EE8643B" w:rsidR="00740579" w:rsidRDefault="00740579" w:rsidP="0003473D">
      <w:pPr>
        <w:pStyle w:val="ListParagraph"/>
        <w:numPr>
          <w:ilvl w:val="0"/>
          <w:numId w:val="3"/>
        </w:numPr>
      </w:pPr>
      <w:r>
        <w:t>Gjógv</w:t>
      </w:r>
      <w:r w:rsidR="00BA1378">
        <w:t xml:space="preserve"> </w:t>
      </w:r>
      <w:r w:rsidR="003D2EE4">
        <w:t>– Ida, Ingibjørg</w:t>
      </w:r>
    </w:p>
    <w:p w14:paraId="3DED55AA" w14:textId="7956CE1A" w:rsidR="00740579" w:rsidRDefault="00740579" w:rsidP="0003473D">
      <w:pPr>
        <w:pStyle w:val="ListParagraph"/>
        <w:numPr>
          <w:ilvl w:val="0"/>
          <w:numId w:val="3"/>
        </w:numPr>
      </w:pPr>
      <w:r>
        <w:t>Leirvík</w:t>
      </w:r>
      <w:r w:rsidR="00BA1378">
        <w:t xml:space="preserve"> </w:t>
      </w:r>
      <w:r w:rsidR="003D2EE4">
        <w:t>– Ronja T, Freia</w:t>
      </w:r>
    </w:p>
    <w:p w14:paraId="4BB7F518" w14:textId="644867F8" w:rsidR="00D64F25" w:rsidRDefault="00740579" w:rsidP="0003473D">
      <w:pPr>
        <w:pStyle w:val="ListParagraph"/>
        <w:numPr>
          <w:ilvl w:val="0"/>
          <w:numId w:val="3"/>
        </w:numPr>
      </w:pPr>
      <w:r>
        <w:t>Hvalba</w:t>
      </w:r>
      <w:r w:rsidR="00BA1378">
        <w:t xml:space="preserve"> </w:t>
      </w:r>
      <w:r w:rsidR="003D2EE4">
        <w:t xml:space="preserve">– </w:t>
      </w:r>
      <w:proofErr w:type="spellStart"/>
      <w:r w:rsidR="003D2EE4">
        <w:t>Aria</w:t>
      </w:r>
      <w:proofErr w:type="spellEnd"/>
      <w:r w:rsidR="003D2EE4">
        <w:t>, Suffía, Hanna Rósa</w:t>
      </w:r>
    </w:p>
    <w:p w14:paraId="42D35EC4" w14:textId="77777777" w:rsidR="00D64F25" w:rsidRDefault="00D64F25" w:rsidP="0003473D">
      <w:pPr>
        <w:pStyle w:val="ListParagraph"/>
        <w:numPr>
          <w:ilvl w:val="0"/>
          <w:numId w:val="3"/>
        </w:numPr>
      </w:pPr>
      <w:r>
        <w:t>Fuglafjørður – Tóra Bjørk, Klara, Lilja</w:t>
      </w:r>
    </w:p>
    <w:p w14:paraId="41E75D65" w14:textId="77777777" w:rsidR="00D64F25" w:rsidRDefault="00D64F25" w:rsidP="0003473D">
      <w:pPr>
        <w:pStyle w:val="ListParagraph"/>
        <w:numPr>
          <w:ilvl w:val="0"/>
          <w:numId w:val="3"/>
        </w:numPr>
      </w:pPr>
      <w:r>
        <w:t>Runavík – Jósef, Ejler, Noah, Johannes, Magnus</w:t>
      </w:r>
    </w:p>
    <w:p w14:paraId="1E2E27BA" w14:textId="77777777" w:rsidR="00F7291E" w:rsidRDefault="00F7291E" w:rsidP="0003473D">
      <w:pPr>
        <w:pStyle w:val="ListParagraph"/>
        <w:numPr>
          <w:ilvl w:val="0"/>
          <w:numId w:val="3"/>
        </w:numPr>
      </w:pPr>
      <w:r>
        <w:t>Kirkjubøur – Marita, Marin, Heidi</w:t>
      </w:r>
    </w:p>
    <w:p w14:paraId="6BB6C05E" w14:textId="77777777" w:rsidR="00F7291E" w:rsidRDefault="00F7291E" w:rsidP="0003473D">
      <w:pPr>
        <w:pStyle w:val="ListParagraph"/>
        <w:numPr>
          <w:ilvl w:val="0"/>
          <w:numId w:val="3"/>
        </w:numPr>
      </w:pPr>
      <w:r>
        <w:t>Sandur – Brandon, Rólvur, Silas</w:t>
      </w:r>
    </w:p>
    <w:p w14:paraId="2FCA0F92" w14:textId="77777777" w:rsidR="00335EFD" w:rsidRDefault="00335EFD" w:rsidP="0003473D">
      <w:pPr>
        <w:pStyle w:val="ListParagraph"/>
        <w:numPr>
          <w:ilvl w:val="0"/>
          <w:numId w:val="3"/>
        </w:numPr>
      </w:pPr>
      <w:r>
        <w:t>Hósvík – Jonna, Eva, Froya, Sarita</w:t>
      </w:r>
    </w:p>
    <w:p w14:paraId="75C423AF" w14:textId="77777777" w:rsidR="00335EFD" w:rsidRDefault="00335EFD" w:rsidP="0003473D">
      <w:pPr>
        <w:pStyle w:val="ListParagraph"/>
        <w:numPr>
          <w:ilvl w:val="0"/>
          <w:numId w:val="3"/>
        </w:numPr>
      </w:pPr>
      <w:r>
        <w:t>Viðareiði – Sára, Ronja A, Ella</w:t>
      </w:r>
    </w:p>
    <w:p w14:paraId="74DC279E" w14:textId="77777777" w:rsidR="00335EFD" w:rsidRDefault="00335EFD" w:rsidP="0003473D">
      <w:pPr>
        <w:pStyle w:val="ListParagraph"/>
        <w:numPr>
          <w:ilvl w:val="0"/>
          <w:numId w:val="3"/>
        </w:numPr>
      </w:pPr>
      <w:r>
        <w:t>Vestmanna – Benjamin, Kári, Elias, Valdemar</w:t>
      </w:r>
    </w:p>
    <w:p w14:paraId="65E65AF8" w14:textId="77777777" w:rsidR="0003473D" w:rsidRDefault="0003473D" w:rsidP="0003473D"/>
    <w:p w14:paraId="38FE5EE0" w14:textId="17FC36B1" w:rsidR="00494205" w:rsidRDefault="00494205" w:rsidP="0003473D">
      <w:pPr>
        <w:rPr>
          <w:b/>
          <w:bCs/>
        </w:rPr>
      </w:pPr>
      <w:r w:rsidRPr="00494205">
        <w:rPr>
          <w:b/>
          <w:bCs/>
        </w:rPr>
        <w:t>Yvirlit</w:t>
      </w:r>
      <w:r>
        <w:rPr>
          <w:b/>
          <w:bCs/>
        </w:rPr>
        <w:t>:</w:t>
      </w:r>
    </w:p>
    <w:p w14:paraId="4C4079CB" w14:textId="1389342B" w:rsidR="00576C76" w:rsidRDefault="00D0736F">
      <w:r>
        <w:t>Tíðarætlan fyri framløgur. Møtið</w:t>
      </w:r>
      <w:r w:rsidRPr="00412BBB">
        <w:rPr>
          <w:b/>
          <w:bCs/>
        </w:rPr>
        <w:t xml:space="preserve"> stundisliga</w:t>
      </w:r>
      <w:r>
        <w:rPr>
          <w:b/>
          <w:bCs/>
        </w:rPr>
        <w:t xml:space="preserve"> </w:t>
      </w:r>
      <w:r>
        <w:t>kl. 10.00 í stovuni, har tit skulu leggja fram. Tit lurta eftir framløgunum hjá hvør øðrum.</w:t>
      </w:r>
    </w:p>
    <w:tbl>
      <w:tblPr>
        <w:tblStyle w:val="GridTable5Dark-Accent4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370B2" w14:paraId="793BF2A7" w14:textId="77777777" w:rsidTr="00350F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41A567A" w14:textId="4581FF63" w:rsidR="00D370B2" w:rsidRDefault="00D370B2" w:rsidP="00350FC7">
            <w:pPr>
              <w:jc w:val="center"/>
            </w:pPr>
          </w:p>
        </w:tc>
        <w:tc>
          <w:tcPr>
            <w:tcW w:w="3005" w:type="dxa"/>
          </w:tcPr>
          <w:p w14:paraId="21745D04" w14:textId="36D81080" w:rsidR="00D370B2" w:rsidRDefault="00D370B2" w:rsidP="00350F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7. ei</w:t>
            </w:r>
          </w:p>
        </w:tc>
        <w:tc>
          <w:tcPr>
            <w:tcW w:w="3006" w:type="dxa"/>
          </w:tcPr>
          <w:p w14:paraId="08211C00" w14:textId="5FEF7A46" w:rsidR="00D370B2" w:rsidRDefault="00D370B2" w:rsidP="00350F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7. n</w:t>
            </w:r>
          </w:p>
        </w:tc>
      </w:tr>
      <w:tr w:rsidR="00D370B2" w14:paraId="4AC4098B" w14:textId="77777777" w:rsidTr="0035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0BD8FBE3" w14:textId="5C2494A4" w:rsidR="00D370B2" w:rsidRDefault="00D370B2" w:rsidP="00350FC7">
            <w:pPr>
              <w:jc w:val="center"/>
            </w:pPr>
            <w:r>
              <w:t>10.05-10</w:t>
            </w:r>
            <w:r w:rsidR="0087518D">
              <w:t>.1</w:t>
            </w:r>
            <w:r w:rsidR="001D6A62">
              <w:t>0</w:t>
            </w:r>
          </w:p>
        </w:tc>
        <w:tc>
          <w:tcPr>
            <w:tcW w:w="3005" w:type="dxa"/>
          </w:tcPr>
          <w:p w14:paraId="1E43F9D3" w14:textId="71297963" w:rsidR="00D370B2" w:rsidRDefault="00111F65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</w:t>
            </w:r>
            <w:r w:rsidR="00CB6894">
              <w:t xml:space="preserve"> 1</w:t>
            </w:r>
          </w:p>
        </w:tc>
        <w:tc>
          <w:tcPr>
            <w:tcW w:w="3006" w:type="dxa"/>
          </w:tcPr>
          <w:p w14:paraId="30D3DCA2" w14:textId="3AB1EF10" w:rsidR="00D370B2" w:rsidRDefault="00CB6894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 7</w:t>
            </w:r>
          </w:p>
        </w:tc>
      </w:tr>
      <w:tr w:rsidR="00D370B2" w14:paraId="7BBA8CB3" w14:textId="77777777" w:rsidTr="0035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DAEF967" w14:textId="69B2B382" w:rsidR="00D370B2" w:rsidRDefault="0087518D" w:rsidP="00350FC7">
            <w:pPr>
              <w:jc w:val="center"/>
            </w:pPr>
            <w:r>
              <w:t>10.</w:t>
            </w:r>
            <w:r w:rsidR="001D6A62">
              <w:t>15</w:t>
            </w:r>
            <w:r>
              <w:t>-10.</w:t>
            </w:r>
            <w:r w:rsidR="00190E0F">
              <w:t>20</w:t>
            </w:r>
          </w:p>
        </w:tc>
        <w:tc>
          <w:tcPr>
            <w:tcW w:w="3005" w:type="dxa"/>
          </w:tcPr>
          <w:p w14:paraId="1CA2D171" w14:textId="146555A7" w:rsidR="00D370B2" w:rsidRDefault="00CB6894" w:rsidP="00350F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Bólkur 2</w:t>
            </w:r>
          </w:p>
        </w:tc>
        <w:tc>
          <w:tcPr>
            <w:tcW w:w="3006" w:type="dxa"/>
          </w:tcPr>
          <w:p w14:paraId="2D499A8B" w14:textId="41B4357A" w:rsidR="00D370B2" w:rsidRDefault="00CB6894" w:rsidP="00350F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Bólkur 8</w:t>
            </w:r>
          </w:p>
        </w:tc>
      </w:tr>
      <w:tr w:rsidR="00D370B2" w14:paraId="3757643C" w14:textId="77777777" w:rsidTr="0035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EB4B6CC" w14:textId="18C962CE" w:rsidR="00D370B2" w:rsidRDefault="0087518D" w:rsidP="00350FC7">
            <w:pPr>
              <w:jc w:val="center"/>
            </w:pPr>
            <w:r>
              <w:t>10.</w:t>
            </w:r>
            <w:r w:rsidR="00190E0F">
              <w:t>25</w:t>
            </w:r>
            <w:r>
              <w:t>-10.</w:t>
            </w:r>
            <w:r w:rsidR="00E3394D">
              <w:t>30</w:t>
            </w:r>
          </w:p>
        </w:tc>
        <w:tc>
          <w:tcPr>
            <w:tcW w:w="3005" w:type="dxa"/>
          </w:tcPr>
          <w:p w14:paraId="35D58F0B" w14:textId="2A819586" w:rsidR="00D370B2" w:rsidRDefault="00CB6894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 3</w:t>
            </w:r>
          </w:p>
        </w:tc>
        <w:tc>
          <w:tcPr>
            <w:tcW w:w="3006" w:type="dxa"/>
          </w:tcPr>
          <w:p w14:paraId="5CDD7827" w14:textId="5A56F761" w:rsidR="00D370B2" w:rsidRDefault="00CB6894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 9</w:t>
            </w:r>
          </w:p>
        </w:tc>
      </w:tr>
      <w:tr w:rsidR="00D370B2" w14:paraId="6E84FB7A" w14:textId="77777777" w:rsidTr="0035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EAD1323" w14:textId="67DA1A7C" w:rsidR="00D370B2" w:rsidRDefault="0087518D" w:rsidP="00350FC7">
            <w:pPr>
              <w:jc w:val="center"/>
            </w:pPr>
            <w:r>
              <w:t>10.</w:t>
            </w:r>
            <w:r w:rsidR="00E3394D">
              <w:t>35</w:t>
            </w:r>
            <w:r>
              <w:t>-1</w:t>
            </w:r>
            <w:r w:rsidR="00E3394D">
              <w:t>0</w:t>
            </w:r>
            <w:r>
              <w:t>.</w:t>
            </w:r>
            <w:r w:rsidR="00E3394D">
              <w:t>40</w:t>
            </w:r>
          </w:p>
        </w:tc>
        <w:tc>
          <w:tcPr>
            <w:tcW w:w="3005" w:type="dxa"/>
          </w:tcPr>
          <w:p w14:paraId="40C3E82D" w14:textId="23E59EEE" w:rsidR="00D370B2" w:rsidRDefault="00CB6894" w:rsidP="00350F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Bólkur 4</w:t>
            </w:r>
          </w:p>
        </w:tc>
        <w:tc>
          <w:tcPr>
            <w:tcW w:w="3006" w:type="dxa"/>
          </w:tcPr>
          <w:p w14:paraId="36AEE49C" w14:textId="548A5374" w:rsidR="00D370B2" w:rsidRDefault="00CB6894" w:rsidP="00350F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Bólkur 10</w:t>
            </w:r>
          </w:p>
        </w:tc>
      </w:tr>
      <w:tr w:rsidR="00D370B2" w14:paraId="2A190CCB" w14:textId="77777777" w:rsidTr="0035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EB06A1B" w14:textId="006492D5" w:rsidR="00D370B2" w:rsidRDefault="00C743CB" w:rsidP="00350FC7">
            <w:pPr>
              <w:jc w:val="center"/>
            </w:pPr>
            <w:r>
              <w:t>1</w:t>
            </w:r>
            <w:r w:rsidR="00111F65">
              <w:t>0</w:t>
            </w:r>
            <w:r>
              <w:t>.</w:t>
            </w:r>
            <w:r w:rsidR="00E3394D">
              <w:t>45</w:t>
            </w:r>
            <w:r>
              <w:t>-1</w:t>
            </w:r>
            <w:r w:rsidR="00111F65">
              <w:t>0</w:t>
            </w:r>
            <w:r>
              <w:t>.</w:t>
            </w:r>
            <w:r w:rsidR="00E3394D">
              <w:t>50</w:t>
            </w:r>
          </w:p>
        </w:tc>
        <w:tc>
          <w:tcPr>
            <w:tcW w:w="3005" w:type="dxa"/>
          </w:tcPr>
          <w:p w14:paraId="50E39880" w14:textId="376F132F" w:rsidR="00D370B2" w:rsidRDefault="00CB6894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 5</w:t>
            </w:r>
          </w:p>
        </w:tc>
        <w:tc>
          <w:tcPr>
            <w:tcW w:w="3006" w:type="dxa"/>
          </w:tcPr>
          <w:p w14:paraId="465E48BB" w14:textId="6C2312BF" w:rsidR="00D370B2" w:rsidRDefault="00CB6894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 11</w:t>
            </w:r>
          </w:p>
        </w:tc>
      </w:tr>
      <w:tr w:rsidR="00E3394D" w14:paraId="30DE2FB8" w14:textId="77777777" w:rsidTr="0035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738EDFF" w14:textId="445CA363" w:rsidR="00E3394D" w:rsidRDefault="00111F65" w:rsidP="00350FC7">
            <w:pPr>
              <w:jc w:val="center"/>
            </w:pPr>
            <w:r>
              <w:t>10.55-11.00</w:t>
            </w:r>
          </w:p>
        </w:tc>
        <w:tc>
          <w:tcPr>
            <w:tcW w:w="3005" w:type="dxa"/>
          </w:tcPr>
          <w:p w14:paraId="1E0F18FE" w14:textId="7B736625" w:rsidR="00E3394D" w:rsidRDefault="00CB6894" w:rsidP="00350F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Bólkur 6</w:t>
            </w:r>
          </w:p>
        </w:tc>
        <w:tc>
          <w:tcPr>
            <w:tcW w:w="3006" w:type="dxa"/>
          </w:tcPr>
          <w:p w14:paraId="443E9B72" w14:textId="013AA76D" w:rsidR="00E3394D" w:rsidRDefault="00CB6894" w:rsidP="00350F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Bólkur 12</w:t>
            </w:r>
          </w:p>
        </w:tc>
      </w:tr>
      <w:tr w:rsidR="00E3394D" w14:paraId="1F9EACCE" w14:textId="77777777" w:rsidTr="0035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6B8E1354" w14:textId="0FEB9CD3" w:rsidR="00E3394D" w:rsidRDefault="00111F65" w:rsidP="00350FC7">
            <w:pPr>
              <w:jc w:val="center"/>
            </w:pPr>
            <w:r>
              <w:t>11.05-11.10</w:t>
            </w:r>
          </w:p>
        </w:tc>
        <w:tc>
          <w:tcPr>
            <w:tcW w:w="3005" w:type="dxa"/>
          </w:tcPr>
          <w:p w14:paraId="44885F13" w14:textId="69D37BD5" w:rsidR="00E3394D" w:rsidRDefault="00E3394D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3EB4228F" w14:textId="5792804D" w:rsidR="00E3394D" w:rsidRDefault="00CB6894" w:rsidP="00350F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Bólkur 13</w:t>
            </w:r>
          </w:p>
        </w:tc>
      </w:tr>
    </w:tbl>
    <w:p w14:paraId="7C9B8221" w14:textId="2E4A379F" w:rsidR="00335EFD" w:rsidRDefault="00335EFD" w:rsidP="00350FC7">
      <w:pPr>
        <w:jc w:val="center"/>
      </w:pPr>
    </w:p>
    <w:p w14:paraId="556571C2" w14:textId="77777777" w:rsidR="00335EFD" w:rsidRDefault="00335EFD" w:rsidP="00335EFD">
      <w:pPr>
        <w:pStyle w:val="ListParagraph"/>
      </w:pPr>
    </w:p>
    <w:p w14:paraId="33AD65FB" w14:textId="77777777" w:rsidR="00F7291E" w:rsidRDefault="00F7291E" w:rsidP="00335EFD">
      <w:pPr>
        <w:pStyle w:val="ListParagraph"/>
      </w:pPr>
    </w:p>
    <w:p w14:paraId="6D21C019" w14:textId="77777777" w:rsidR="00D64F25" w:rsidRDefault="00D64F25"/>
    <w:sectPr w:rsidR="00D64F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53BE4" w14:textId="77777777" w:rsidR="00350FC7" w:rsidRDefault="00350FC7" w:rsidP="00350FC7">
      <w:pPr>
        <w:spacing w:after="0" w:line="240" w:lineRule="auto"/>
      </w:pPr>
      <w:r>
        <w:separator/>
      </w:r>
    </w:p>
  </w:endnote>
  <w:endnote w:type="continuationSeparator" w:id="0">
    <w:p w14:paraId="72FCFE3D" w14:textId="77777777" w:rsidR="00350FC7" w:rsidRDefault="00350FC7" w:rsidP="00350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E4C79" w14:textId="77777777" w:rsidR="00350FC7" w:rsidRDefault="00350FC7" w:rsidP="00350FC7">
      <w:pPr>
        <w:spacing w:after="0" w:line="240" w:lineRule="auto"/>
      </w:pPr>
      <w:r>
        <w:separator/>
      </w:r>
    </w:p>
  </w:footnote>
  <w:footnote w:type="continuationSeparator" w:id="0">
    <w:p w14:paraId="5C054F36" w14:textId="77777777" w:rsidR="00350FC7" w:rsidRDefault="00350FC7" w:rsidP="00350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E6B6A"/>
    <w:multiLevelType w:val="hybridMultilevel"/>
    <w:tmpl w:val="227EC2E0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85145C"/>
    <w:multiLevelType w:val="hybridMultilevel"/>
    <w:tmpl w:val="8DA67FE8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380019" w:tentative="1">
      <w:start w:val="1"/>
      <w:numFmt w:val="lowerLetter"/>
      <w:lvlText w:val="%2."/>
      <w:lvlJc w:val="left"/>
      <w:pPr>
        <w:ind w:left="1800" w:hanging="360"/>
      </w:pPr>
    </w:lvl>
    <w:lvl w:ilvl="2" w:tplc="0438001B" w:tentative="1">
      <w:start w:val="1"/>
      <w:numFmt w:val="lowerRoman"/>
      <w:lvlText w:val="%3."/>
      <w:lvlJc w:val="right"/>
      <w:pPr>
        <w:ind w:left="2520" w:hanging="180"/>
      </w:pPr>
    </w:lvl>
    <w:lvl w:ilvl="3" w:tplc="0438000F" w:tentative="1">
      <w:start w:val="1"/>
      <w:numFmt w:val="decimal"/>
      <w:lvlText w:val="%4."/>
      <w:lvlJc w:val="left"/>
      <w:pPr>
        <w:ind w:left="3240" w:hanging="360"/>
      </w:pPr>
    </w:lvl>
    <w:lvl w:ilvl="4" w:tplc="04380019" w:tentative="1">
      <w:start w:val="1"/>
      <w:numFmt w:val="lowerLetter"/>
      <w:lvlText w:val="%5."/>
      <w:lvlJc w:val="left"/>
      <w:pPr>
        <w:ind w:left="3960" w:hanging="360"/>
      </w:pPr>
    </w:lvl>
    <w:lvl w:ilvl="5" w:tplc="0438001B" w:tentative="1">
      <w:start w:val="1"/>
      <w:numFmt w:val="lowerRoman"/>
      <w:lvlText w:val="%6."/>
      <w:lvlJc w:val="right"/>
      <w:pPr>
        <w:ind w:left="4680" w:hanging="180"/>
      </w:pPr>
    </w:lvl>
    <w:lvl w:ilvl="6" w:tplc="0438000F" w:tentative="1">
      <w:start w:val="1"/>
      <w:numFmt w:val="decimal"/>
      <w:lvlText w:val="%7."/>
      <w:lvlJc w:val="left"/>
      <w:pPr>
        <w:ind w:left="5400" w:hanging="360"/>
      </w:pPr>
    </w:lvl>
    <w:lvl w:ilvl="7" w:tplc="04380019" w:tentative="1">
      <w:start w:val="1"/>
      <w:numFmt w:val="lowerLetter"/>
      <w:lvlText w:val="%8."/>
      <w:lvlJc w:val="left"/>
      <w:pPr>
        <w:ind w:left="6120" w:hanging="360"/>
      </w:pPr>
    </w:lvl>
    <w:lvl w:ilvl="8" w:tplc="043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BAC63E1"/>
    <w:multiLevelType w:val="hybridMultilevel"/>
    <w:tmpl w:val="227EC2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162018">
    <w:abstractNumId w:val="0"/>
  </w:num>
  <w:num w:numId="2" w16cid:durableId="2130393418">
    <w:abstractNumId w:val="2"/>
  </w:num>
  <w:num w:numId="3" w16cid:durableId="1677926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579"/>
    <w:rsid w:val="0003473D"/>
    <w:rsid w:val="000429BC"/>
    <w:rsid w:val="000638F3"/>
    <w:rsid w:val="000F384C"/>
    <w:rsid w:val="00106840"/>
    <w:rsid w:val="00110EAF"/>
    <w:rsid w:val="00111F65"/>
    <w:rsid w:val="001676F3"/>
    <w:rsid w:val="00190E0F"/>
    <w:rsid w:val="001D6A62"/>
    <w:rsid w:val="00271D21"/>
    <w:rsid w:val="00274237"/>
    <w:rsid w:val="00326D2E"/>
    <w:rsid w:val="00335EFD"/>
    <w:rsid w:val="00350FC7"/>
    <w:rsid w:val="003D2EE4"/>
    <w:rsid w:val="003D7D13"/>
    <w:rsid w:val="00494205"/>
    <w:rsid w:val="004D0923"/>
    <w:rsid w:val="005437BB"/>
    <w:rsid w:val="00576C76"/>
    <w:rsid w:val="00582AE5"/>
    <w:rsid w:val="00592B70"/>
    <w:rsid w:val="006077AF"/>
    <w:rsid w:val="006548BA"/>
    <w:rsid w:val="00674EF1"/>
    <w:rsid w:val="006A0CA3"/>
    <w:rsid w:val="00740579"/>
    <w:rsid w:val="007A56FB"/>
    <w:rsid w:val="0087518D"/>
    <w:rsid w:val="008E480B"/>
    <w:rsid w:val="0096531B"/>
    <w:rsid w:val="00995873"/>
    <w:rsid w:val="00AB750D"/>
    <w:rsid w:val="00AF4A84"/>
    <w:rsid w:val="00B000C0"/>
    <w:rsid w:val="00B33B46"/>
    <w:rsid w:val="00BA1378"/>
    <w:rsid w:val="00BC76F1"/>
    <w:rsid w:val="00C743CB"/>
    <w:rsid w:val="00CB6894"/>
    <w:rsid w:val="00D0736F"/>
    <w:rsid w:val="00D370B2"/>
    <w:rsid w:val="00D64F25"/>
    <w:rsid w:val="00E3394D"/>
    <w:rsid w:val="00F7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F621B"/>
  <w15:chartTrackingRefBased/>
  <w15:docId w15:val="{AC01755D-B153-4FA4-B202-1F8904687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0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0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05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0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05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05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05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05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05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0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0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0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05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05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05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05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05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05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05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0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05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0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05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05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05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05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0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05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0579"/>
    <w:rPr>
      <w:b/>
      <w:bCs/>
      <w:smallCaps/>
      <w:color w:val="0F4761" w:themeColor="accent1" w:themeShade="BF"/>
      <w:spacing w:val="5"/>
    </w:rPr>
  </w:style>
  <w:style w:type="table" w:styleId="GridTable4-Accent5">
    <w:name w:val="Grid Table 4 Accent 5"/>
    <w:basedOn w:val="TableNormal"/>
    <w:uiPriority w:val="49"/>
    <w:rsid w:val="00D0736F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eGrid">
    <w:name w:val="Table Grid"/>
    <w:basedOn w:val="TableNormal"/>
    <w:uiPriority w:val="39"/>
    <w:rsid w:val="00D370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6077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PlainTable3">
    <w:name w:val="Plain Table 3"/>
    <w:basedOn w:val="TableNormal"/>
    <w:uiPriority w:val="43"/>
    <w:rsid w:val="00674EF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674E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4">
    <w:name w:val="Grid Table 5 Dark Accent 4"/>
    <w:basedOn w:val="TableNormal"/>
    <w:uiPriority w:val="50"/>
    <w:rsid w:val="00350FC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350F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FC7"/>
  </w:style>
  <w:style w:type="paragraph" w:styleId="Footer">
    <w:name w:val="footer"/>
    <w:basedOn w:val="Normal"/>
    <w:link w:val="FooterChar"/>
    <w:uiPriority w:val="99"/>
    <w:unhideWhenUsed/>
    <w:rsid w:val="00350F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F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149</Words>
  <Characters>715</Characters>
  <Application>Microsoft Office Word</Application>
  <DocSecurity>0</DocSecurity>
  <Lines>42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Ásvør Lognberg</dc:creator>
  <cp:keywords/>
  <dc:description/>
  <cp:lastModifiedBy>Ásvør Lognberg</cp:lastModifiedBy>
  <cp:revision>35</cp:revision>
  <dcterms:created xsi:type="dcterms:W3CDTF">2025-12-05T10:42:00Z</dcterms:created>
  <dcterms:modified xsi:type="dcterms:W3CDTF">2026-01-08T13:09:00Z</dcterms:modified>
</cp:coreProperties>
</file>