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21D5" w14:textId="67871527" w:rsidR="00545D9F" w:rsidRPr="001B409E" w:rsidRDefault="00545D9F" w:rsidP="001B409E">
      <w:pPr>
        <w:spacing w:line="360" w:lineRule="auto"/>
        <w:rPr>
          <w:b/>
          <w:bCs/>
          <w:sz w:val="28"/>
          <w:szCs w:val="28"/>
          <w:u w:val="single"/>
        </w:rPr>
      </w:pPr>
      <w:r w:rsidRPr="001B409E">
        <w:rPr>
          <w:b/>
          <w:bCs/>
          <w:sz w:val="28"/>
          <w:szCs w:val="28"/>
          <w:u w:val="single"/>
        </w:rPr>
        <w:t>Viðtalur týsdag</w:t>
      </w:r>
      <w:r w:rsidR="0092476F">
        <w:rPr>
          <w:b/>
          <w:bCs/>
          <w:sz w:val="28"/>
          <w:szCs w:val="28"/>
          <w:u w:val="single"/>
        </w:rPr>
        <w:t>in</w:t>
      </w:r>
      <w:r w:rsidRPr="001B409E">
        <w:rPr>
          <w:b/>
          <w:bCs/>
          <w:sz w:val="28"/>
          <w:szCs w:val="28"/>
          <w:u w:val="single"/>
        </w:rPr>
        <w:t xml:space="preserve">  5.</w:t>
      </w:r>
      <w:r w:rsidR="0092476F">
        <w:rPr>
          <w:b/>
          <w:bCs/>
          <w:sz w:val="28"/>
          <w:szCs w:val="28"/>
          <w:u w:val="single"/>
        </w:rPr>
        <w:t xml:space="preserve"> </w:t>
      </w:r>
      <w:r w:rsidRPr="001B409E">
        <w:rPr>
          <w:b/>
          <w:bCs/>
          <w:sz w:val="28"/>
          <w:szCs w:val="28"/>
          <w:u w:val="single"/>
        </w:rPr>
        <w:t>nov og mikudagin 6.</w:t>
      </w:r>
      <w:r w:rsidR="0092476F">
        <w:rPr>
          <w:b/>
          <w:bCs/>
          <w:sz w:val="28"/>
          <w:szCs w:val="28"/>
          <w:u w:val="single"/>
        </w:rPr>
        <w:t xml:space="preserve"> </w:t>
      </w:r>
      <w:r w:rsidRPr="001B409E">
        <w:rPr>
          <w:b/>
          <w:bCs/>
          <w:sz w:val="28"/>
          <w:szCs w:val="28"/>
          <w:u w:val="single"/>
        </w:rPr>
        <w:t>nov.</w:t>
      </w:r>
    </w:p>
    <w:p w14:paraId="1814B2B6" w14:textId="659893F8" w:rsidR="001B409E" w:rsidRPr="001B409E" w:rsidRDefault="001B409E" w:rsidP="001B409E">
      <w:pPr>
        <w:spacing w:line="360" w:lineRule="auto"/>
        <w:rPr>
          <w:sz w:val="24"/>
          <w:szCs w:val="24"/>
        </w:rPr>
      </w:pPr>
      <w:r w:rsidRPr="001B409E">
        <w:rPr>
          <w:sz w:val="24"/>
          <w:szCs w:val="24"/>
        </w:rPr>
        <w:t>Tað er</w:t>
      </w:r>
      <w:r w:rsidR="0092476F">
        <w:rPr>
          <w:sz w:val="24"/>
          <w:szCs w:val="24"/>
        </w:rPr>
        <w:t>u</w:t>
      </w:r>
      <w:r w:rsidRPr="001B409E">
        <w:rPr>
          <w:sz w:val="24"/>
          <w:szCs w:val="24"/>
        </w:rPr>
        <w:t xml:space="preserve"> sett</w:t>
      </w:r>
      <w:r w:rsidR="0092476F">
        <w:rPr>
          <w:sz w:val="24"/>
          <w:szCs w:val="24"/>
        </w:rPr>
        <w:t>ir</w:t>
      </w:r>
      <w:r w:rsidRPr="001B409E">
        <w:rPr>
          <w:sz w:val="24"/>
          <w:szCs w:val="24"/>
        </w:rPr>
        <w:t xml:space="preserve"> </w:t>
      </w:r>
      <w:r w:rsidR="0092476F">
        <w:rPr>
          <w:sz w:val="24"/>
          <w:szCs w:val="24"/>
        </w:rPr>
        <w:t>20</w:t>
      </w:r>
      <w:r w:rsidRPr="001B409E">
        <w:rPr>
          <w:sz w:val="24"/>
          <w:szCs w:val="24"/>
        </w:rPr>
        <w:t xml:space="preserve"> min av til </w:t>
      </w:r>
      <w:r w:rsidR="0092476F">
        <w:rPr>
          <w:sz w:val="24"/>
          <w:szCs w:val="24"/>
        </w:rPr>
        <w:t>hvønn</w:t>
      </w:r>
      <w:r w:rsidR="00572AF3">
        <w:rPr>
          <w:sz w:val="24"/>
          <w:szCs w:val="24"/>
        </w:rPr>
        <w:t xml:space="preserve"> næming</w:t>
      </w:r>
      <w:r w:rsidR="0092476F">
        <w:rPr>
          <w:sz w:val="24"/>
          <w:szCs w:val="24"/>
        </w:rPr>
        <w:t>, 10 min</w:t>
      </w:r>
      <w:r w:rsidRPr="001B409E">
        <w:rPr>
          <w:sz w:val="24"/>
          <w:szCs w:val="24"/>
        </w:rPr>
        <w:t xml:space="preserve">  </w:t>
      </w:r>
      <w:r w:rsidR="0092476F">
        <w:rPr>
          <w:sz w:val="24"/>
          <w:szCs w:val="24"/>
        </w:rPr>
        <w:t>hjá f</w:t>
      </w:r>
      <w:r w:rsidR="00572AF3">
        <w:rPr>
          <w:sz w:val="24"/>
          <w:szCs w:val="24"/>
        </w:rPr>
        <w:t>øroyskt toyminum</w:t>
      </w:r>
      <w:r w:rsidR="0092476F">
        <w:rPr>
          <w:sz w:val="24"/>
          <w:szCs w:val="24"/>
        </w:rPr>
        <w:t xml:space="preserve"> og 10 min hjá </w:t>
      </w:r>
      <w:r w:rsidR="00572AF3">
        <w:rPr>
          <w:sz w:val="24"/>
          <w:szCs w:val="24"/>
        </w:rPr>
        <w:t>støddfrøði toyminum</w:t>
      </w:r>
      <w:r w:rsidR="0092476F">
        <w:rPr>
          <w:sz w:val="24"/>
          <w:szCs w:val="24"/>
        </w:rPr>
        <w:t>.</w:t>
      </w:r>
      <w:r w:rsidR="00572AF3">
        <w:rPr>
          <w:sz w:val="24"/>
          <w:szCs w:val="24"/>
        </w:rPr>
        <w:t xml:space="preserve"> Durita og Birna, flokslærarar, tosa um trivnaðin.</w:t>
      </w:r>
      <w:bookmarkStart w:id="0" w:name="_GoBack"/>
      <w:bookmarkEnd w:id="0"/>
    </w:p>
    <w:p w14:paraId="6D18AAC9" w14:textId="632AC0FF" w:rsidR="00545D9F" w:rsidRPr="001B409E" w:rsidRDefault="00545D9F" w:rsidP="001B409E">
      <w:pPr>
        <w:spacing w:line="360" w:lineRule="auto"/>
        <w:rPr>
          <w:sz w:val="24"/>
          <w:szCs w:val="24"/>
        </w:rPr>
      </w:pPr>
      <w:r w:rsidRPr="001B409E">
        <w:rPr>
          <w:sz w:val="24"/>
          <w:szCs w:val="24"/>
        </w:rPr>
        <w:t xml:space="preserve">Tá tit hava verið hjá lærarunum, fara tit til frítíðarskúlan, ið situr í hølinum hjá </w:t>
      </w:r>
      <w:r w:rsidR="0092476F">
        <w:rPr>
          <w:sz w:val="24"/>
          <w:szCs w:val="24"/>
        </w:rPr>
        <w:t xml:space="preserve">2. </w:t>
      </w:r>
      <w:r w:rsidRPr="001B409E">
        <w:rPr>
          <w:sz w:val="24"/>
          <w:szCs w:val="24"/>
        </w:rPr>
        <w:t>flokki.</w:t>
      </w:r>
    </w:p>
    <w:p w14:paraId="665CC379" w14:textId="77777777" w:rsidR="00545D9F" w:rsidRPr="001B409E" w:rsidRDefault="00545D9F" w:rsidP="001B409E">
      <w:pPr>
        <w:spacing w:line="360" w:lineRule="auto"/>
        <w:rPr>
          <w:sz w:val="24"/>
          <w:szCs w:val="24"/>
        </w:rPr>
      </w:pPr>
      <w:r w:rsidRPr="001B409E">
        <w:rPr>
          <w:sz w:val="24"/>
          <w:szCs w:val="24"/>
        </w:rPr>
        <w:t>Tit eru vælkomin at býta um innanhýsis, sigið okkum frá um so er.</w:t>
      </w:r>
    </w:p>
    <w:p w14:paraId="0FC3ECE0" w14:textId="77777777" w:rsidR="00545D9F" w:rsidRPr="001B409E" w:rsidRDefault="00545D9F" w:rsidP="001B409E">
      <w:pPr>
        <w:spacing w:line="360" w:lineRule="auto"/>
        <w:rPr>
          <w:sz w:val="24"/>
          <w:szCs w:val="24"/>
        </w:rPr>
      </w:pPr>
      <w:r w:rsidRPr="001B409E">
        <w:rPr>
          <w:sz w:val="24"/>
          <w:szCs w:val="24"/>
        </w:rPr>
        <w:t>Børnini eru ikki við til hesa viðtaluna, men koma við til viðtalurnar í vár.</w:t>
      </w:r>
    </w:p>
    <w:p w14:paraId="6A6300C6" w14:textId="77777777" w:rsidR="00545D9F" w:rsidRDefault="00545D9F"/>
    <w:p w14:paraId="73219CFE" w14:textId="6A101998" w:rsidR="00545D9F" w:rsidRPr="004A5075" w:rsidRDefault="00545D9F">
      <w:pPr>
        <w:rPr>
          <w:b/>
          <w:bCs/>
          <w:sz w:val="28"/>
          <w:szCs w:val="28"/>
          <w:u w:val="single"/>
        </w:rPr>
      </w:pPr>
      <w:r w:rsidRPr="004A5075">
        <w:rPr>
          <w:b/>
          <w:bCs/>
          <w:sz w:val="28"/>
          <w:szCs w:val="28"/>
          <w:u w:val="single"/>
        </w:rPr>
        <w:t>Týsdag</w:t>
      </w:r>
      <w:r w:rsidR="0092476F">
        <w:rPr>
          <w:b/>
          <w:bCs/>
          <w:sz w:val="28"/>
          <w:szCs w:val="28"/>
          <w:u w:val="single"/>
        </w:rPr>
        <w:t>ur</w:t>
      </w:r>
      <w:r w:rsidRPr="004A5075">
        <w:rPr>
          <w:b/>
          <w:bCs/>
          <w:sz w:val="28"/>
          <w:szCs w:val="28"/>
          <w:u w:val="single"/>
        </w:rPr>
        <w:t xml:space="preserve"> 5.</w:t>
      </w:r>
      <w:r w:rsidR="0092476F">
        <w:rPr>
          <w:b/>
          <w:bCs/>
          <w:sz w:val="28"/>
          <w:szCs w:val="28"/>
          <w:u w:val="single"/>
        </w:rPr>
        <w:t xml:space="preserve"> </w:t>
      </w:r>
      <w:r w:rsidRPr="004A5075">
        <w:rPr>
          <w:b/>
          <w:bCs/>
          <w:sz w:val="28"/>
          <w:szCs w:val="28"/>
          <w:u w:val="single"/>
        </w:rPr>
        <w:t>nov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5D9F" w14:paraId="356C73CA" w14:textId="77777777" w:rsidTr="00545D9F">
        <w:tc>
          <w:tcPr>
            <w:tcW w:w="3005" w:type="dxa"/>
          </w:tcPr>
          <w:p w14:paraId="6B90C025" w14:textId="77777777" w:rsidR="00545D9F" w:rsidRPr="00545D9F" w:rsidRDefault="00545D9F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B283FA8" w14:textId="7340C6CA" w:rsidR="00545D9F" w:rsidRPr="00446DC7" w:rsidRDefault="00572A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Føroyskt</w:t>
            </w:r>
            <w:r w:rsidR="00545D9F" w:rsidRPr="00446DC7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Durita, Joan og Sólvá</w:t>
            </w:r>
            <w:r w:rsidR="00545D9F" w:rsidRPr="00446DC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421EDF61" w14:textId="633BC2B7" w:rsidR="00545D9F" w:rsidRPr="00446DC7" w:rsidRDefault="00572A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Støddfrøði (Birna, Johann og Bogi</w:t>
            </w:r>
            <w:r w:rsidR="00545D9F" w:rsidRPr="00446DC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45D9F" w14:paraId="445FA58D" w14:textId="77777777" w:rsidTr="00545D9F">
        <w:tc>
          <w:tcPr>
            <w:tcW w:w="3005" w:type="dxa"/>
          </w:tcPr>
          <w:p w14:paraId="1CA2E746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Aron</w:t>
            </w:r>
          </w:p>
        </w:tc>
        <w:tc>
          <w:tcPr>
            <w:tcW w:w="3005" w:type="dxa"/>
          </w:tcPr>
          <w:p w14:paraId="308F2892" w14:textId="77777777" w:rsidR="00545D9F" w:rsidRDefault="00545D9F">
            <w:r>
              <w:t>Kl 14.00</w:t>
            </w:r>
          </w:p>
        </w:tc>
        <w:tc>
          <w:tcPr>
            <w:tcW w:w="3006" w:type="dxa"/>
          </w:tcPr>
          <w:p w14:paraId="7F142F18" w14:textId="77777777" w:rsidR="00545D9F" w:rsidRDefault="00545D9F">
            <w:r>
              <w:t>Kl 14.10</w:t>
            </w:r>
          </w:p>
        </w:tc>
      </w:tr>
      <w:tr w:rsidR="00545D9F" w14:paraId="574CBC69" w14:textId="77777777" w:rsidTr="00545D9F">
        <w:tc>
          <w:tcPr>
            <w:tcW w:w="3005" w:type="dxa"/>
          </w:tcPr>
          <w:p w14:paraId="245EF98D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Arthur</w:t>
            </w:r>
          </w:p>
        </w:tc>
        <w:tc>
          <w:tcPr>
            <w:tcW w:w="3005" w:type="dxa"/>
          </w:tcPr>
          <w:p w14:paraId="6A985C34" w14:textId="77777777" w:rsidR="00545D9F" w:rsidRDefault="00545D9F">
            <w:r>
              <w:t>Kl 14.10</w:t>
            </w:r>
          </w:p>
        </w:tc>
        <w:tc>
          <w:tcPr>
            <w:tcW w:w="3006" w:type="dxa"/>
          </w:tcPr>
          <w:p w14:paraId="721629C1" w14:textId="77777777" w:rsidR="00545D9F" w:rsidRDefault="00545D9F">
            <w:r>
              <w:t>Kl 14.20</w:t>
            </w:r>
          </w:p>
        </w:tc>
      </w:tr>
      <w:tr w:rsidR="00545D9F" w14:paraId="7F9810E0" w14:textId="77777777" w:rsidTr="00545D9F">
        <w:tc>
          <w:tcPr>
            <w:tcW w:w="3005" w:type="dxa"/>
          </w:tcPr>
          <w:p w14:paraId="35E4E62E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Daniel Petur</w:t>
            </w:r>
          </w:p>
        </w:tc>
        <w:tc>
          <w:tcPr>
            <w:tcW w:w="3005" w:type="dxa"/>
          </w:tcPr>
          <w:p w14:paraId="295F4AFA" w14:textId="77777777" w:rsidR="00545D9F" w:rsidRDefault="00545D9F">
            <w:r>
              <w:t>Kl 14.20</w:t>
            </w:r>
          </w:p>
        </w:tc>
        <w:tc>
          <w:tcPr>
            <w:tcW w:w="3006" w:type="dxa"/>
          </w:tcPr>
          <w:p w14:paraId="47CC319C" w14:textId="77777777" w:rsidR="00545D9F" w:rsidRDefault="00545D9F">
            <w:r>
              <w:t>Kl 14.30</w:t>
            </w:r>
          </w:p>
        </w:tc>
      </w:tr>
      <w:tr w:rsidR="00545D9F" w14:paraId="1B27B8AA" w14:textId="77777777" w:rsidTr="00545D9F">
        <w:tc>
          <w:tcPr>
            <w:tcW w:w="3005" w:type="dxa"/>
          </w:tcPr>
          <w:p w14:paraId="07CC4E1A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Erik</w:t>
            </w:r>
          </w:p>
        </w:tc>
        <w:tc>
          <w:tcPr>
            <w:tcW w:w="3005" w:type="dxa"/>
          </w:tcPr>
          <w:p w14:paraId="43DCDE23" w14:textId="77777777" w:rsidR="00545D9F" w:rsidRDefault="00545D9F">
            <w:r>
              <w:t>Kl 14.30</w:t>
            </w:r>
          </w:p>
        </w:tc>
        <w:tc>
          <w:tcPr>
            <w:tcW w:w="3006" w:type="dxa"/>
          </w:tcPr>
          <w:p w14:paraId="0B42C261" w14:textId="77777777" w:rsidR="00545D9F" w:rsidRDefault="00545D9F">
            <w:r>
              <w:t>Kl 14.40</w:t>
            </w:r>
          </w:p>
        </w:tc>
      </w:tr>
      <w:tr w:rsidR="00545D9F" w14:paraId="4CF9FAB2" w14:textId="77777777" w:rsidTr="00545D9F">
        <w:tc>
          <w:tcPr>
            <w:tcW w:w="3005" w:type="dxa"/>
          </w:tcPr>
          <w:p w14:paraId="5DE418CA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Ejler</w:t>
            </w:r>
          </w:p>
        </w:tc>
        <w:tc>
          <w:tcPr>
            <w:tcW w:w="3005" w:type="dxa"/>
          </w:tcPr>
          <w:p w14:paraId="1297DEB8" w14:textId="77777777" w:rsidR="00545D9F" w:rsidRDefault="00545D9F">
            <w:r>
              <w:t>Kl 14.40</w:t>
            </w:r>
          </w:p>
        </w:tc>
        <w:tc>
          <w:tcPr>
            <w:tcW w:w="3006" w:type="dxa"/>
          </w:tcPr>
          <w:p w14:paraId="6747EA72" w14:textId="77777777" w:rsidR="00545D9F" w:rsidRDefault="00545D9F">
            <w:r>
              <w:t>Kl 14.50</w:t>
            </w:r>
          </w:p>
        </w:tc>
      </w:tr>
      <w:tr w:rsidR="00545D9F" w14:paraId="2C3D6C42" w14:textId="77777777" w:rsidTr="00545D9F">
        <w:tc>
          <w:tcPr>
            <w:tcW w:w="3005" w:type="dxa"/>
          </w:tcPr>
          <w:p w14:paraId="2D134BFE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Filip</w:t>
            </w:r>
          </w:p>
        </w:tc>
        <w:tc>
          <w:tcPr>
            <w:tcW w:w="3005" w:type="dxa"/>
          </w:tcPr>
          <w:p w14:paraId="58571422" w14:textId="77777777" w:rsidR="00545D9F" w:rsidRDefault="00545D9F">
            <w:r>
              <w:t>Kl 14.50</w:t>
            </w:r>
          </w:p>
        </w:tc>
        <w:tc>
          <w:tcPr>
            <w:tcW w:w="3006" w:type="dxa"/>
          </w:tcPr>
          <w:p w14:paraId="1FAC336C" w14:textId="77777777" w:rsidR="00545D9F" w:rsidRDefault="00446DC7">
            <w:r>
              <w:t>Kl 15.00</w:t>
            </w:r>
          </w:p>
        </w:tc>
      </w:tr>
      <w:tr w:rsidR="00545D9F" w14:paraId="771C70FA" w14:textId="77777777" w:rsidTr="00545D9F">
        <w:tc>
          <w:tcPr>
            <w:tcW w:w="3005" w:type="dxa"/>
          </w:tcPr>
          <w:p w14:paraId="4B6EF864" w14:textId="77777777" w:rsidR="00545D9F" w:rsidRPr="00446DC7" w:rsidRDefault="00545D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3BFB0D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  <w:tc>
          <w:tcPr>
            <w:tcW w:w="3006" w:type="dxa"/>
          </w:tcPr>
          <w:p w14:paraId="471B230C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</w:tr>
      <w:tr w:rsidR="00545D9F" w14:paraId="0246D789" w14:textId="77777777" w:rsidTr="00545D9F">
        <w:tc>
          <w:tcPr>
            <w:tcW w:w="3005" w:type="dxa"/>
          </w:tcPr>
          <w:p w14:paraId="19271D0F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Jógvan</w:t>
            </w:r>
          </w:p>
        </w:tc>
        <w:tc>
          <w:tcPr>
            <w:tcW w:w="3005" w:type="dxa"/>
          </w:tcPr>
          <w:p w14:paraId="0C929435" w14:textId="77777777" w:rsidR="00545D9F" w:rsidRDefault="00446DC7">
            <w:r>
              <w:t>15.10</w:t>
            </w:r>
          </w:p>
        </w:tc>
        <w:tc>
          <w:tcPr>
            <w:tcW w:w="3006" w:type="dxa"/>
          </w:tcPr>
          <w:p w14:paraId="6E4C5ADE" w14:textId="77777777" w:rsidR="00545D9F" w:rsidRDefault="00446DC7">
            <w:r>
              <w:t>15.20</w:t>
            </w:r>
          </w:p>
        </w:tc>
      </w:tr>
      <w:tr w:rsidR="00545D9F" w14:paraId="75F78CCD" w14:textId="77777777" w:rsidTr="00545D9F">
        <w:tc>
          <w:tcPr>
            <w:tcW w:w="3005" w:type="dxa"/>
          </w:tcPr>
          <w:p w14:paraId="72C750FF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Jóhannes</w:t>
            </w:r>
          </w:p>
        </w:tc>
        <w:tc>
          <w:tcPr>
            <w:tcW w:w="3005" w:type="dxa"/>
          </w:tcPr>
          <w:p w14:paraId="637B499D" w14:textId="77777777" w:rsidR="00545D9F" w:rsidRDefault="00446DC7">
            <w:r>
              <w:t>15.20</w:t>
            </w:r>
          </w:p>
        </w:tc>
        <w:tc>
          <w:tcPr>
            <w:tcW w:w="3006" w:type="dxa"/>
          </w:tcPr>
          <w:p w14:paraId="0BC3EA13" w14:textId="77777777" w:rsidR="00545D9F" w:rsidRDefault="00446DC7">
            <w:r>
              <w:t>15.30</w:t>
            </w:r>
          </w:p>
        </w:tc>
      </w:tr>
      <w:tr w:rsidR="00545D9F" w14:paraId="016D5209" w14:textId="77777777" w:rsidTr="00545D9F">
        <w:tc>
          <w:tcPr>
            <w:tcW w:w="3005" w:type="dxa"/>
          </w:tcPr>
          <w:p w14:paraId="34E193A1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Kári</w:t>
            </w:r>
          </w:p>
        </w:tc>
        <w:tc>
          <w:tcPr>
            <w:tcW w:w="3005" w:type="dxa"/>
          </w:tcPr>
          <w:p w14:paraId="4CE94468" w14:textId="77777777" w:rsidR="00545D9F" w:rsidRDefault="00446DC7">
            <w:r>
              <w:t>15.30</w:t>
            </w:r>
          </w:p>
        </w:tc>
        <w:tc>
          <w:tcPr>
            <w:tcW w:w="3006" w:type="dxa"/>
          </w:tcPr>
          <w:p w14:paraId="2BF2171C" w14:textId="77777777" w:rsidR="00545D9F" w:rsidRDefault="00446DC7">
            <w:r>
              <w:t>15.40</w:t>
            </w:r>
          </w:p>
        </w:tc>
      </w:tr>
      <w:tr w:rsidR="00545D9F" w14:paraId="3AC3DA0B" w14:textId="77777777" w:rsidTr="00545D9F">
        <w:tc>
          <w:tcPr>
            <w:tcW w:w="3005" w:type="dxa"/>
          </w:tcPr>
          <w:p w14:paraId="59F0D3F9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Magnus</w:t>
            </w:r>
          </w:p>
        </w:tc>
        <w:tc>
          <w:tcPr>
            <w:tcW w:w="3005" w:type="dxa"/>
          </w:tcPr>
          <w:p w14:paraId="0700D3D9" w14:textId="77777777" w:rsidR="00545D9F" w:rsidRDefault="00446DC7">
            <w:r>
              <w:t>15.40</w:t>
            </w:r>
          </w:p>
        </w:tc>
        <w:tc>
          <w:tcPr>
            <w:tcW w:w="3006" w:type="dxa"/>
          </w:tcPr>
          <w:p w14:paraId="45CBE959" w14:textId="77777777" w:rsidR="00545D9F" w:rsidRDefault="00446DC7">
            <w:r>
              <w:t>15.50</w:t>
            </w:r>
          </w:p>
        </w:tc>
      </w:tr>
      <w:tr w:rsidR="00545D9F" w14:paraId="6F50BAAD" w14:textId="77777777" w:rsidTr="00545D9F">
        <w:tc>
          <w:tcPr>
            <w:tcW w:w="3005" w:type="dxa"/>
          </w:tcPr>
          <w:p w14:paraId="0690A241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Nóa</w:t>
            </w:r>
          </w:p>
        </w:tc>
        <w:tc>
          <w:tcPr>
            <w:tcW w:w="3005" w:type="dxa"/>
          </w:tcPr>
          <w:p w14:paraId="75AD4B50" w14:textId="77777777" w:rsidR="00545D9F" w:rsidRDefault="00446DC7">
            <w:r>
              <w:t>15.50</w:t>
            </w:r>
          </w:p>
        </w:tc>
        <w:tc>
          <w:tcPr>
            <w:tcW w:w="3006" w:type="dxa"/>
          </w:tcPr>
          <w:p w14:paraId="142F22A4" w14:textId="77777777" w:rsidR="00545D9F" w:rsidRDefault="00446DC7">
            <w:r>
              <w:t>16.00</w:t>
            </w:r>
          </w:p>
        </w:tc>
      </w:tr>
      <w:tr w:rsidR="00545D9F" w14:paraId="45942553" w14:textId="77777777" w:rsidTr="00545D9F">
        <w:tc>
          <w:tcPr>
            <w:tcW w:w="3005" w:type="dxa"/>
          </w:tcPr>
          <w:p w14:paraId="07167B88" w14:textId="77777777" w:rsidR="00545D9F" w:rsidRPr="00446DC7" w:rsidRDefault="00545D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8DCD7A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  <w:tc>
          <w:tcPr>
            <w:tcW w:w="3006" w:type="dxa"/>
          </w:tcPr>
          <w:p w14:paraId="4F107638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</w:tr>
      <w:tr w:rsidR="00545D9F" w14:paraId="339CDD16" w14:textId="77777777" w:rsidTr="00545D9F">
        <w:tc>
          <w:tcPr>
            <w:tcW w:w="3005" w:type="dxa"/>
          </w:tcPr>
          <w:p w14:paraId="5F68B8F7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Noah</w:t>
            </w:r>
          </w:p>
        </w:tc>
        <w:tc>
          <w:tcPr>
            <w:tcW w:w="3005" w:type="dxa"/>
          </w:tcPr>
          <w:p w14:paraId="4F8CD770" w14:textId="77777777" w:rsidR="00545D9F" w:rsidRDefault="00446DC7">
            <w:r>
              <w:t>16.10</w:t>
            </w:r>
          </w:p>
        </w:tc>
        <w:tc>
          <w:tcPr>
            <w:tcW w:w="3006" w:type="dxa"/>
          </w:tcPr>
          <w:p w14:paraId="6931B941" w14:textId="77777777" w:rsidR="00545D9F" w:rsidRDefault="00446DC7">
            <w:r>
              <w:t>16.20</w:t>
            </w:r>
          </w:p>
        </w:tc>
      </w:tr>
      <w:tr w:rsidR="00545D9F" w14:paraId="4194A951" w14:textId="77777777" w:rsidTr="00545D9F">
        <w:tc>
          <w:tcPr>
            <w:tcW w:w="3005" w:type="dxa"/>
          </w:tcPr>
          <w:p w14:paraId="23DA731B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Alda</w:t>
            </w:r>
          </w:p>
        </w:tc>
        <w:tc>
          <w:tcPr>
            <w:tcW w:w="3005" w:type="dxa"/>
          </w:tcPr>
          <w:p w14:paraId="0E7E8BAF" w14:textId="77777777" w:rsidR="00545D9F" w:rsidRDefault="00446DC7">
            <w:r>
              <w:t>16.20</w:t>
            </w:r>
          </w:p>
        </w:tc>
        <w:tc>
          <w:tcPr>
            <w:tcW w:w="3006" w:type="dxa"/>
          </w:tcPr>
          <w:p w14:paraId="27C166E2" w14:textId="77777777" w:rsidR="00545D9F" w:rsidRDefault="00446DC7">
            <w:r>
              <w:t>16.30</w:t>
            </w:r>
          </w:p>
        </w:tc>
      </w:tr>
      <w:tr w:rsidR="00545D9F" w14:paraId="710F605D" w14:textId="77777777" w:rsidTr="00545D9F">
        <w:tc>
          <w:tcPr>
            <w:tcW w:w="3005" w:type="dxa"/>
          </w:tcPr>
          <w:p w14:paraId="7F30719F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Aria</w:t>
            </w:r>
          </w:p>
        </w:tc>
        <w:tc>
          <w:tcPr>
            <w:tcW w:w="3005" w:type="dxa"/>
          </w:tcPr>
          <w:p w14:paraId="0083E1DE" w14:textId="77777777" w:rsidR="00545D9F" w:rsidRDefault="00446DC7">
            <w:r>
              <w:t>16.30</w:t>
            </w:r>
          </w:p>
        </w:tc>
        <w:tc>
          <w:tcPr>
            <w:tcW w:w="3006" w:type="dxa"/>
          </w:tcPr>
          <w:p w14:paraId="5E7CB3EC" w14:textId="77777777" w:rsidR="00545D9F" w:rsidRDefault="00446DC7">
            <w:r>
              <w:t>16.40</w:t>
            </w:r>
          </w:p>
        </w:tc>
      </w:tr>
      <w:tr w:rsidR="00545D9F" w14:paraId="765A97CD" w14:textId="77777777" w:rsidTr="00545D9F">
        <w:tc>
          <w:tcPr>
            <w:tcW w:w="3005" w:type="dxa"/>
          </w:tcPr>
          <w:p w14:paraId="75F0D036" w14:textId="308A0AF3" w:rsidR="00545D9F" w:rsidRPr="00446DC7" w:rsidRDefault="00986F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</w:t>
            </w:r>
          </w:p>
        </w:tc>
        <w:tc>
          <w:tcPr>
            <w:tcW w:w="3005" w:type="dxa"/>
          </w:tcPr>
          <w:p w14:paraId="32708E58" w14:textId="77777777" w:rsidR="00545D9F" w:rsidRDefault="00446DC7">
            <w:r>
              <w:t>16.40</w:t>
            </w:r>
          </w:p>
        </w:tc>
        <w:tc>
          <w:tcPr>
            <w:tcW w:w="3006" w:type="dxa"/>
          </w:tcPr>
          <w:p w14:paraId="2311A102" w14:textId="77777777" w:rsidR="00545D9F" w:rsidRDefault="00446DC7">
            <w:r>
              <w:t>16.50</w:t>
            </w:r>
          </w:p>
        </w:tc>
      </w:tr>
      <w:tr w:rsidR="00545D9F" w14:paraId="68658408" w14:textId="77777777" w:rsidTr="00545D9F">
        <w:tc>
          <w:tcPr>
            <w:tcW w:w="3005" w:type="dxa"/>
          </w:tcPr>
          <w:p w14:paraId="0C7E77A8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Bára</w:t>
            </w:r>
          </w:p>
        </w:tc>
        <w:tc>
          <w:tcPr>
            <w:tcW w:w="3005" w:type="dxa"/>
          </w:tcPr>
          <w:p w14:paraId="6AC115F6" w14:textId="77777777" w:rsidR="00545D9F" w:rsidRDefault="00446DC7">
            <w:r>
              <w:t>16.50</w:t>
            </w:r>
          </w:p>
        </w:tc>
        <w:tc>
          <w:tcPr>
            <w:tcW w:w="3006" w:type="dxa"/>
          </w:tcPr>
          <w:p w14:paraId="0C746579" w14:textId="77777777" w:rsidR="00545D9F" w:rsidRDefault="00446DC7">
            <w:r>
              <w:t>17.00</w:t>
            </w:r>
          </w:p>
        </w:tc>
      </w:tr>
      <w:tr w:rsidR="00545D9F" w14:paraId="4D92CC83" w14:textId="77777777" w:rsidTr="00545D9F">
        <w:tc>
          <w:tcPr>
            <w:tcW w:w="3005" w:type="dxa"/>
          </w:tcPr>
          <w:p w14:paraId="19872623" w14:textId="77777777" w:rsidR="00545D9F" w:rsidRPr="00446DC7" w:rsidRDefault="00545D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0CED086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  <w:tc>
          <w:tcPr>
            <w:tcW w:w="3006" w:type="dxa"/>
          </w:tcPr>
          <w:p w14:paraId="49228D48" w14:textId="77777777" w:rsidR="00545D9F" w:rsidRDefault="004A5075">
            <w:r w:rsidRPr="00446DC7">
              <w:rPr>
                <w:b/>
                <w:bCs/>
                <w:sz w:val="24"/>
                <w:szCs w:val="24"/>
              </w:rPr>
              <w:t>steðgur</w:t>
            </w:r>
          </w:p>
        </w:tc>
      </w:tr>
      <w:tr w:rsidR="00545D9F" w14:paraId="614C3EB3" w14:textId="77777777" w:rsidTr="00545D9F">
        <w:tc>
          <w:tcPr>
            <w:tcW w:w="3005" w:type="dxa"/>
          </w:tcPr>
          <w:p w14:paraId="13BC90C3" w14:textId="77777777" w:rsidR="00545D9F" w:rsidRPr="00446DC7" w:rsidRDefault="004A5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Beinta</w:t>
            </w:r>
          </w:p>
        </w:tc>
        <w:tc>
          <w:tcPr>
            <w:tcW w:w="3005" w:type="dxa"/>
          </w:tcPr>
          <w:p w14:paraId="440A5425" w14:textId="77777777" w:rsidR="00545D9F" w:rsidRDefault="00446DC7">
            <w:r>
              <w:t>17.10</w:t>
            </w:r>
          </w:p>
        </w:tc>
        <w:tc>
          <w:tcPr>
            <w:tcW w:w="3006" w:type="dxa"/>
          </w:tcPr>
          <w:p w14:paraId="5B4AD7F8" w14:textId="77777777" w:rsidR="00545D9F" w:rsidRDefault="00446DC7">
            <w:r>
              <w:t>17.20</w:t>
            </w:r>
          </w:p>
        </w:tc>
      </w:tr>
      <w:tr w:rsidR="00446DC7" w14:paraId="67B06D45" w14:textId="77777777" w:rsidTr="00545D9F">
        <w:tc>
          <w:tcPr>
            <w:tcW w:w="3005" w:type="dxa"/>
          </w:tcPr>
          <w:p w14:paraId="450E51A9" w14:textId="77777777" w:rsidR="00446DC7" w:rsidRPr="004A5075" w:rsidRDefault="004A5075">
            <w:pPr>
              <w:rPr>
                <w:b/>
                <w:bCs/>
              </w:rPr>
            </w:pPr>
            <w:r w:rsidRPr="004A5075">
              <w:rPr>
                <w:b/>
                <w:bCs/>
              </w:rPr>
              <w:t>Brynja</w:t>
            </w:r>
          </w:p>
        </w:tc>
        <w:tc>
          <w:tcPr>
            <w:tcW w:w="3005" w:type="dxa"/>
          </w:tcPr>
          <w:p w14:paraId="515FAB2B" w14:textId="77777777" w:rsidR="00446DC7" w:rsidRDefault="00446DC7">
            <w:r>
              <w:t>17.20</w:t>
            </w:r>
          </w:p>
        </w:tc>
        <w:tc>
          <w:tcPr>
            <w:tcW w:w="3006" w:type="dxa"/>
          </w:tcPr>
          <w:p w14:paraId="5E36643D" w14:textId="77777777" w:rsidR="00446DC7" w:rsidRDefault="00446DC7">
            <w:r>
              <w:t>17.30</w:t>
            </w:r>
          </w:p>
        </w:tc>
      </w:tr>
      <w:tr w:rsidR="00446DC7" w14:paraId="64FA5AE2" w14:textId="77777777" w:rsidTr="00545D9F">
        <w:tc>
          <w:tcPr>
            <w:tcW w:w="3005" w:type="dxa"/>
          </w:tcPr>
          <w:p w14:paraId="765CEC98" w14:textId="77777777" w:rsidR="00446DC7" w:rsidRPr="004A5075" w:rsidRDefault="004A5075">
            <w:pPr>
              <w:rPr>
                <w:b/>
                <w:bCs/>
              </w:rPr>
            </w:pPr>
            <w:r w:rsidRPr="004A5075">
              <w:rPr>
                <w:b/>
                <w:bCs/>
              </w:rPr>
              <w:t>Eva</w:t>
            </w:r>
          </w:p>
        </w:tc>
        <w:tc>
          <w:tcPr>
            <w:tcW w:w="3005" w:type="dxa"/>
          </w:tcPr>
          <w:p w14:paraId="65ED7F13" w14:textId="77777777" w:rsidR="00446DC7" w:rsidRDefault="00446DC7">
            <w:r>
              <w:t>17.30</w:t>
            </w:r>
          </w:p>
        </w:tc>
        <w:tc>
          <w:tcPr>
            <w:tcW w:w="3006" w:type="dxa"/>
          </w:tcPr>
          <w:p w14:paraId="6330DF7B" w14:textId="77777777" w:rsidR="00446DC7" w:rsidRDefault="00446DC7">
            <w:r>
              <w:t>17.40</w:t>
            </w:r>
          </w:p>
        </w:tc>
      </w:tr>
      <w:tr w:rsidR="004A5075" w14:paraId="57A1177B" w14:textId="77777777" w:rsidTr="00545D9F">
        <w:tc>
          <w:tcPr>
            <w:tcW w:w="3005" w:type="dxa"/>
          </w:tcPr>
          <w:p w14:paraId="737D6AD6" w14:textId="77777777" w:rsidR="004A5075" w:rsidRPr="004A5075" w:rsidRDefault="004A5075">
            <w:pPr>
              <w:rPr>
                <w:b/>
                <w:bCs/>
              </w:rPr>
            </w:pPr>
            <w:r>
              <w:rPr>
                <w:b/>
                <w:bCs/>
              </w:rPr>
              <w:t>Freia</w:t>
            </w:r>
          </w:p>
        </w:tc>
        <w:tc>
          <w:tcPr>
            <w:tcW w:w="3005" w:type="dxa"/>
          </w:tcPr>
          <w:p w14:paraId="2D7892AC" w14:textId="77777777" w:rsidR="004A5075" w:rsidRDefault="004A5075">
            <w:r>
              <w:t>17.40</w:t>
            </w:r>
          </w:p>
        </w:tc>
        <w:tc>
          <w:tcPr>
            <w:tcW w:w="3006" w:type="dxa"/>
          </w:tcPr>
          <w:p w14:paraId="059F9EF0" w14:textId="77777777" w:rsidR="004A5075" w:rsidRDefault="004A5075">
            <w:r>
              <w:t>17.50</w:t>
            </w:r>
          </w:p>
        </w:tc>
      </w:tr>
    </w:tbl>
    <w:p w14:paraId="5A0EAFA9" w14:textId="77777777" w:rsidR="00545D9F" w:rsidRDefault="00545D9F"/>
    <w:p w14:paraId="0075C868" w14:textId="77777777" w:rsidR="00545D9F" w:rsidRDefault="00545D9F"/>
    <w:p w14:paraId="4195E15F" w14:textId="77777777" w:rsidR="001B409E" w:rsidRDefault="001B409E" w:rsidP="00545D9F"/>
    <w:p w14:paraId="2DF3DE11" w14:textId="28F214AE" w:rsidR="00545D9F" w:rsidRPr="004A5075" w:rsidRDefault="001B409E" w:rsidP="00545D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Mik</w:t>
      </w:r>
      <w:r w:rsidR="004A5075" w:rsidRPr="004A5075">
        <w:rPr>
          <w:b/>
          <w:bCs/>
          <w:sz w:val="28"/>
          <w:szCs w:val="28"/>
          <w:u w:val="single"/>
        </w:rPr>
        <w:t>udag</w:t>
      </w:r>
      <w:r w:rsidR="0092476F">
        <w:rPr>
          <w:b/>
          <w:bCs/>
          <w:sz w:val="28"/>
          <w:szCs w:val="28"/>
          <w:u w:val="single"/>
        </w:rPr>
        <w:t>ur</w:t>
      </w:r>
      <w:r w:rsidR="004A5075" w:rsidRPr="004A5075">
        <w:rPr>
          <w:b/>
          <w:bCs/>
          <w:sz w:val="28"/>
          <w:szCs w:val="28"/>
          <w:u w:val="single"/>
        </w:rPr>
        <w:t xml:space="preserve"> 6.</w:t>
      </w:r>
      <w:r w:rsidR="0092476F">
        <w:rPr>
          <w:b/>
          <w:bCs/>
          <w:sz w:val="28"/>
          <w:szCs w:val="28"/>
          <w:u w:val="single"/>
        </w:rPr>
        <w:t xml:space="preserve"> </w:t>
      </w:r>
      <w:r w:rsidR="004A5075" w:rsidRPr="004A5075">
        <w:rPr>
          <w:b/>
          <w:bCs/>
          <w:sz w:val="28"/>
          <w:szCs w:val="28"/>
          <w:u w:val="single"/>
        </w:rPr>
        <w:t>nov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5D9F" w14:paraId="73242DE8" w14:textId="77777777" w:rsidTr="00286F93">
        <w:tc>
          <w:tcPr>
            <w:tcW w:w="3005" w:type="dxa"/>
          </w:tcPr>
          <w:p w14:paraId="7F9B0E56" w14:textId="77777777" w:rsidR="00545D9F" w:rsidRPr="00545D9F" w:rsidRDefault="00545D9F" w:rsidP="00286F9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A81E31D" w14:textId="77777777" w:rsidR="00545D9F" w:rsidRPr="004A5075" w:rsidRDefault="00545D9F" w:rsidP="00286F93">
            <w:pPr>
              <w:rPr>
                <w:b/>
                <w:bCs/>
                <w:sz w:val="28"/>
                <w:szCs w:val="28"/>
              </w:rPr>
            </w:pPr>
            <w:r w:rsidRPr="004A5075">
              <w:rPr>
                <w:b/>
                <w:bCs/>
                <w:sz w:val="28"/>
                <w:szCs w:val="28"/>
              </w:rPr>
              <w:t>Durita og Birna (flokslærarar)</w:t>
            </w:r>
          </w:p>
        </w:tc>
        <w:tc>
          <w:tcPr>
            <w:tcW w:w="3006" w:type="dxa"/>
          </w:tcPr>
          <w:p w14:paraId="63F2C2B3" w14:textId="165D314E" w:rsidR="00545D9F" w:rsidRPr="004A5075" w:rsidRDefault="00545D9F" w:rsidP="00286F93">
            <w:pPr>
              <w:rPr>
                <w:b/>
                <w:bCs/>
                <w:sz w:val="28"/>
                <w:szCs w:val="28"/>
              </w:rPr>
            </w:pPr>
            <w:r w:rsidRPr="004A5075">
              <w:rPr>
                <w:b/>
                <w:bCs/>
                <w:sz w:val="28"/>
                <w:szCs w:val="28"/>
              </w:rPr>
              <w:t>Bogi, Johann, Joan og Sólvá (fa</w:t>
            </w:r>
            <w:r w:rsidR="0092476F">
              <w:rPr>
                <w:b/>
                <w:bCs/>
                <w:sz w:val="28"/>
                <w:szCs w:val="28"/>
              </w:rPr>
              <w:t>k</w:t>
            </w:r>
            <w:r w:rsidRPr="004A5075">
              <w:rPr>
                <w:b/>
                <w:bCs/>
                <w:sz w:val="28"/>
                <w:szCs w:val="28"/>
              </w:rPr>
              <w:t>lærarar)</w:t>
            </w:r>
          </w:p>
        </w:tc>
      </w:tr>
      <w:tr w:rsidR="00545D9F" w14:paraId="364A70A0" w14:textId="77777777" w:rsidTr="00286F93">
        <w:tc>
          <w:tcPr>
            <w:tcW w:w="3005" w:type="dxa"/>
          </w:tcPr>
          <w:p w14:paraId="4E02182A" w14:textId="77777777" w:rsidR="00545D9F" w:rsidRPr="001B409E" w:rsidRDefault="004A5075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Froya</w:t>
            </w:r>
          </w:p>
        </w:tc>
        <w:tc>
          <w:tcPr>
            <w:tcW w:w="3005" w:type="dxa"/>
          </w:tcPr>
          <w:p w14:paraId="4165D8E7" w14:textId="77777777" w:rsidR="00545D9F" w:rsidRDefault="00545D9F" w:rsidP="00286F93">
            <w:r>
              <w:t>Kl 1</w:t>
            </w:r>
            <w:r w:rsidR="004A5075">
              <w:t>6</w:t>
            </w:r>
            <w:r>
              <w:t>.00</w:t>
            </w:r>
          </w:p>
        </w:tc>
        <w:tc>
          <w:tcPr>
            <w:tcW w:w="3006" w:type="dxa"/>
          </w:tcPr>
          <w:p w14:paraId="7B3EE0FE" w14:textId="77777777" w:rsidR="00545D9F" w:rsidRDefault="00545D9F" w:rsidP="00286F93">
            <w:r>
              <w:t xml:space="preserve">Kl </w:t>
            </w:r>
            <w:r w:rsidR="004A5075">
              <w:t>16.10</w:t>
            </w:r>
          </w:p>
        </w:tc>
      </w:tr>
      <w:tr w:rsidR="00545D9F" w14:paraId="3329373E" w14:textId="77777777" w:rsidTr="00286F93">
        <w:tc>
          <w:tcPr>
            <w:tcW w:w="3005" w:type="dxa"/>
          </w:tcPr>
          <w:p w14:paraId="60CF89CF" w14:textId="77777777" w:rsidR="00545D9F" w:rsidRPr="001B409E" w:rsidRDefault="004A5075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Gunnhild</w:t>
            </w:r>
          </w:p>
        </w:tc>
        <w:tc>
          <w:tcPr>
            <w:tcW w:w="3005" w:type="dxa"/>
          </w:tcPr>
          <w:p w14:paraId="14E6A251" w14:textId="77777777" w:rsidR="00545D9F" w:rsidRDefault="004A5075" w:rsidP="00286F93">
            <w:r>
              <w:t>Kl 16.10</w:t>
            </w:r>
          </w:p>
        </w:tc>
        <w:tc>
          <w:tcPr>
            <w:tcW w:w="3006" w:type="dxa"/>
          </w:tcPr>
          <w:p w14:paraId="6EEDC847" w14:textId="77777777" w:rsidR="00545D9F" w:rsidRDefault="004A5075" w:rsidP="00286F93">
            <w:r>
              <w:t>Kl 16.20</w:t>
            </w:r>
          </w:p>
        </w:tc>
      </w:tr>
      <w:tr w:rsidR="00545D9F" w14:paraId="448E8A13" w14:textId="77777777" w:rsidTr="00286F93">
        <w:tc>
          <w:tcPr>
            <w:tcW w:w="3005" w:type="dxa"/>
          </w:tcPr>
          <w:p w14:paraId="4F390B48" w14:textId="77777777" w:rsidR="00545D9F" w:rsidRPr="001B409E" w:rsidRDefault="004A5075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Ronja</w:t>
            </w:r>
          </w:p>
        </w:tc>
        <w:tc>
          <w:tcPr>
            <w:tcW w:w="3005" w:type="dxa"/>
          </w:tcPr>
          <w:p w14:paraId="5A72A71D" w14:textId="77777777" w:rsidR="00545D9F" w:rsidRDefault="004A5075" w:rsidP="00286F93">
            <w:r>
              <w:t>Kl 16.20</w:t>
            </w:r>
          </w:p>
        </w:tc>
        <w:tc>
          <w:tcPr>
            <w:tcW w:w="3006" w:type="dxa"/>
          </w:tcPr>
          <w:p w14:paraId="7B81FB31" w14:textId="77777777" w:rsidR="00545D9F" w:rsidRDefault="004A5075" w:rsidP="00286F93">
            <w:r>
              <w:t>Kl 16.30</w:t>
            </w:r>
          </w:p>
        </w:tc>
      </w:tr>
      <w:tr w:rsidR="00545D9F" w14:paraId="79646BA4" w14:textId="77777777" w:rsidTr="00286F93">
        <w:tc>
          <w:tcPr>
            <w:tcW w:w="3005" w:type="dxa"/>
          </w:tcPr>
          <w:p w14:paraId="2B53DDBC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Halla</w:t>
            </w:r>
          </w:p>
        </w:tc>
        <w:tc>
          <w:tcPr>
            <w:tcW w:w="3005" w:type="dxa"/>
          </w:tcPr>
          <w:p w14:paraId="4B6E3F2D" w14:textId="77777777" w:rsidR="00545D9F" w:rsidRDefault="004A5075" w:rsidP="00286F93">
            <w:r>
              <w:t>Kl 16.30</w:t>
            </w:r>
          </w:p>
        </w:tc>
        <w:tc>
          <w:tcPr>
            <w:tcW w:w="3006" w:type="dxa"/>
          </w:tcPr>
          <w:p w14:paraId="5F7A7EEE" w14:textId="77777777" w:rsidR="00545D9F" w:rsidRDefault="004A5075" w:rsidP="00286F93">
            <w:r>
              <w:t>Kl 16.40</w:t>
            </w:r>
          </w:p>
        </w:tc>
      </w:tr>
      <w:tr w:rsidR="00545D9F" w14:paraId="3116BBA8" w14:textId="77777777" w:rsidTr="00286F93">
        <w:tc>
          <w:tcPr>
            <w:tcW w:w="3005" w:type="dxa"/>
          </w:tcPr>
          <w:p w14:paraId="1C826419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Hanna Rósa</w:t>
            </w:r>
          </w:p>
        </w:tc>
        <w:tc>
          <w:tcPr>
            <w:tcW w:w="3005" w:type="dxa"/>
          </w:tcPr>
          <w:p w14:paraId="5146CDC0" w14:textId="77777777" w:rsidR="00545D9F" w:rsidRDefault="004A5075" w:rsidP="00286F93">
            <w:r>
              <w:t>Kl 16.40</w:t>
            </w:r>
          </w:p>
        </w:tc>
        <w:tc>
          <w:tcPr>
            <w:tcW w:w="3006" w:type="dxa"/>
          </w:tcPr>
          <w:p w14:paraId="24502135" w14:textId="77777777" w:rsidR="00545D9F" w:rsidRDefault="004A5075" w:rsidP="00286F93">
            <w:r>
              <w:t>Kl 16.50</w:t>
            </w:r>
          </w:p>
        </w:tc>
      </w:tr>
      <w:tr w:rsidR="00545D9F" w14:paraId="6123AB30" w14:textId="77777777" w:rsidTr="00286F93">
        <w:tc>
          <w:tcPr>
            <w:tcW w:w="3005" w:type="dxa"/>
          </w:tcPr>
          <w:p w14:paraId="5029E7DC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Heidi</w:t>
            </w:r>
          </w:p>
        </w:tc>
        <w:tc>
          <w:tcPr>
            <w:tcW w:w="3005" w:type="dxa"/>
          </w:tcPr>
          <w:p w14:paraId="72B0B5DD" w14:textId="77777777" w:rsidR="00545D9F" w:rsidRDefault="004A5075" w:rsidP="00286F93">
            <w:r>
              <w:t>Kl 16.50</w:t>
            </w:r>
          </w:p>
        </w:tc>
        <w:tc>
          <w:tcPr>
            <w:tcW w:w="3006" w:type="dxa"/>
          </w:tcPr>
          <w:p w14:paraId="003DE26A" w14:textId="77777777" w:rsidR="00545D9F" w:rsidRDefault="004A5075" w:rsidP="00286F93">
            <w:r>
              <w:t>Kl 17.00</w:t>
            </w:r>
          </w:p>
        </w:tc>
      </w:tr>
      <w:tr w:rsidR="00545D9F" w14:paraId="745EF2D2" w14:textId="77777777" w:rsidTr="00286F93">
        <w:tc>
          <w:tcPr>
            <w:tcW w:w="3005" w:type="dxa"/>
          </w:tcPr>
          <w:p w14:paraId="306B3080" w14:textId="77777777" w:rsidR="00545D9F" w:rsidRPr="001B409E" w:rsidRDefault="00545D9F" w:rsidP="0028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305B1F" w14:textId="77777777" w:rsidR="00545D9F" w:rsidRPr="004A5075" w:rsidRDefault="004A5075" w:rsidP="00286F93">
            <w:pPr>
              <w:rPr>
                <w:b/>
                <w:bCs/>
                <w:sz w:val="24"/>
                <w:szCs w:val="24"/>
              </w:rPr>
            </w:pPr>
            <w:r w:rsidRPr="004A5075">
              <w:rPr>
                <w:b/>
                <w:bCs/>
                <w:sz w:val="24"/>
                <w:szCs w:val="24"/>
              </w:rPr>
              <w:t>steðgur</w:t>
            </w:r>
          </w:p>
        </w:tc>
        <w:tc>
          <w:tcPr>
            <w:tcW w:w="3006" w:type="dxa"/>
          </w:tcPr>
          <w:p w14:paraId="292465B7" w14:textId="77777777" w:rsidR="00545D9F" w:rsidRPr="004A5075" w:rsidRDefault="004A5075" w:rsidP="00286F93">
            <w:pPr>
              <w:rPr>
                <w:b/>
                <w:bCs/>
                <w:sz w:val="24"/>
                <w:szCs w:val="24"/>
              </w:rPr>
            </w:pPr>
            <w:r w:rsidRPr="004A5075">
              <w:rPr>
                <w:b/>
                <w:bCs/>
                <w:sz w:val="24"/>
                <w:szCs w:val="24"/>
              </w:rPr>
              <w:t>steðgur</w:t>
            </w:r>
          </w:p>
        </w:tc>
      </w:tr>
      <w:tr w:rsidR="00545D9F" w14:paraId="697B7027" w14:textId="77777777" w:rsidTr="00286F93">
        <w:tc>
          <w:tcPr>
            <w:tcW w:w="3005" w:type="dxa"/>
          </w:tcPr>
          <w:p w14:paraId="79965E38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Jonna</w:t>
            </w:r>
          </w:p>
        </w:tc>
        <w:tc>
          <w:tcPr>
            <w:tcW w:w="3005" w:type="dxa"/>
          </w:tcPr>
          <w:p w14:paraId="18A974F8" w14:textId="77777777" w:rsidR="00545D9F" w:rsidRDefault="001B409E" w:rsidP="00286F93">
            <w:r>
              <w:t>Kl 17.10</w:t>
            </w:r>
          </w:p>
        </w:tc>
        <w:tc>
          <w:tcPr>
            <w:tcW w:w="3006" w:type="dxa"/>
          </w:tcPr>
          <w:p w14:paraId="37F913DA" w14:textId="77777777" w:rsidR="00545D9F" w:rsidRDefault="001B409E" w:rsidP="00286F93">
            <w:r>
              <w:t>Kl 17.20</w:t>
            </w:r>
          </w:p>
        </w:tc>
      </w:tr>
      <w:tr w:rsidR="00545D9F" w14:paraId="30BD6657" w14:textId="77777777" w:rsidTr="00286F93">
        <w:tc>
          <w:tcPr>
            <w:tcW w:w="3005" w:type="dxa"/>
          </w:tcPr>
          <w:p w14:paraId="3F8A7FD4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Klara</w:t>
            </w:r>
          </w:p>
        </w:tc>
        <w:tc>
          <w:tcPr>
            <w:tcW w:w="3005" w:type="dxa"/>
          </w:tcPr>
          <w:p w14:paraId="3F56C4ED" w14:textId="77777777" w:rsidR="00545D9F" w:rsidRDefault="001B409E" w:rsidP="00286F93">
            <w:r>
              <w:t>Kl 17.20</w:t>
            </w:r>
          </w:p>
        </w:tc>
        <w:tc>
          <w:tcPr>
            <w:tcW w:w="3006" w:type="dxa"/>
          </w:tcPr>
          <w:p w14:paraId="7ECD9AED" w14:textId="77777777" w:rsidR="00545D9F" w:rsidRDefault="001B409E" w:rsidP="00286F93">
            <w:r>
              <w:t>Kl 17.30</w:t>
            </w:r>
          </w:p>
        </w:tc>
      </w:tr>
      <w:tr w:rsidR="00545D9F" w14:paraId="50860D30" w14:textId="77777777" w:rsidTr="00286F93">
        <w:tc>
          <w:tcPr>
            <w:tcW w:w="3005" w:type="dxa"/>
          </w:tcPr>
          <w:p w14:paraId="6D0BF557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Lea</w:t>
            </w:r>
          </w:p>
        </w:tc>
        <w:tc>
          <w:tcPr>
            <w:tcW w:w="3005" w:type="dxa"/>
          </w:tcPr>
          <w:p w14:paraId="7ECFED5C" w14:textId="77777777" w:rsidR="00545D9F" w:rsidRDefault="001B409E" w:rsidP="00286F93">
            <w:r>
              <w:t>Kl 17.30</w:t>
            </w:r>
          </w:p>
        </w:tc>
        <w:tc>
          <w:tcPr>
            <w:tcW w:w="3006" w:type="dxa"/>
          </w:tcPr>
          <w:p w14:paraId="09D1CBDA" w14:textId="77777777" w:rsidR="00545D9F" w:rsidRDefault="001B409E" w:rsidP="00286F93">
            <w:r>
              <w:t>Kl 17.40</w:t>
            </w:r>
          </w:p>
        </w:tc>
      </w:tr>
      <w:tr w:rsidR="00545D9F" w14:paraId="4D09A6F1" w14:textId="77777777" w:rsidTr="00286F93">
        <w:tc>
          <w:tcPr>
            <w:tcW w:w="3005" w:type="dxa"/>
          </w:tcPr>
          <w:p w14:paraId="41B4BD9C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Lilja</w:t>
            </w:r>
          </w:p>
        </w:tc>
        <w:tc>
          <w:tcPr>
            <w:tcW w:w="3005" w:type="dxa"/>
          </w:tcPr>
          <w:p w14:paraId="4DDAD4F9" w14:textId="77777777" w:rsidR="00545D9F" w:rsidRDefault="001B409E" w:rsidP="00286F93">
            <w:r>
              <w:t>Kl 17.40</w:t>
            </w:r>
          </w:p>
        </w:tc>
        <w:tc>
          <w:tcPr>
            <w:tcW w:w="3006" w:type="dxa"/>
          </w:tcPr>
          <w:p w14:paraId="5F294359" w14:textId="77777777" w:rsidR="00545D9F" w:rsidRDefault="001B409E" w:rsidP="00286F93">
            <w:r>
              <w:t>Kl 17.50</w:t>
            </w:r>
          </w:p>
        </w:tc>
      </w:tr>
      <w:tr w:rsidR="00545D9F" w14:paraId="70631212" w14:textId="77777777" w:rsidTr="00286F93">
        <w:tc>
          <w:tcPr>
            <w:tcW w:w="3005" w:type="dxa"/>
          </w:tcPr>
          <w:p w14:paraId="06563DD3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Liljan</w:t>
            </w:r>
          </w:p>
        </w:tc>
        <w:tc>
          <w:tcPr>
            <w:tcW w:w="3005" w:type="dxa"/>
          </w:tcPr>
          <w:p w14:paraId="358E8C10" w14:textId="77777777" w:rsidR="00545D9F" w:rsidRDefault="001B409E" w:rsidP="00286F93">
            <w:r>
              <w:t>Kl 17.50</w:t>
            </w:r>
          </w:p>
        </w:tc>
        <w:tc>
          <w:tcPr>
            <w:tcW w:w="3006" w:type="dxa"/>
          </w:tcPr>
          <w:p w14:paraId="38A0156F" w14:textId="77777777" w:rsidR="00545D9F" w:rsidRDefault="001B409E" w:rsidP="00286F93">
            <w:r>
              <w:t>Kl 18.00</w:t>
            </w:r>
          </w:p>
        </w:tc>
      </w:tr>
      <w:tr w:rsidR="00545D9F" w14:paraId="73CB5527" w14:textId="77777777" w:rsidTr="00286F93">
        <w:tc>
          <w:tcPr>
            <w:tcW w:w="3005" w:type="dxa"/>
          </w:tcPr>
          <w:p w14:paraId="23B93912" w14:textId="77777777" w:rsidR="00545D9F" w:rsidRPr="001B409E" w:rsidRDefault="00545D9F" w:rsidP="00286F9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3CF3D2F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Steðgur</w:t>
            </w:r>
          </w:p>
        </w:tc>
        <w:tc>
          <w:tcPr>
            <w:tcW w:w="3006" w:type="dxa"/>
          </w:tcPr>
          <w:p w14:paraId="106AFF28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Steðgur</w:t>
            </w:r>
          </w:p>
        </w:tc>
      </w:tr>
      <w:tr w:rsidR="00545D9F" w14:paraId="570A3211" w14:textId="77777777" w:rsidTr="00286F93">
        <w:tc>
          <w:tcPr>
            <w:tcW w:w="3005" w:type="dxa"/>
          </w:tcPr>
          <w:p w14:paraId="5A8EBF23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Lý</w:t>
            </w:r>
          </w:p>
        </w:tc>
        <w:tc>
          <w:tcPr>
            <w:tcW w:w="3005" w:type="dxa"/>
          </w:tcPr>
          <w:p w14:paraId="3147993A" w14:textId="77777777" w:rsidR="00545D9F" w:rsidRDefault="001B409E" w:rsidP="00286F93">
            <w:r>
              <w:t>Kl 18.10</w:t>
            </w:r>
          </w:p>
        </w:tc>
        <w:tc>
          <w:tcPr>
            <w:tcW w:w="3006" w:type="dxa"/>
          </w:tcPr>
          <w:p w14:paraId="22CE150C" w14:textId="77777777" w:rsidR="00545D9F" w:rsidRDefault="001B409E" w:rsidP="00286F93">
            <w:r>
              <w:t>Kl 18.20</w:t>
            </w:r>
          </w:p>
        </w:tc>
      </w:tr>
      <w:tr w:rsidR="00545D9F" w14:paraId="4D10B647" w14:textId="77777777" w:rsidTr="00286F93">
        <w:tc>
          <w:tcPr>
            <w:tcW w:w="3005" w:type="dxa"/>
          </w:tcPr>
          <w:p w14:paraId="3D2FA5AB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Marita</w:t>
            </w:r>
          </w:p>
        </w:tc>
        <w:tc>
          <w:tcPr>
            <w:tcW w:w="3005" w:type="dxa"/>
          </w:tcPr>
          <w:p w14:paraId="67F375BF" w14:textId="77777777" w:rsidR="00545D9F" w:rsidRDefault="001B409E" w:rsidP="00286F93">
            <w:r>
              <w:t>Kl 18.20</w:t>
            </w:r>
          </w:p>
        </w:tc>
        <w:tc>
          <w:tcPr>
            <w:tcW w:w="3006" w:type="dxa"/>
          </w:tcPr>
          <w:p w14:paraId="01F91E6C" w14:textId="77777777" w:rsidR="00545D9F" w:rsidRDefault="001B409E" w:rsidP="00286F93">
            <w:r>
              <w:t>Kl 18.30</w:t>
            </w:r>
          </w:p>
        </w:tc>
      </w:tr>
      <w:tr w:rsidR="00545D9F" w14:paraId="2D6B6CF2" w14:textId="77777777" w:rsidTr="00286F93">
        <w:tc>
          <w:tcPr>
            <w:tcW w:w="3005" w:type="dxa"/>
          </w:tcPr>
          <w:p w14:paraId="152D9F9C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Natalie Eve</w:t>
            </w:r>
          </w:p>
        </w:tc>
        <w:tc>
          <w:tcPr>
            <w:tcW w:w="3005" w:type="dxa"/>
          </w:tcPr>
          <w:p w14:paraId="1250D7AD" w14:textId="77777777" w:rsidR="00545D9F" w:rsidRDefault="001B409E" w:rsidP="00286F93">
            <w:r>
              <w:t>Kl 18.30</w:t>
            </w:r>
          </w:p>
        </w:tc>
        <w:tc>
          <w:tcPr>
            <w:tcW w:w="3006" w:type="dxa"/>
          </w:tcPr>
          <w:p w14:paraId="426EBD92" w14:textId="77777777" w:rsidR="00545D9F" w:rsidRDefault="001B409E" w:rsidP="00286F93">
            <w:r>
              <w:t>Kl 18.40</w:t>
            </w:r>
          </w:p>
        </w:tc>
      </w:tr>
      <w:tr w:rsidR="00545D9F" w14:paraId="10D62C0A" w14:textId="77777777" w:rsidTr="00286F93">
        <w:tc>
          <w:tcPr>
            <w:tcW w:w="3005" w:type="dxa"/>
          </w:tcPr>
          <w:p w14:paraId="0D3F50C4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Sára</w:t>
            </w:r>
          </w:p>
        </w:tc>
        <w:tc>
          <w:tcPr>
            <w:tcW w:w="3005" w:type="dxa"/>
          </w:tcPr>
          <w:p w14:paraId="510A224E" w14:textId="77777777" w:rsidR="00545D9F" w:rsidRDefault="001B409E" w:rsidP="00286F93">
            <w:r>
              <w:t>Kl 18.40</w:t>
            </w:r>
          </w:p>
        </w:tc>
        <w:tc>
          <w:tcPr>
            <w:tcW w:w="3006" w:type="dxa"/>
          </w:tcPr>
          <w:p w14:paraId="0CD2DF88" w14:textId="77777777" w:rsidR="00545D9F" w:rsidRDefault="001B409E" w:rsidP="00286F93">
            <w:r>
              <w:t>Kl 18.50</w:t>
            </w:r>
          </w:p>
        </w:tc>
      </w:tr>
      <w:tr w:rsidR="00545D9F" w14:paraId="16FC0A78" w14:textId="77777777" w:rsidTr="00286F93">
        <w:tc>
          <w:tcPr>
            <w:tcW w:w="3005" w:type="dxa"/>
          </w:tcPr>
          <w:p w14:paraId="036447FD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Sesilia</w:t>
            </w:r>
          </w:p>
        </w:tc>
        <w:tc>
          <w:tcPr>
            <w:tcW w:w="3005" w:type="dxa"/>
          </w:tcPr>
          <w:p w14:paraId="392A6BE9" w14:textId="77777777" w:rsidR="00545D9F" w:rsidRDefault="001B409E" w:rsidP="00286F93">
            <w:r>
              <w:t>Kl 18.50</w:t>
            </w:r>
          </w:p>
        </w:tc>
        <w:tc>
          <w:tcPr>
            <w:tcW w:w="3006" w:type="dxa"/>
          </w:tcPr>
          <w:p w14:paraId="2B7A898F" w14:textId="77777777" w:rsidR="00545D9F" w:rsidRDefault="001B409E" w:rsidP="00286F93">
            <w:r>
              <w:t>Kl 19.00</w:t>
            </w:r>
          </w:p>
        </w:tc>
      </w:tr>
      <w:tr w:rsidR="00545D9F" w14:paraId="6E05F12C" w14:textId="77777777" w:rsidTr="00286F93">
        <w:tc>
          <w:tcPr>
            <w:tcW w:w="3005" w:type="dxa"/>
          </w:tcPr>
          <w:p w14:paraId="5E2A5710" w14:textId="77777777" w:rsidR="00545D9F" w:rsidRPr="001B409E" w:rsidRDefault="00545D9F" w:rsidP="00286F9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95AE6DE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Steðgur</w:t>
            </w:r>
          </w:p>
        </w:tc>
        <w:tc>
          <w:tcPr>
            <w:tcW w:w="3006" w:type="dxa"/>
          </w:tcPr>
          <w:p w14:paraId="4F579542" w14:textId="77777777" w:rsidR="00545D9F" w:rsidRPr="001B409E" w:rsidRDefault="001B409E" w:rsidP="00286F93">
            <w:pPr>
              <w:rPr>
                <w:b/>
                <w:bCs/>
              </w:rPr>
            </w:pPr>
            <w:r w:rsidRPr="001B409E">
              <w:rPr>
                <w:b/>
                <w:bCs/>
              </w:rPr>
              <w:t>Steðgur</w:t>
            </w:r>
          </w:p>
        </w:tc>
      </w:tr>
      <w:tr w:rsidR="00545D9F" w14:paraId="709CB57D" w14:textId="77777777" w:rsidTr="00286F93">
        <w:tc>
          <w:tcPr>
            <w:tcW w:w="3005" w:type="dxa"/>
          </w:tcPr>
          <w:p w14:paraId="750209E9" w14:textId="77777777" w:rsidR="00545D9F" w:rsidRPr="001B409E" w:rsidRDefault="001B409E" w:rsidP="00286F93">
            <w:pPr>
              <w:rPr>
                <w:b/>
                <w:bCs/>
              </w:rPr>
            </w:pPr>
            <w:r>
              <w:rPr>
                <w:b/>
                <w:bCs/>
              </w:rPr>
              <w:t>Sonja Elisabeth</w:t>
            </w:r>
          </w:p>
        </w:tc>
        <w:tc>
          <w:tcPr>
            <w:tcW w:w="3005" w:type="dxa"/>
          </w:tcPr>
          <w:p w14:paraId="6A432342" w14:textId="77777777" w:rsidR="00545D9F" w:rsidRDefault="001B409E" w:rsidP="00286F93">
            <w:r>
              <w:t>Kl 19.10</w:t>
            </w:r>
          </w:p>
        </w:tc>
        <w:tc>
          <w:tcPr>
            <w:tcW w:w="3006" w:type="dxa"/>
          </w:tcPr>
          <w:p w14:paraId="2CAC7F4F" w14:textId="77777777" w:rsidR="00545D9F" w:rsidRDefault="001B409E" w:rsidP="00286F93">
            <w:r>
              <w:t>Kl 19.20</w:t>
            </w:r>
          </w:p>
        </w:tc>
      </w:tr>
      <w:tr w:rsidR="001B409E" w14:paraId="5C0E9749" w14:textId="77777777" w:rsidTr="00286F93">
        <w:tc>
          <w:tcPr>
            <w:tcW w:w="3005" w:type="dxa"/>
          </w:tcPr>
          <w:p w14:paraId="46EB7AAA" w14:textId="77777777" w:rsidR="001B409E" w:rsidRPr="001B409E" w:rsidRDefault="001B409E" w:rsidP="00286F93">
            <w:pPr>
              <w:rPr>
                <w:b/>
                <w:bCs/>
              </w:rPr>
            </w:pPr>
            <w:r>
              <w:rPr>
                <w:b/>
                <w:bCs/>
              </w:rPr>
              <w:t>Suffía</w:t>
            </w:r>
          </w:p>
        </w:tc>
        <w:tc>
          <w:tcPr>
            <w:tcW w:w="3005" w:type="dxa"/>
          </w:tcPr>
          <w:p w14:paraId="52CDA825" w14:textId="77777777" w:rsidR="001B409E" w:rsidRDefault="001B409E" w:rsidP="00286F93">
            <w:r>
              <w:t>Kl 19.20</w:t>
            </w:r>
          </w:p>
        </w:tc>
        <w:tc>
          <w:tcPr>
            <w:tcW w:w="3006" w:type="dxa"/>
          </w:tcPr>
          <w:p w14:paraId="36B86BDC" w14:textId="77777777" w:rsidR="001B409E" w:rsidRDefault="001B409E" w:rsidP="00286F93">
            <w:r>
              <w:t>Kl 19.30</w:t>
            </w:r>
          </w:p>
        </w:tc>
      </w:tr>
      <w:tr w:rsidR="001B409E" w14:paraId="25B30971" w14:textId="77777777" w:rsidTr="00286F93">
        <w:tc>
          <w:tcPr>
            <w:tcW w:w="3005" w:type="dxa"/>
          </w:tcPr>
          <w:p w14:paraId="36CEA67C" w14:textId="563B3C98" w:rsidR="001B409E" w:rsidRPr="001B409E" w:rsidRDefault="00986F1D" w:rsidP="00286F93">
            <w:pPr>
              <w:rPr>
                <w:b/>
                <w:bCs/>
              </w:rPr>
            </w:pPr>
            <w:r>
              <w:rPr>
                <w:b/>
                <w:bCs/>
              </w:rPr>
              <w:t>Tóra Bjørk</w:t>
            </w:r>
          </w:p>
        </w:tc>
        <w:tc>
          <w:tcPr>
            <w:tcW w:w="3005" w:type="dxa"/>
          </w:tcPr>
          <w:p w14:paraId="30D5AA28" w14:textId="77777777" w:rsidR="001B409E" w:rsidRDefault="001B409E" w:rsidP="00286F93">
            <w:r>
              <w:t>Kl 19.30</w:t>
            </w:r>
          </w:p>
        </w:tc>
        <w:tc>
          <w:tcPr>
            <w:tcW w:w="3006" w:type="dxa"/>
          </w:tcPr>
          <w:p w14:paraId="0FED8279" w14:textId="77777777" w:rsidR="001B409E" w:rsidRDefault="001B409E" w:rsidP="00286F93">
            <w:r>
              <w:t>Kl 19.40</w:t>
            </w:r>
          </w:p>
        </w:tc>
      </w:tr>
    </w:tbl>
    <w:p w14:paraId="4FF3DA40" w14:textId="77777777" w:rsidR="00545D9F" w:rsidRDefault="00545D9F" w:rsidP="00545D9F"/>
    <w:p w14:paraId="5908ADE1" w14:textId="77777777" w:rsidR="00545D9F" w:rsidRDefault="00545D9F"/>
    <w:sectPr w:rsidR="00545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9F"/>
    <w:rsid w:val="001B409E"/>
    <w:rsid w:val="00446DC7"/>
    <w:rsid w:val="004A5075"/>
    <w:rsid w:val="004B200C"/>
    <w:rsid w:val="00545D9F"/>
    <w:rsid w:val="00572AF3"/>
    <w:rsid w:val="005A033B"/>
    <w:rsid w:val="0092476F"/>
    <w:rsid w:val="00986F1D"/>
    <w:rsid w:val="00C05431"/>
    <w:rsid w:val="00E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2530"/>
  <w15:chartTrackingRefBased/>
  <w15:docId w15:val="{F9B2C7EF-83E3-4254-93B0-14578F8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10" ma:contentTypeDescription="Opret et nyt dokument." ma:contentTypeScope="" ma:versionID="13285b9c859b69a3528dddad92ac0788">
  <xsd:schema xmlns:xsd="http://www.w3.org/2001/XMLSchema" xmlns:xs="http://www.w3.org/2001/XMLSchema" xmlns:p="http://schemas.microsoft.com/office/2006/metadata/properties" xmlns:ns3="9b3a589d-143e-4814-a53e-8019dd1c6335" xmlns:ns4="993dbc82-a34f-4e9d-84d7-638552c71891" targetNamespace="http://schemas.microsoft.com/office/2006/metadata/properties" ma:root="true" ma:fieldsID="ba812c94254dae65e01408c4d96cfe91" ns3:_="" ns4:_="">
    <xsd:import namespace="9b3a589d-143e-4814-a53e-8019dd1c6335"/>
    <xsd:import namespace="993dbc82-a34f-4e9d-84d7-638552c71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3EFD-D09D-4109-A5D0-15169A9AD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0F22-A8F4-4652-A4CD-FC5B5254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a589d-143e-4814-a53e-8019dd1c6335"/>
    <ds:schemaRef ds:uri="993dbc82-a34f-4e9d-84d7-638552c7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A0F0D-CE0D-4DE4-8CEA-27A59E7E9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Thomassen</dc:creator>
  <cp:keywords/>
  <dc:description/>
  <cp:lastModifiedBy>Birna Thomassen</cp:lastModifiedBy>
  <cp:revision>2</cp:revision>
  <dcterms:created xsi:type="dcterms:W3CDTF">2019-10-28T13:45:00Z</dcterms:created>
  <dcterms:modified xsi:type="dcterms:W3CDTF">2019-10-28T13:45:00Z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