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96C45" w:rsidR="005D0635" w:rsidRDefault="000C350E" w14:paraId="01276B7A" w14:textId="72012C93">
      <w:pPr>
        <w:rPr>
          <w:b/>
          <w:bCs/>
          <w:sz w:val="40"/>
          <w:szCs w:val="40"/>
          <w:u w:val="single"/>
        </w:rPr>
      </w:pPr>
      <w:r w:rsidRPr="00396C45">
        <w:rPr>
          <w:b/>
          <w:bCs/>
          <w:sz w:val="40"/>
          <w:szCs w:val="40"/>
          <w:u w:val="single"/>
        </w:rPr>
        <w:t xml:space="preserve">Foreldraviðtalur í </w:t>
      </w:r>
      <w:r w:rsidRPr="00396C45" w:rsidR="001D3C45">
        <w:rPr>
          <w:b/>
          <w:bCs/>
          <w:sz w:val="40"/>
          <w:szCs w:val="40"/>
          <w:u w:val="single"/>
        </w:rPr>
        <w:t>5</w:t>
      </w:r>
      <w:r w:rsidRPr="00396C45" w:rsidR="00AB78E6">
        <w:rPr>
          <w:b/>
          <w:bCs/>
          <w:sz w:val="40"/>
          <w:szCs w:val="40"/>
          <w:u w:val="single"/>
        </w:rPr>
        <w:t xml:space="preserve">. fl. </w:t>
      </w:r>
      <w:r w:rsidRPr="00396C45" w:rsidR="000675C3">
        <w:rPr>
          <w:b/>
          <w:bCs/>
          <w:sz w:val="40"/>
          <w:szCs w:val="40"/>
          <w:u w:val="single"/>
        </w:rPr>
        <w:t xml:space="preserve">- </w:t>
      </w:r>
      <w:r w:rsidR="00011C89">
        <w:rPr>
          <w:b/>
          <w:bCs/>
          <w:sz w:val="40"/>
          <w:szCs w:val="40"/>
          <w:u w:val="single"/>
        </w:rPr>
        <w:t>vár</w:t>
      </w:r>
    </w:p>
    <w:p w:rsidR="005D0635" w:rsidRDefault="005D0635" w14:paraId="43A14CD5" w14:textId="15BFFBB1">
      <w:pPr>
        <w:rPr>
          <w:sz w:val="28"/>
          <w:szCs w:val="28"/>
        </w:rPr>
        <w:sectPr w:rsidR="005D0635" w:rsidSect="001A61A7">
          <w:type w:val="continuous"/>
          <w:pgSz w:w="11906" w:h="16838" w:orient="portrait"/>
          <w:pgMar w:top="1440" w:right="1440" w:bottom="1440" w:left="1440" w:header="720" w:footer="720" w:gutter="0"/>
          <w:cols w:space="720"/>
          <w:docGrid w:linePitch="360"/>
        </w:sectPr>
      </w:pPr>
    </w:p>
    <w:p w:rsidR="00DB1191" w:rsidP="37111B77" w:rsidRDefault="00DB1191" w14:paraId="50CC549D" w14:textId="77777777">
      <w:pPr>
        <w:rPr>
          <w:sz w:val="28"/>
          <w:szCs w:val="28"/>
        </w:rPr>
      </w:pPr>
    </w:p>
    <w:p w:rsidRPr="00D06B27" w:rsidR="005947D8" w:rsidP="37111B77" w:rsidRDefault="00011C89" w14:paraId="4FF9CBFD" w14:textId="280E13AB">
      <w:pPr>
        <w:rPr>
          <w:b/>
          <w:bCs/>
          <w:sz w:val="28"/>
          <w:szCs w:val="28"/>
        </w:rPr>
      </w:pPr>
      <w:r w:rsidRPr="75E226A5" w:rsidR="00011C89">
        <w:rPr>
          <w:b w:val="1"/>
          <w:bCs w:val="1"/>
          <w:sz w:val="28"/>
          <w:szCs w:val="28"/>
        </w:rPr>
        <w:t>Hós</w:t>
      </w:r>
      <w:r w:rsidRPr="75E226A5" w:rsidR="70F74850">
        <w:rPr>
          <w:b w:val="1"/>
          <w:bCs w:val="1"/>
          <w:sz w:val="28"/>
          <w:szCs w:val="28"/>
        </w:rPr>
        <w:t>dagin</w:t>
      </w:r>
      <w:r w:rsidRPr="75E226A5" w:rsidR="00FB70CE">
        <w:rPr>
          <w:b w:val="1"/>
          <w:bCs w:val="1"/>
          <w:sz w:val="28"/>
          <w:szCs w:val="28"/>
        </w:rPr>
        <w:t xml:space="preserve"> </w:t>
      </w:r>
      <w:r w:rsidRPr="75E226A5" w:rsidR="00011C89">
        <w:rPr>
          <w:b w:val="1"/>
          <w:bCs w:val="1"/>
          <w:sz w:val="28"/>
          <w:szCs w:val="28"/>
        </w:rPr>
        <w:t>19</w:t>
      </w:r>
      <w:r w:rsidRPr="75E226A5" w:rsidR="005947D8">
        <w:rPr>
          <w:b w:val="1"/>
          <w:bCs w:val="1"/>
          <w:sz w:val="28"/>
          <w:szCs w:val="28"/>
        </w:rPr>
        <w:t xml:space="preserve">. </w:t>
      </w:r>
      <w:r w:rsidRPr="75E226A5" w:rsidR="00011C89">
        <w:rPr>
          <w:b w:val="1"/>
          <w:bCs w:val="1"/>
          <w:sz w:val="28"/>
          <w:szCs w:val="28"/>
        </w:rPr>
        <w:t>mars</w:t>
      </w:r>
    </w:p>
    <w:p w:rsidR="005F705B" w:rsidP="75E226A5" w:rsidRDefault="00625A63" w14:paraId="5B92ECBC" w14:textId="64FCE2F6">
      <w:pPr>
        <w:spacing w:line="240" w:lineRule="auto"/>
        <w:rPr>
          <w:sz w:val="24"/>
          <w:szCs w:val="24"/>
        </w:rPr>
      </w:pPr>
      <w:r w:rsidRPr="75E226A5" w:rsidR="313C4BA5">
        <w:rPr>
          <w:sz w:val="24"/>
          <w:szCs w:val="24"/>
        </w:rPr>
        <w:t xml:space="preserve">kl. 13.00 </w:t>
      </w:r>
      <w:r>
        <w:tab/>
      </w:r>
      <w:r w:rsidRPr="75E226A5" w:rsidR="313C4BA5">
        <w:rPr>
          <w:sz w:val="24"/>
          <w:szCs w:val="24"/>
        </w:rPr>
        <w:t xml:space="preserve">Jónhild </w:t>
      </w:r>
    </w:p>
    <w:p w:rsidR="005F705B" w:rsidP="75E226A5" w:rsidRDefault="00625A63" w14:paraId="5F51F9C4" w14:textId="78B88FCB">
      <w:pPr>
        <w:spacing w:line="240" w:lineRule="auto"/>
        <w:rPr>
          <w:sz w:val="24"/>
          <w:szCs w:val="24"/>
        </w:rPr>
      </w:pPr>
      <w:r w:rsidRPr="75E226A5" w:rsidR="313C4BA5">
        <w:rPr>
          <w:sz w:val="24"/>
          <w:szCs w:val="24"/>
        </w:rPr>
        <w:t>kl. 13.15</w:t>
      </w:r>
      <w:r>
        <w:tab/>
      </w:r>
      <w:r w:rsidRPr="75E226A5" w:rsidR="313C4BA5">
        <w:rPr>
          <w:sz w:val="24"/>
          <w:szCs w:val="24"/>
        </w:rPr>
        <w:t>Annika</w:t>
      </w:r>
    </w:p>
    <w:p w:rsidR="005F705B" w:rsidP="75E226A5" w:rsidRDefault="00625A63" w14:paraId="464442D1" w14:textId="26A509FD">
      <w:pPr>
        <w:spacing w:line="240" w:lineRule="auto"/>
        <w:rPr>
          <w:sz w:val="24"/>
          <w:szCs w:val="24"/>
        </w:rPr>
      </w:pPr>
      <w:r w:rsidRPr="75E226A5" w:rsidR="313C4BA5">
        <w:rPr>
          <w:sz w:val="24"/>
          <w:szCs w:val="24"/>
        </w:rPr>
        <w:t xml:space="preserve">kl. 13.30 </w:t>
      </w:r>
      <w:r>
        <w:tab/>
      </w:r>
      <w:r w:rsidRPr="75E226A5" w:rsidR="313C4BA5">
        <w:rPr>
          <w:sz w:val="24"/>
          <w:szCs w:val="24"/>
        </w:rPr>
        <w:t>Baldur</w:t>
      </w:r>
    </w:p>
    <w:p w:rsidR="005F705B" w:rsidP="75E226A5" w:rsidRDefault="00625A63" w14:paraId="2DC63F15" w14:textId="6B38A5C2">
      <w:pPr>
        <w:spacing w:line="240" w:lineRule="auto"/>
        <w:rPr>
          <w:sz w:val="24"/>
          <w:szCs w:val="24"/>
        </w:rPr>
      </w:pPr>
      <w:r w:rsidRPr="75E226A5" w:rsidR="313C4BA5">
        <w:rPr>
          <w:sz w:val="24"/>
          <w:szCs w:val="24"/>
        </w:rPr>
        <w:t xml:space="preserve">kl. 13.45 </w:t>
      </w:r>
      <w:r>
        <w:tab/>
      </w:r>
      <w:r w:rsidRPr="75E226A5" w:rsidR="313C4BA5">
        <w:rPr>
          <w:sz w:val="24"/>
          <w:szCs w:val="24"/>
        </w:rPr>
        <w:t>Mia</w:t>
      </w:r>
    </w:p>
    <w:p w:rsidR="005F705B" w:rsidP="75E226A5" w:rsidRDefault="00625A63" w14:paraId="6A7CB46B" w14:textId="50190D6A">
      <w:pPr>
        <w:spacing w:line="240" w:lineRule="auto"/>
        <w:rPr>
          <w:sz w:val="24"/>
          <w:szCs w:val="24"/>
        </w:rPr>
      </w:pPr>
      <w:r w:rsidRPr="75E226A5" w:rsidR="313C4BA5">
        <w:rPr>
          <w:sz w:val="24"/>
          <w:szCs w:val="24"/>
        </w:rPr>
        <w:t xml:space="preserve">kl. 14.00 </w:t>
      </w:r>
      <w:r>
        <w:tab/>
      </w:r>
      <w:r w:rsidRPr="75E226A5" w:rsidR="313C4BA5">
        <w:rPr>
          <w:sz w:val="24"/>
          <w:szCs w:val="24"/>
        </w:rPr>
        <w:t>Ida. D</w:t>
      </w:r>
    </w:p>
    <w:p w:rsidR="005F705B" w:rsidP="75E226A5" w:rsidRDefault="00625A63" w14:paraId="2476D661" w14:textId="4E7A2036">
      <w:pPr>
        <w:spacing w:line="240" w:lineRule="auto"/>
        <w:rPr>
          <w:sz w:val="24"/>
          <w:szCs w:val="24"/>
        </w:rPr>
      </w:pPr>
      <w:r w:rsidRPr="75E226A5" w:rsidR="313C4BA5">
        <w:rPr>
          <w:sz w:val="24"/>
          <w:szCs w:val="24"/>
        </w:rPr>
        <w:t xml:space="preserve">kl. 14.15 </w:t>
      </w:r>
      <w:r>
        <w:tab/>
      </w:r>
      <w:r w:rsidRPr="75E226A5" w:rsidR="313C4BA5">
        <w:rPr>
          <w:sz w:val="24"/>
          <w:szCs w:val="24"/>
        </w:rPr>
        <w:t xml:space="preserve">Liva      </w:t>
      </w:r>
    </w:p>
    <w:p w:rsidR="005F705B" w:rsidP="75E226A5" w:rsidRDefault="00625A63" w14:paraId="094EC8C7" w14:textId="001C0011">
      <w:pPr>
        <w:spacing w:line="240" w:lineRule="auto"/>
        <w:ind w:firstLine="720"/>
        <w:rPr>
          <w:sz w:val="24"/>
          <w:szCs w:val="24"/>
        </w:rPr>
      </w:pPr>
      <w:r w:rsidRPr="75E226A5" w:rsidR="313C4BA5">
        <w:rPr>
          <w:sz w:val="24"/>
          <w:szCs w:val="24"/>
        </w:rPr>
        <w:t xml:space="preserve">   Steðgur</w:t>
      </w:r>
    </w:p>
    <w:p w:rsidR="005F705B" w:rsidP="75E226A5" w:rsidRDefault="00625A63" w14:paraId="5997BE99" w14:textId="33371BDE">
      <w:pPr>
        <w:spacing w:line="240" w:lineRule="auto"/>
        <w:rPr>
          <w:sz w:val="24"/>
          <w:szCs w:val="24"/>
        </w:rPr>
      </w:pPr>
      <w:r w:rsidRPr="75E226A5" w:rsidR="313C4BA5">
        <w:rPr>
          <w:sz w:val="24"/>
          <w:szCs w:val="24"/>
        </w:rPr>
        <w:t xml:space="preserve">Kl. 14.45 </w:t>
      </w:r>
      <w:r>
        <w:tab/>
      </w:r>
      <w:r w:rsidRPr="75E226A5" w:rsidR="313C4BA5">
        <w:rPr>
          <w:sz w:val="24"/>
          <w:szCs w:val="24"/>
        </w:rPr>
        <w:t xml:space="preserve">Fípa </w:t>
      </w:r>
    </w:p>
    <w:p w:rsidR="005F705B" w:rsidP="75E226A5" w:rsidRDefault="00625A63" w14:paraId="79AC7C98" w14:textId="0C012B17">
      <w:pPr>
        <w:spacing w:line="240" w:lineRule="auto"/>
        <w:rPr>
          <w:sz w:val="24"/>
          <w:szCs w:val="24"/>
        </w:rPr>
      </w:pPr>
      <w:r w:rsidRPr="75E226A5" w:rsidR="313C4BA5">
        <w:rPr>
          <w:sz w:val="24"/>
          <w:szCs w:val="24"/>
        </w:rPr>
        <w:t xml:space="preserve">kl. 15.00 </w:t>
      </w:r>
      <w:r>
        <w:tab/>
      </w:r>
      <w:r w:rsidRPr="75E226A5" w:rsidR="313C4BA5">
        <w:rPr>
          <w:sz w:val="24"/>
          <w:szCs w:val="24"/>
        </w:rPr>
        <w:t>Sólrun</w:t>
      </w:r>
    </w:p>
    <w:p w:rsidR="005F705B" w:rsidP="75E226A5" w:rsidRDefault="00625A63" w14:paraId="0F85889B" w14:textId="33FE3361">
      <w:pPr>
        <w:spacing w:line="240" w:lineRule="auto"/>
        <w:rPr>
          <w:sz w:val="24"/>
          <w:szCs w:val="24"/>
        </w:rPr>
      </w:pPr>
      <w:r w:rsidRPr="75E226A5" w:rsidR="313C4BA5">
        <w:rPr>
          <w:sz w:val="24"/>
          <w:szCs w:val="24"/>
        </w:rPr>
        <w:t xml:space="preserve">kl. 15.15 </w:t>
      </w:r>
      <w:r>
        <w:tab/>
      </w:r>
      <w:r w:rsidRPr="75E226A5" w:rsidR="313C4BA5">
        <w:rPr>
          <w:sz w:val="24"/>
          <w:szCs w:val="24"/>
        </w:rPr>
        <w:t>Dina</w:t>
      </w:r>
    </w:p>
    <w:p w:rsidR="005F705B" w:rsidP="75E226A5" w:rsidRDefault="00625A63" w14:paraId="2B3F2341" w14:textId="1AD19ACE">
      <w:pPr>
        <w:spacing w:line="240" w:lineRule="auto"/>
        <w:rPr>
          <w:b w:val="1"/>
          <w:bCs w:val="1"/>
          <w:sz w:val="28"/>
          <w:szCs w:val="28"/>
        </w:rPr>
      </w:pPr>
    </w:p>
    <w:p w:rsidR="005F705B" w:rsidP="75E226A5" w:rsidRDefault="00625A63" w14:paraId="5097827F" w14:textId="54B840E0">
      <w:pPr>
        <w:spacing w:line="240" w:lineRule="auto"/>
        <w:rPr>
          <w:b w:val="1"/>
          <w:bCs w:val="1"/>
          <w:sz w:val="28"/>
          <w:szCs w:val="28"/>
        </w:rPr>
      </w:pPr>
    </w:p>
    <w:p w:rsidR="005F705B" w:rsidP="75E226A5" w:rsidRDefault="00625A63" w14:paraId="6C736FC5" w14:textId="79FC4191">
      <w:pPr>
        <w:spacing w:line="240" w:lineRule="auto"/>
        <w:rPr>
          <w:b w:val="1"/>
          <w:bCs w:val="1"/>
          <w:sz w:val="28"/>
          <w:szCs w:val="28"/>
        </w:rPr>
      </w:pPr>
    </w:p>
    <w:p w:rsidR="005F705B" w:rsidP="75E226A5" w:rsidRDefault="00625A63" w14:paraId="512ABA1B" w14:textId="128854F9">
      <w:pPr>
        <w:spacing w:line="240" w:lineRule="auto"/>
        <w:rPr>
          <w:b w:val="1"/>
          <w:bCs w:val="1"/>
          <w:sz w:val="28"/>
          <w:szCs w:val="28"/>
        </w:rPr>
      </w:pPr>
    </w:p>
    <w:p w:rsidR="005F705B" w:rsidP="75E226A5" w:rsidRDefault="00625A63" w14:paraId="1C79B04D" w14:textId="1AAF5A9F">
      <w:pPr>
        <w:spacing w:line="240" w:lineRule="auto"/>
        <w:rPr>
          <w:b w:val="1"/>
          <w:bCs w:val="1"/>
          <w:sz w:val="28"/>
          <w:szCs w:val="28"/>
        </w:rPr>
      </w:pPr>
    </w:p>
    <w:p w:rsidR="005F705B" w:rsidP="75E226A5" w:rsidRDefault="00625A63" w14:paraId="489C211D" w14:textId="32C32FB9">
      <w:pPr>
        <w:spacing w:line="240" w:lineRule="auto"/>
        <w:rPr>
          <w:b w:val="1"/>
          <w:bCs w:val="1"/>
          <w:sz w:val="28"/>
          <w:szCs w:val="28"/>
        </w:rPr>
      </w:pPr>
    </w:p>
    <w:p w:rsidR="005F705B" w:rsidP="75E226A5" w:rsidRDefault="00625A63" w14:paraId="46B7C98F" w14:textId="524CEF02">
      <w:pPr>
        <w:spacing w:line="240" w:lineRule="auto"/>
        <w:rPr>
          <w:b w:val="1"/>
          <w:bCs w:val="1"/>
          <w:sz w:val="28"/>
          <w:szCs w:val="28"/>
        </w:rPr>
      </w:pPr>
    </w:p>
    <w:p w:rsidR="005F705B" w:rsidP="75E226A5" w:rsidRDefault="00625A63" w14:paraId="39709743" w14:textId="7A128612">
      <w:pPr>
        <w:spacing w:line="240" w:lineRule="auto"/>
        <w:rPr>
          <w:b w:val="1"/>
          <w:bCs w:val="1"/>
          <w:sz w:val="28"/>
          <w:szCs w:val="28"/>
        </w:rPr>
      </w:pPr>
    </w:p>
    <w:p w:rsidR="005F705B" w:rsidP="75E226A5" w:rsidRDefault="00625A63" w14:paraId="6581E076" w14:textId="7370864B">
      <w:pPr>
        <w:spacing w:line="240" w:lineRule="auto"/>
        <w:rPr>
          <w:b w:val="1"/>
          <w:bCs w:val="1"/>
          <w:sz w:val="28"/>
          <w:szCs w:val="28"/>
        </w:rPr>
      </w:pPr>
    </w:p>
    <w:p w:rsidR="005F705B" w:rsidP="75E226A5" w:rsidRDefault="00625A63" w14:paraId="58D7BF3C" w14:textId="13C654E6">
      <w:pPr>
        <w:spacing w:line="240" w:lineRule="auto"/>
        <w:rPr>
          <w:b w:val="1"/>
          <w:bCs w:val="1"/>
          <w:sz w:val="24"/>
          <w:szCs w:val="24"/>
        </w:rPr>
      </w:pPr>
      <w:r w:rsidRPr="75E226A5" w:rsidR="313C4BA5">
        <w:rPr>
          <w:b w:val="1"/>
          <w:bCs w:val="1"/>
          <w:sz w:val="28"/>
          <w:szCs w:val="28"/>
        </w:rPr>
        <w:t>Hósdagin 26. mars</w:t>
      </w:r>
    </w:p>
    <w:p w:rsidR="005F705B" w:rsidP="75E226A5" w:rsidRDefault="00625A63" w14:paraId="269FEA22" w14:textId="59F6A7AF">
      <w:pPr>
        <w:pStyle w:val="Normal"/>
        <w:spacing w:line="240" w:lineRule="auto"/>
        <w:rPr>
          <w:sz w:val="24"/>
          <w:szCs w:val="24"/>
        </w:rPr>
      </w:pPr>
      <w:r w:rsidRPr="75E226A5" w:rsidR="00625A63">
        <w:rPr>
          <w:sz w:val="24"/>
          <w:szCs w:val="24"/>
        </w:rPr>
        <w:t>k</w:t>
      </w:r>
      <w:r w:rsidRPr="75E226A5" w:rsidR="005F705B">
        <w:rPr>
          <w:sz w:val="24"/>
          <w:szCs w:val="24"/>
        </w:rPr>
        <w:t>l.</w:t>
      </w:r>
      <w:r w:rsidRPr="75E226A5" w:rsidR="00625A63">
        <w:rPr>
          <w:sz w:val="24"/>
          <w:szCs w:val="24"/>
        </w:rPr>
        <w:t xml:space="preserve"> 1</w:t>
      </w:r>
      <w:r w:rsidRPr="75E226A5" w:rsidR="003343D5">
        <w:rPr>
          <w:sz w:val="24"/>
          <w:szCs w:val="24"/>
        </w:rPr>
        <w:t>3</w:t>
      </w:r>
      <w:r w:rsidRPr="75E226A5" w:rsidR="00625A63">
        <w:rPr>
          <w:sz w:val="24"/>
          <w:szCs w:val="24"/>
        </w:rPr>
        <w:t>.</w:t>
      </w:r>
      <w:r w:rsidRPr="75E226A5" w:rsidR="00FD16C9">
        <w:rPr>
          <w:sz w:val="24"/>
          <w:szCs w:val="24"/>
        </w:rPr>
        <w:t>00</w:t>
      </w:r>
      <w:r w:rsidRPr="75E226A5" w:rsidR="00625A63">
        <w:rPr>
          <w:sz w:val="24"/>
          <w:szCs w:val="24"/>
        </w:rPr>
        <w:t xml:space="preserve"> </w:t>
      </w:r>
      <w:r>
        <w:tab/>
      </w:r>
      <w:r w:rsidRPr="75E226A5" w:rsidR="00476A5D">
        <w:rPr>
          <w:sz w:val="24"/>
          <w:szCs w:val="24"/>
        </w:rPr>
        <w:t>Ida M</w:t>
      </w:r>
    </w:p>
    <w:p w:rsidR="00625A63" w:rsidP="005947D8" w:rsidRDefault="00625A63" w14:paraId="5C98B755" w14:textId="10A7674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kl. 1</w:t>
      </w:r>
      <w:r w:rsidR="003343D5">
        <w:rPr>
          <w:sz w:val="24"/>
          <w:szCs w:val="24"/>
        </w:rPr>
        <w:t>3</w:t>
      </w:r>
      <w:r w:rsidR="00A11707">
        <w:rPr>
          <w:sz w:val="24"/>
          <w:szCs w:val="24"/>
        </w:rPr>
        <w:t>.</w:t>
      </w:r>
      <w:r w:rsidR="00FD16C9">
        <w:rPr>
          <w:sz w:val="24"/>
          <w:szCs w:val="24"/>
        </w:rPr>
        <w:t>15</w:t>
      </w:r>
      <w:r w:rsidRPr="00625A63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630BA8">
        <w:rPr>
          <w:sz w:val="24"/>
          <w:szCs w:val="24"/>
        </w:rPr>
        <w:t>Elsa Maria</w:t>
      </w:r>
    </w:p>
    <w:p w:rsidRPr="00630BA8" w:rsidR="005947D8" w:rsidP="005947D8" w:rsidRDefault="005947D8" w14:paraId="3D138167" w14:textId="765F765C">
      <w:pPr>
        <w:spacing w:line="240" w:lineRule="auto"/>
        <w:rPr>
          <w:sz w:val="24"/>
          <w:szCs w:val="24"/>
        </w:rPr>
      </w:pPr>
      <w:r w:rsidRPr="00630BA8">
        <w:rPr>
          <w:sz w:val="24"/>
          <w:szCs w:val="24"/>
        </w:rPr>
        <w:t xml:space="preserve">kl. </w:t>
      </w:r>
      <w:r w:rsidRPr="00630BA8" w:rsidR="008341FB">
        <w:rPr>
          <w:sz w:val="24"/>
          <w:szCs w:val="24"/>
        </w:rPr>
        <w:t>1</w:t>
      </w:r>
      <w:r w:rsidR="003343D5">
        <w:rPr>
          <w:sz w:val="24"/>
          <w:szCs w:val="24"/>
        </w:rPr>
        <w:t>3</w:t>
      </w:r>
      <w:r w:rsidRPr="00630BA8" w:rsidR="008341FB">
        <w:rPr>
          <w:sz w:val="24"/>
          <w:szCs w:val="24"/>
        </w:rPr>
        <w:t>.</w:t>
      </w:r>
      <w:r w:rsidR="00FD16C9">
        <w:rPr>
          <w:sz w:val="24"/>
          <w:szCs w:val="24"/>
        </w:rPr>
        <w:t>3</w:t>
      </w:r>
      <w:r w:rsidRPr="00630BA8" w:rsidR="008341FB">
        <w:rPr>
          <w:sz w:val="24"/>
          <w:szCs w:val="24"/>
        </w:rPr>
        <w:t>0</w:t>
      </w:r>
      <w:r w:rsidR="008341FB">
        <w:rPr>
          <w:sz w:val="24"/>
          <w:szCs w:val="24"/>
        </w:rPr>
        <w:tab/>
      </w:r>
      <w:r w:rsidR="00FB4761">
        <w:rPr>
          <w:sz w:val="24"/>
          <w:szCs w:val="24"/>
        </w:rPr>
        <w:t>Ró</w:t>
      </w:r>
      <w:r w:rsidRPr="00630BA8" w:rsidR="00FB70CE">
        <w:rPr>
          <w:sz w:val="24"/>
          <w:szCs w:val="24"/>
        </w:rPr>
        <w:t xml:space="preserve"> </w:t>
      </w:r>
    </w:p>
    <w:p w:rsidRPr="00630BA8" w:rsidR="005947D8" w:rsidP="005947D8" w:rsidRDefault="005947D8" w14:paraId="305813C0" w14:textId="6299847A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</w:t>
      </w:r>
      <w:r w:rsidR="008341FB">
        <w:rPr>
          <w:sz w:val="24"/>
          <w:szCs w:val="24"/>
        </w:rPr>
        <w:t xml:space="preserve"> </w:t>
      </w:r>
      <w:r w:rsidRPr="37111B77" w:rsidR="008341FB">
        <w:rPr>
          <w:sz w:val="24"/>
          <w:szCs w:val="24"/>
        </w:rPr>
        <w:t>1</w:t>
      </w:r>
      <w:r w:rsidR="003343D5">
        <w:rPr>
          <w:sz w:val="24"/>
          <w:szCs w:val="24"/>
        </w:rPr>
        <w:t>3</w:t>
      </w:r>
      <w:r w:rsidRPr="37111B77" w:rsidR="008341FB">
        <w:rPr>
          <w:sz w:val="24"/>
          <w:szCs w:val="24"/>
        </w:rPr>
        <w:t>.</w:t>
      </w:r>
      <w:r w:rsidR="00FD16C9">
        <w:rPr>
          <w:sz w:val="24"/>
          <w:szCs w:val="24"/>
        </w:rPr>
        <w:t>4</w:t>
      </w:r>
      <w:r w:rsidRPr="37111B77" w:rsidR="008341FB">
        <w:rPr>
          <w:sz w:val="24"/>
          <w:szCs w:val="24"/>
        </w:rPr>
        <w:t>5</w:t>
      </w:r>
      <w:r>
        <w:tab/>
      </w:r>
      <w:r w:rsidRPr="37111B77" w:rsidR="00B11851">
        <w:rPr>
          <w:sz w:val="24"/>
          <w:szCs w:val="24"/>
        </w:rPr>
        <w:t>Liam</w:t>
      </w:r>
    </w:p>
    <w:p w:rsidRPr="00630BA8" w:rsidR="005947D8" w:rsidP="005947D8" w:rsidRDefault="00A55737" w14:paraId="3DFA8398" w14:textId="31D45031">
      <w:pPr>
        <w:spacing w:line="240" w:lineRule="auto"/>
        <w:rPr>
          <w:sz w:val="24"/>
          <w:szCs w:val="24"/>
        </w:rPr>
      </w:pPr>
      <w:r w:rsidRPr="75E226A5" w:rsidR="005947D8">
        <w:rPr>
          <w:sz w:val="24"/>
          <w:szCs w:val="24"/>
        </w:rPr>
        <w:t>kl.</w:t>
      </w:r>
      <w:r w:rsidRPr="75E226A5" w:rsidR="008341FB">
        <w:rPr>
          <w:sz w:val="24"/>
          <w:szCs w:val="24"/>
        </w:rPr>
        <w:t xml:space="preserve"> </w:t>
      </w:r>
      <w:r w:rsidRPr="75E226A5" w:rsidR="008341FB">
        <w:rPr>
          <w:sz w:val="24"/>
          <w:szCs w:val="24"/>
        </w:rPr>
        <w:t>1</w:t>
      </w:r>
      <w:r w:rsidRPr="75E226A5" w:rsidR="003343D5">
        <w:rPr>
          <w:sz w:val="24"/>
          <w:szCs w:val="24"/>
        </w:rPr>
        <w:t>4</w:t>
      </w:r>
      <w:r w:rsidRPr="75E226A5" w:rsidR="008341FB">
        <w:rPr>
          <w:sz w:val="24"/>
          <w:szCs w:val="24"/>
        </w:rPr>
        <w:t>.</w:t>
      </w:r>
      <w:r w:rsidRPr="75E226A5" w:rsidR="00FD16C9">
        <w:rPr>
          <w:sz w:val="24"/>
          <w:szCs w:val="24"/>
        </w:rPr>
        <w:t>00</w:t>
      </w:r>
      <w:r>
        <w:tab/>
      </w:r>
      <w:r w:rsidRPr="75E226A5" w:rsidR="00FB4761">
        <w:rPr>
          <w:sz w:val="24"/>
          <w:szCs w:val="24"/>
        </w:rPr>
        <w:t>Maja Rebekka</w:t>
      </w:r>
      <w:r w:rsidRPr="75E226A5" w:rsidR="00A55737">
        <w:rPr>
          <w:sz w:val="24"/>
          <w:szCs w:val="24"/>
        </w:rPr>
        <w:t xml:space="preserve"> </w:t>
      </w:r>
    </w:p>
    <w:p w:rsidR="006573E4" w:rsidP="00BC152C" w:rsidRDefault="005947D8" w14:paraId="70D09804" w14:textId="1DFCA567">
      <w:pPr>
        <w:spacing w:line="240" w:lineRule="auto"/>
        <w:rPr>
          <w:sz w:val="24"/>
          <w:szCs w:val="24"/>
        </w:rPr>
      </w:pPr>
      <w:r w:rsidRPr="75E226A5" w:rsidR="005947D8">
        <w:rPr>
          <w:sz w:val="24"/>
          <w:szCs w:val="24"/>
        </w:rPr>
        <w:t>kl.</w:t>
      </w:r>
      <w:r w:rsidRPr="75E226A5" w:rsidR="008341FB">
        <w:rPr>
          <w:sz w:val="24"/>
          <w:szCs w:val="24"/>
        </w:rPr>
        <w:t xml:space="preserve"> 1</w:t>
      </w:r>
      <w:r w:rsidRPr="75E226A5" w:rsidR="003343D5">
        <w:rPr>
          <w:sz w:val="24"/>
          <w:szCs w:val="24"/>
        </w:rPr>
        <w:t>4</w:t>
      </w:r>
      <w:r w:rsidRPr="75E226A5" w:rsidR="008341FB">
        <w:rPr>
          <w:sz w:val="24"/>
          <w:szCs w:val="24"/>
        </w:rPr>
        <w:t>.</w:t>
      </w:r>
      <w:r w:rsidRPr="75E226A5" w:rsidR="01B71323">
        <w:rPr>
          <w:sz w:val="24"/>
          <w:szCs w:val="24"/>
        </w:rPr>
        <w:t>15</w:t>
      </w:r>
      <w:r>
        <w:tab/>
      </w:r>
      <w:r w:rsidRPr="75E226A5" w:rsidR="001F3FA8">
        <w:rPr>
          <w:sz w:val="24"/>
          <w:szCs w:val="24"/>
        </w:rPr>
        <w:t xml:space="preserve"> </w:t>
      </w:r>
      <w:r w:rsidRPr="75E226A5" w:rsidR="00FB4761">
        <w:rPr>
          <w:sz w:val="24"/>
          <w:szCs w:val="24"/>
        </w:rPr>
        <w:t>Anastasiia</w:t>
      </w:r>
    </w:p>
    <w:p w:rsidR="00BC152C" w:rsidP="00BC152C" w:rsidRDefault="005947D8" w14:paraId="55B343CC" w14:textId="1FB159E1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</w:t>
      </w:r>
      <w:r w:rsidR="008341FB">
        <w:rPr>
          <w:sz w:val="24"/>
          <w:szCs w:val="24"/>
        </w:rPr>
        <w:t xml:space="preserve"> </w:t>
      </w:r>
      <w:r w:rsidR="00546D7A">
        <w:rPr>
          <w:sz w:val="24"/>
          <w:szCs w:val="24"/>
        </w:rPr>
        <w:t>1</w:t>
      </w:r>
      <w:r w:rsidR="00A55737">
        <w:rPr>
          <w:sz w:val="24"/>
          <w:szCs w:val="24"/>
        </w:rPr>
        <w:t>5</w:t>
      </w:r>
      <w:r w:rsidR="00546D7A">
        <w:rPr>
          <w:sz w:val="24"/>
          <w:szCs w:val="24"/>
        </w:rPr>
        <w:t>.</w:t>
      </w:r>
      <w:r w:rsidR="00A55737">
        <w:rPr>
          <w:sz w:val="24"/>
          <w:szCs w:val="24"/>
        </w:rPr>
        <w:t>00</w:t>
      </w:r>
      <w:r>
        <w:tab/>
      </w:r>
      <w:r w:rsidR="00FB4761">
        <w:rPr>
          <w:sz w:val="24"/>
          <w:szCs w:val="24"/>
        </w:rPr>
        <w:t>Polina</w:t>
      </w:r>
      <w:r w:rsidR="00BC152C">
        <w:rPr>
          <w:sz w:val="24"/>
          <w:szCs w:val="24"/>
        </w:rPr>
        <w:t xml:space="preserve">         </w:t>
      </w:r>
    </w:p>
    <w:p w:rsidRPr="00630BA8" w:rsidR="00C34F48" w:rsidP="005947D8" w:rsidRDefault="00DF6C58" w14:paraId="61F4E635" w14:textId="015CDA60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</w:t>
      </w:r>
      <w:r w:rsidR="00A24A87">
        <w:rPr>
          <w:sz w:val="24"/>
          <w:szCs w:val="24"/>
        </w:rPr>
        <w:t xml:space="preserve"> 1</w:t>
      </w:r>
      <w:r w:rsidR="005C0BDD">
        <w:rPr>
          <w:sz w:val="24"/>
          <w:szCs w:val="24"/>
        </w:rPr>
        <w:t>5</w:t>
      </w:r>
      <w:r w:rsidR="00A24A87">
        <w:rPr>
          <w:sz w:val="24"/>
          <w:szCs w:val="24"/>
        </w:rPr>
        <w:t>.</w:t>
      </w:r>
      <w:r w:rsidR="00BF169A">
        <w:rPr>
          <w:sz w:val="24"/>
          <w:szCs w:val="24"/>
        </w:rPr>
        <w:t>30</w:t>
      </w:r>
      <w:r>
        <w:tab/>
      </w:r>
      <w:r w:rsidR="00FB4761">
        <w:rPr>
          <w:sz w:val="24"/>
          <w:szCs w:val="24"/>
        </w:rPr>
        <w:t>Jákup</w:t>
      </w:r>
    </w:p>
    <w:p w:rsidRPr="00630BA8" w:rsidR="005947D8" w:rsidP="005947D8" w:rsidRDefault="005947D8" w14:paraId="43414A37" w14:textId="7F2BD29E">
      <w:pPr>
        <w:spacing w:line="240" w:lineRule="auto"/>
        <w:rPr>
          <w:sz w:val="24"/>
          <w:szCs w:val="24"/>
        </w:rPr>
      </w:pPr>
      <w:r w:rsidRPr="00630BA8">
        <w:rPr>
          <w:sz w:val="24"/>
          <w:szCs w:val="24"/>
        </w:rPr>
        <w:t>kl.</w:t>
      </w:r>
      <w:r w:rsidR="00A24A87">
        <w:rPr>
          <w:sz w:val="24"/>
          <w:szCs w:val="24"/>
        </w:rPr>
        <w:t xml:space="preserve"> 1</w:t>
      </w:r>
      <w:r w:rsidR="005C0BDD">
        <w:rPr>
          <w:sz w:val="24"/>
          <w:szCs w:val="24"/>
        </w:rPr>
        <w:t>5</w:t>
      </w:r>
      <w:r w:rsidR="009A2AAF">
        <w:rPr>
          <w:sz w:val="24"/>
          <w:szCs w:val="24"/>
        </w:rPr>
        <w:t>.</w:t>
      </w:r>
      <w:r w:rsidR="00BF169A">
        <w:rPr>
          <w:sz w:val="24"/>
          <w:szCs w:val="24"/>
        </w:rPr>
        <w:t>45</w:t>
      </w:r>
      <w:r w:rsidRPr="00630BA8">
        <w:rPr>
          <w:sz w:val="24"/>
          <w:szCs w:val="24"/>
        </w:rPr>
        <w:tab/>
      </w:r>
      <w:r w:rsidRPr="00630BA8" w:rsidR="00653DCC">
        <w:rPr>
          <w:sz w:val="24"/>
          <w:szCs w:val="24"/>
        </w:rPr>
        <w:t>Emilia</w:t>
      </w:r>
    </w:p>
    <w:p w:rsidR="00FB70CE" w:rsidP="005947D8" w:rsidRDefault="00FB70CE" w14:paraId="046B89EF" w14:textId="66FEC17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kl. 1</w:t>
      </w:r>
      <w:r w:rsidR="00391B7F">
        <w:rPr>
          <w:sz w:val="24"/>
          <w:szCs w:val="24"/>
        </w:rPr>
        <w:t>6</w:t>
      </w:r>
      <w:r>
        <w:rPr>
          <w:sz w:val="24"/>
          <w:szCs w:val="24"/>
        </w:rPr>
        <w:t>.</w:t>
      </w:r>
      <w:r w:rsidR="00391B7F">
        <w:rPr>
          <w:sz w:val="24"/>
          <w:szCs w:val="24"/>
        </w:rPr>
        <w:t>00</w:t>
      </w:r>
      <w:r w:rsidRPr="00FB70CE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A80A35">
        <w:rPr>
          <w:sz w:val="24"/>
          <w:szCs w:val="24"/>
        </w:rPr>
        <w:t>Brandur</w:t>
      </w:r>
      <w:r w:rsidRPr="00630BA8" w:rsidR="00FD2BAD">
        <w:rPr>
          <w:sz w:val="24"/>
          <w:szCs w:val="24"/>
        </w:rPr>
        <w:t xml:space="preserve"> </w:t>
      </w:r>
    </w:p>
    <w:p w:rsidR="005947D8" w:rsidP="005947D8" w:rsidRDefault="005947D8" w14:paraId="3AC8FE8A" w14:textId="78A38050">
      <w:pPr>
        <w:spacing w:line="240" w:lineRule="auto"/>
        <w:rPr>
          <w:sz w:val="24"/>
          <w:szCs w:val="24"/>
        </w:rPr>
      </w:pPr>
      <w:r w:rsidRPr="75E226A5" w:rsidR="005947D8">
        <w:rPr>
          <w:sz w:val="24"/>
          <w:szCs w:val="24"/>
        </w:rPr>
        <w:t>kl.</w:t>
      </w:r>
      <w:r w:rsidRPr="75E226A5" w:rsidR="00174791">
        <w:rPr>
          <w:sz w:val="24"/>
          <w:szCs w:val="24"/>
        </w:rPr>
        <w:t xml:space="preserve"> 1</w:t>
      </w:r>
      <w:r w:rsidRPr="75E226A5" w:rsidR="006E1AFA">
        <w:rPr>
          <w:sz w:val="24"/>
          <w:szCs w:val="24"/>
        </w:rPr>
        <w:t>6</w:t>
      </w:r>
      <w:r w:rsidRPr="75E226A5" w:rsidR="009C403C">
        <w:rPr>
          <w:sz w:val="24"/>
          <w:szCs w:val="24"/>
        </w:rPr>
        <w:t>.</w:t>
      </w:r>
      <w:r w:rsidRPr="75E226A5" w:rsidR="00391B7F">
        <w:rPr>
          <w:sz w:val="24"/>
          <w:szCs w:val="24"/>
        </w:rPr>
        <w:t>15</w:t>
      </w:r>
      <w:r>
        <w:tab/>
      </w:r>
      <w:r w:rsidRPr="75E226A5" w:rsidR="005C0BDD">
        <w:rPr>
          <w:sz w:val="24"/>
          <w:szCs w:val="24"/>
        </w:rPr>
        <w:t>E</w:t>
      </w:r>
      <w:r w:rsidRPr="75E226A5" w:rsidR="00E763DB">
        <w:rPr>
          <w:sz w:val="24"/>
          <w:szCs w:val="24"/>
        </w:rPr>
        <w:t>lin</w:t>
      </w:r>
    </w:p>
    <w:p w:rsidR="006871E2" w:rsidP="75E226A5" w:rsidRDefault="006871E2" w14:paraId="16104AEA" w14:textId="7D062CDA">
      <w:pPr>
        <w:spacing w:line="240" w:lineRule="auto"/>
        <w:rPr>
          <w:sz w:val="24"/>
          <w:szCs w:val="24"/>
        </w:rPr>
      </w:pPr>
      <w:r w:rsidRPr="75E226A5" w:rsidR="07914123">
        <w:rPr>
          <w:sz w:val="24"/>
          <w:szCs w:val="24"/>
        </w:rPr>
        <w:t>kl. 1</w:t>
      </w:r>
      <w:r w:rsidRPr="75E226A5" w:rsidR="1CEA9FCD">
        <w:rPr>
          <w:sz w:val="24"/>
          <w:szCs w:val="24"/>
        </w:rPr>
        <w:t>6</w:t>
      </w:r>
      <w:r w:rsidRPr="75E226A5" w:rsidR="07914123">
        <w:rPr>
          <w:sz w:val="24"/>
          <w:szCs w:val="24"/>
        </w:rPr>
        <w:t>.30</w:t>
      </w:r>
      <w:r>
        <w:tab/>
      </w:r>
      <w:r w:rsidRPr="75E226A5" w:rsidR="07914123">
        <w:rPr>
          <w:sz w:val="24"/>
          <w:szCs w:val="24"/>
        </w:rPr>
        <w:t>Bjarki</w:t>
      </w:r>
    </w:p>
    <w:p w:rsidR="006871E2" w:rsidP="75E226A5" w:rsidRDefault="006871E2" w14:paraId="380010B9" w14:textId="44371BD9">
      <w:pPr>
        <w:spacing w:line="240" w:lineRule="auto"/>
        <w:rPr>
          <w:sz w:val="24"/>
          <w:szCs w:val="24"/>
        </w:rPr>
      </w:pPr>
      <w:r w:rsidRPr="75E226A5" w:rsidR="07914123">
        <w:rPr>
          <w:sz w:val="24"/>
          <w:szCs w:val="24"/>
        </w:rPr>
        <w:t>kl. 1</w:t>
      </w:r>
      <w:r w:rsidRPr="75E226A5" w:rsidR="2720D595">
        <w:rPr>
          <w:sz w:val="24"/>
          <w:szCs w:val="24"/>
        </w:rPr>
        <w:t>6</w:t>
      </w:r>
      <w:r w:rsidRPr="75E226A5" w:rsidR="07914123">
        <w:rPr>
          <w:sz w:val="24"/>
          <w:szCs w:val="24"/>
        </w:rPr>
        <w:t>:45</w:t>
      </w:r>
      <w:r>
        <w:tab/>
      </w:r>
      <w:r w:rsidRPr="75E226A5" w:rsidR="07914123">
        <w:rPr>
          <w:sz w:val="24"/>
          <w:szCs w:val="24"/>
        </w:rPr>
        <w:t>Eir</w:t>
      </w:r>
    </w:p>
    <w:p w:rsidR="006871E2" w:rsidP="75E226A5" w:rsidRDefault="006871E2" w14:paraId="42245351" w14:textId="7F4DFBF1">
      <w:pPr>
        <w:spacing w:line="240" w:lineRule="auto"/>
        <w:rPr>
          <w:sz w:val="24"/>
          <w:szCs w:val="24"/>
        </w:rPr>
      </w:pPr>
      <w:r w:rsidRPr="75E226A5" w:rsidR="07914123">
        <w:rPr>
          <w:sz w:val="24"/>
          <w:szCs w:val="24"/>
        </w:rPr>
        <w:t>kl. 1</w:t>
      </w:r>
      <w:r w:rsidRPr="75E226A5" w:rsidR="736B9983">
        <w:rPr>
          <w:sz w:val="24"/>
          <w:szCs w:val="24"/>
        </w:rPr>
        <w:t>7</w:t>
      </w:r>
      <w:r w:rsidRPr="75E226A5" w:rsidR="07914123">
        <w:rPr>
          <w:sz w:val="24"/>
          <w:szCs w:val="24"/>
        </w:rPr>
        <w:t xml:space="preserve">:00 </w:t>
      </w:r>
      <w:r>
        <w:tab/>
      </w:r>
      <w:r w:rsidRPr="75E226A5" w:rsidR="07914123">
        <w:rPr>
          <w:sz w:val="24"/>
          <w:szCs w:val="24"/>
        </w:rPr>
        <w:t xml:space="preserve">Hannah </w:t>
      </w:r>
    </w:p>
    <w:p w:rsidR="006871E2" w:rsidP="75E226A5" w:rsidRDefault="006871E2" w14:paraId="13454C7B" w14:textId="4FD7C433">
      <w:pPr>
        <w:spacing w:line="240" w:lineRule="auto"/>
        <w:rPr>
          <w:sz w:val="24"/>
          <w:szCs w:val="24"/>
        </w:rPr>
      </w:pPr>
      <w:r w:rsidRPr="75E226A5" w:rsidR="07914123">
        <w:rPr>
          <w:sz w:val="24"/>
          <w:szCs w:val="24"/>
        </w:rPr>
        <w:t>kl. 1</w:t>
      </w:r>
      <w:r w:rsidRPr="75E226A5" w:rsidR="1EA2D4F7">
        <w:rPr>
          <w:sz w:val="24"/>
          <w:szCs w:val="24"/>
        </w:rPr>
        <w:t>7</w:t>
      </w:r>
      <w:r w:rsidRPr="75E226A5" w:rsidR="07914123">
        <w:rPr>
          <w:sz w:val="24"/>
          <w:szCs w:val="24"/>
        </w:rPr>
        <w:t>.15</w:t>
      </w:r>
      <w:r>
        <w:tab/>
      </w:r>
      <w:r w:rsidRPr="75E226A5" w:rsidR="07914123">
        <w:rPr>
          <w:sz w:val="24"/>
          <w:szCs w:val="24"/>
        </w:rPr>
        <w:t>Nuria</w:t>
      </w:r>
    </w:p>
    <w:p w:rsidR="006871E2" w:rsidP="37111B77" w:rsidRDefault="006871E2" w14:paraId="06DAD5FC" w14:textId="1DD9CA81">
      <w:pPr>
        <w:spacing w:line="240" w:lineRule="auto"/>
        <w:rPr>
          <w:sz w:val="28"/>
          <w:szCs w:val="28"/>
        </w:rPr>
      </w:pPr>
    </w:p>
    <w:p w:rsidR="00486A7D" w:rsidP="37111B77" w:rsidRDefault="00486A7D" w14:paraId="3AB3C715" w14:textId="77777777">
      <w:pPr>
        <w:spacing w:line="240" w:lineRule="auto"/>
        <w:rPr>
          <w:b/>
          <w:bCs/>
          <w:sz w:val="28"/>
          <w:szCs w:val="28"/>
        </w:rPr>
      </w:pPr>
    </w:p>
    <w:p w:rsidR="001F3FA8" w:rsidP="37111B77" w:rsidRDefault="001F3FA8" w14:paraId="0B814BB7" w14:textId="77777777">
      <w:pPr>
        <w:spacing w:line="240" w:lineRule="auto"/>
        <w:rPr>
          <w:sz w:val="24"/>
          <w:szCs w:val="24"/>
        </w:rPr>
        <w:sectPr w:rsidR="00D06B27" w:rsidSect="001A61A7">
          <w:type w:val="continuous"/>
          <w:pgSz w:w="11906" w:h="16838" w:orient="portrait"/>
          <w:pgMar w:top="1440" w:right="1440" w:bottom="1440" w:left="1440" w:header="720" w:footer="720" w:gutter="0"/>
          <w:cols w:space="720" w:num="2"/>
          <w:docGrid w:linePitch="360"/>
        </w:sectPr>
      </w:pPr>
    </w:p>
    <w:p w:rsidR="00D06B27" w:rsidP="37111B77" w:rsidRDefault="00D06B27" w14:paraId="46A415A5" w14:textId="77777777">
      <w:pPr>
        <w:spacing w:line="240" w:lineRule="auto"/>
        <w:rPr>
          <w:sz w:val="24"/>
          <w:szCs w:val="24"/>
        </w:rPr>
      </w:pPr>
    </w:p>
    <w:p w:rsidR="00D06B27" w:rsidP="37111B77" w:rsidRDefault="00D06B27" w14:paraId="51FE428F" w14:textId="77777777">
      <w:pPr>
        <w:spacing w:line="240" w:lineRule="auto"/>
        <w:rPr>
          <w:sz w:val="24"/>
          <w:szCs w:val="24"/>
        </w:rPr>
      </w:pPr>
    </w:p>
    <w:p w:rsidR="00AB78E6" w:rsidP="37111B77" w:rsidRDefault="00AB78E6" w14:paraId="01D5F0D8" w14:textId="0D28BCC9">
      <w:pPr>
        <w:spacing w:line="240" w:lineRule="auto"/>
        <w:rPr>
          <w:sz w:val="24"/>
          <w:szCs w:val="24"/>
        </w:rPr>
      </w:pPr>
      <w:r w:rsidRPr="1FF8C48A">
        <w:rPr>
          <w:sz w:val="24"/>
          <w:szCs w:val="24"/>
        </w:rPr>
        <w:t>Tit kunnu væl býta um tíðir. Boðið bara okkum frá broytingum.</w:t>
      </w:r>
      <w:r w:rsidRPr="1FF8C48A" w:rsidR="008973BD">
        <w:rPr>
          <w:sz w:val="24"/>
          <w:szCs w:val="24"/>
        </w:rPr>
        <w:t xml:space="preserve"> </w:t>
      </w:r>
      <w:r w:rsidR="00486A7D">
        <w:rPr>
          <w:sz w:val="24"/>
          <w:szCs w:val="24"/>
        </w:rPr>
        <w:t>N</w:t>
      </w:r>
      <w:r w:rsidRPr="1FF8C48A" w:rsidR="6680D0BE">
        <w:rPr>
          <w:sz w:val="24"/>
          <w:szCs w:val="24"/>
        </w:rPr>
        <w:t>æming</w:t>
      </w:r>
      <w:r w:rsidRPr="1FF8C48A" w:rsidR="291A70A4">
        <w:rPr>
          <w:sz w:val="24"/>
          <w:szCs w:val="24"/>
        </w:rPr>
        <w:t>uri</w:t>
      </w:r>
      <w:r w:rsidRPr="1FF8C48A" w:rsidR="421B8536">
        <w:rPr>
          <w:sz w:val="24"/>
          <w:szCs w:val="24"/>
        </w:rPr>
        <w:t>n</w:t>
      </w:r>
      <w:r w:rsidRPr="1FF8C48A" w:rsidR="6680D0BE">
        <w:rPr>
          <w:sz w:val="24"/>
          <w:szCs w:val="24"/>
        </w:rPr>
        <w:t xml:space="preserve"> </w:t>
      </w:r>
      <w:r w:rsidRPr="1FF8C48A" w:rsidR="66F5D26E">
        <w:rPr>
          <w:sz w:val="24"/>
          <w:szCs w:val="24"/>
        </w:rPr>
        <w:t>er</w:t>
      </w:r>
      <w:r w:rsidRPr="1FF8C48A" w:rsidR="6680D0BE">
        <w:rPr>
          <w:sz w:val="24"/>
          <w:szCs w:val="24"/>
        </w:rPr>
        <w:t xml:space="preserve"> v</w:t>
      </w:r>
      <w:r w:rsidR="00486A7D">
        <w:rPr>
          <w:sz w:val="24"/>
          <w:szCs w:val="24"/>
        </w:rPr>
        <w:t>ælkomin við</w:t>
      </w:r>
      <w:r w:rsidRPr="1FF8C48A" w:rsidR="6680D0BE">
        <w:rPr>
          <w:sz w:val="24"/>
          <w:szCs w:val="24"/>
        </w:rPr>
        <w:t>.</w:t>
      </w:r>
    </w:p>
    <w:p w:rsidR="00AB78E6" w:rsidRDefault="00AB78E6" w14:paraId="07854A1E" w14:textId="77777777">
      <w:pPr>
        <w:rPr>
          <w:sz w:val="24"/>
          <w:szCs w:val="24"/>
        </w:rPr>
      </w:pPr>
      <w:r>
        <w:rPr>
          <w:sz w:val="24"/>
          <w:szCs w:val="24"/>
        </w:rPr>
        <w:t>Vinaliga</w:t>
      </w:r>
    </w:p>
    <w:p w:rsidRPr="00AB78E6" w:rsidR="00AB78E6" w:rsidRDefault="000C350E" w14:paraId="1F79047E" w14:textId="124F69D7">
      <w:pPr>
        <w:rPr>
          <w:sz w:val="24"/>
          <w:szCs w:val="24"/>
        </w:rPr>
      </w:pPr>
      <w:r w:rsidRPr="37111B77">
        <w:rPr>
          <w:sz w:val="24"/>
          <w:szCs w:val="24"/>
        </w:rPr>
        <w:t>Elin</w:t>
      </w:r>
      <w:r w:rsidRPr="37111B77" w:rsidR="009B552B">
        <w:rPr>
          <w:sz w:val="24"/>
          <w:szCs w:val="24"/>
        </w:rPr>
        <w:t xml:space="preserve"> (221518)</w:t>
      </w:r>
      <w:r w:rsidR="00486A7D">
        <w:rPr>
          <w:sz w:val="24"/>
          <w:szCs w:val="24"/>
        </w:rPr>
        <w:t xml:space="preserve"> og</w:t>
      </w:r>
      <w:r w:rsidR="00D06B27">
        <w:rPr>
          <w:sz w:val="24"/>
          <w:szCs w:val="24"/>
        </w:rPr>
        <w:t xml:space="preserve"> </w:t>
      </w:r>
      <w:r w:rsidRPr="37111B77" w:rsidR="00980111">
        <w:rPr>
          <w:sz w:val="24"/>
          <w:szCs w:val="24"/>
        </w:rPr>
        <w:t>Rannvá</w:t>
      </w:r>
    </w:p>
    <w:p w:rsidRPr="00AB78E6" w:rsidR="00DB1191" w:rsidRDefault="00DB1191" w14:paraId="7354117B" w14:textId="77777777">
      <w:pPr>
        <w:rPr>
          <w:sz w:val="24"/>
          <w:szCs w:val="24"/>
        </w:rPr>
      </w:pPr>
    </w:p>
    <w:sectPr w:rsidRPr="00AB78E6" w:rsidR="00DB1191" w:rsidSect="001A61A7">
      <w:type w:val="continuous"/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912"/>
    <w:rsid w:val="00005C14"/>
    <w:rsid w:val="00011C89"/>
    <w:rsid w:val="0004322A"/>
    <w:rsid w:val="000647AA"/>
    <w:rsid w:val="000675C3"/>
    <w:rsid w:val="00077A1A"/>
    <w:rsid w:val="00083A77"/>
    <w:rsid w:val="000C350E"/>
    <w:rsid w:val="000E64DC"/>
    <w:rsid w:val="001264B6"/>
    <w:rsid w:val="00174791"/>
    <w:rsid w:val="001842D0"/>
    <w:rsid w:val="001A61A7"/>
    <w:rsid w:val="001B38B1"/>
    <w:rsid w:val="001D3C45"/>
    <w:rsid w:val="001E5102"/>
    <w:rsid w:val="001F3FA8"/>
    <w:rsid w:val="001F743F"/>
    <w:rsid w:val="002C29B9"/>
    <w:rsid w:val="002D766D"/>
    <w:rsid w:val="00317705"/>
    <w:rsid w:val="0033107A"/>
    <w:rsid w:val="003343D5"/>
    <w:rsid w:val="003418D7"/>
    <w:rsid w:val="00342F12"/>
    <w:rsid w:val="00353EB5"/>
    <w:rsid w:val="00355ACA"/>
    <w:rsid w:val="00391B7F"/>
    <w:rsid w:val="00396C45"/>
    <w:rsid w:val="003F33A0"/>
    <w:rsid w:val="00435013"/>
    <w:rsid w:val="004462F9"/>
    <w:rsid w:val="00460127"/>
    <w:rsid w:val="00464AB5"/>
    <w:rsid w:val="00476A5D"/>
    <w:rsid w:val="00486A7D"/>
    <w:rsid w:val="004906BB"/>
    <w:rsid w:val="004A1A6A"/>
    <w:rsid w:val="004A502C"/>
    <w:rsid w:val="004C3338"/>
    <w:rsid w:val="00546D7A"/>
    <w:rsid w:val="0055018B"/>
    <w:rsid w:val="00554BA5"/>
    <w:rsid w:val="005740D1"/>
    <w:rsid w:val="00590DC4"/>
    <w:rsid w:val="005947D8"/>
    <w:rsid w:val="005C0BDD"/>
    <w:rsid w:val="005D0635"/>
    <w:rsid w:val="005E3912"/>
    <w:rsid w:val="005E7152"/>
    <w:rsid w:val="005F705B"/>
    <w:rsid w:val="0061742D"/>
    <w:rsid w:val="00625A63"/>
    <w:rsid w:val="00630BA8"/>
    <w:rsid w:val="00653DCC"/>
    <w:rsid w:val="006573E4"/>
    <w:rsid w:val="00686A31"/>
    <w:rsid w:val="006871E2"/>
    <w:rsid w:val="006E0541"/>
    <w:rsid w:val="006E0BD2"/>
    <w:rsid w:val="006E1AFA"/>
    <w:rsid w:val="007132D4"/>
    <w:rsid w:val="00740096"/>
    <w:rsid w:val="007517BB"/>
    <w:rsid w:val="007B4E1E"/>
    <w:rsid w:val="007C0C38"/>
    <w:rsid w:val="007E1B17"/>
    <w:rsid w:val="0081680C"/>
    <w:rsid w:val="008202F5"/>
    <w:rsid w:val="00822D26"/>
    <w:rsid w:val="008341FB"/>
    <w:rsid w:val="008475F1"/>
    <w:rsid w:val="0085188A"/>
    <w:rsid w:val="00851F99"/>
    <w:rsid w:val="00853965"/>
    <w:rsid w:val="008776AC"/>
    <w:rsid w:val="008973BD"/>
    <w:rsid w:val="008D0170"/>
    <w:rsid w:val="008D4448"/>
    <w:rsid w:val="008F0B7D"/>
    <w:rsid w:val="0090168E"/>
    <w:rsid w:val="00903309"/>
    <w:rsid w:val="00905B29"/>
    <w:rsid w:val="00980111"/>
    <w:rsid w:val="00984A76"/>
    <w:rsid w:val="009A2AAF"/>
    <w:rsid w:val="009A5683"/>
    <w:rsid w:val="009B552B"/>
    <w:rsid w:val="009C1DA8"/>
    <w:rsid w:val="009C403C"/>
    <w:rsid w:val="009E79E0"/>
    <w:rsid w:val="00A11707"/>
    <w:rsid w:val="00A23831"/>
    <w:rsid w:val="00A24A87"/>
    <w:rsid w:val="00A55737"/>
    <w:rsid w:val="00A75E99"/>
    <w:rsid w:val="00A80A35"/>
    <w:rsid w:val="00A86186"/>
    <w:rsid w:val="00AB78E6"/>
    <w:rsid w:val="00AC4B47"/>
    <w:rsid w:val="00AD7AE1"/>
    <w:rsid w:val="00B11851"/>
    <w:rsid w:val="00B55E1F"/>
    <w:rsid w:val="00B7428A"/>
    <w:rsid w:val="00B7712A"/>
    <w:rsid w:val="00B77A26"/>
    <w:rsid w:val="00B90FB9"/>
    <w:rsid w:val="00B91366"/>
    <w:rsid w:val="00BC152C"/>
    <w:rsid w:val="00BD6CFE"/>
    <w:rsid w:val="00BF169A"/>
    <w:rsid w:val="00C34EFA"/>
    <w:rsid w:val="00C34F48"/>
    <w:rsid w:val="00C47740"/>
    <w:rsid w:val="00C9778D"/>
    <w:rsid w:val="00CE0482"/>
    <w:rsid w:val="00CF0FC9"/>
    <w:rsid w:val="00D06B27"/>
    <w:rsid w:val="00D14021"/>
    <w:rsid w:val="00D5700C"/>
    <w:rsid w:val="00D909B2"/>
    <w:rsid w:val="00DA42ED"/>
    <w:rsid w:val="00DB1191"/>
    <w:rsid w:val="00DF5DD4"/>
    <w:rsid w:val="00DF6C58"/>
    <w:rsid w:val="00E522D9"/>
    <w:rsid w:val="00E52A25"/>
    <w:rsid w:val="00E763DB"/>
    <w:rsid w:val="00FB4761"/>
    <w:rsid w:val="00FB70CE"/>
    <w:rsid w:val="00FD0BC4"/>
    <w:rsid w:val="00FD16C9"/>
    <w:rsid w:val="00FD2BAD"/>
    <w:rsid w:val="00FE5285"/>
    <w:rsid w:val="0125E3D0"/>
    <w:rsid w:val="0132E3BC"/>
    <w:rsid w:val="01B71323"/>
    <w:rsid w:val="02443FA4"/>
    <w:rsid w:val="03689516"/>
    <w:rsid w:val="07914123"/>
    <w:rsid w:val="1515EAAB"/>
    <w:rsid w:val="1681AB51"/>
    <w:rsid w:val="1B7DDD7D"/>
    <w:rsid w:val="1CE475AE"/>
    <w:rsid w:val="1CEA9FCD"/>
    <w:rsid w:val="1E22B0A0"/>
    <w:rsid w:val="1EA2D4F7"/>
    <w:rsid w:val="1FA87BD3"/>
    <w:rsid w:val="1FF8C48A"/>
    <w:rsid w:val="22A8D842"/>
    <w:rsid w:val="23913666"/>
    <w:rsid w:val="25CF7D2E"/>
    <w:rsid w:val="2720D595"/>
    <w:rsid w:val="286FCDC4"/>
    <w:rsid w:val="291A70A4"/>
    <w:rsid w:val="2F34FB49"/>
    <w:rsid w:val="2FC7F7B7"/>
    <w:rsid w:val="313C4BA5"/>
    <w:rsid w:val="33161BCE"/>
    <w:rsid w:val="33E9A9DA"/>
    <w:rsid w:val="33FDF1FA"/>
    <w:rsid w:val="37111B77"/>
    <w:rsid w:val="39DF2B03"/>
    <w:rsid w:val="3BD1C5AD"/>
    <w:rsid w:val="3EDD3590"/>
    <w:rsid w:val="421B8536"/>
    <w:rsid w:val="4329D420"/>
    <w:rsid w:val="44A1C5FF"/>
    <w:rsid w:val="44FD084A"/>
    <w:rsid w:val="4524FB59"/>
    <w:rsid w:val="459AA32D"/>
    <w:rsid w:val="49AC950C"/>
    <w:rsid w:val="4E2127A3"/>
    <w:rsid w:val="5280DEA8"/>
    <w:rsid w:val="52E64B44"/>
    <w:rsid w:val="52EBC288"/>
    <w:rsid w:val="532720FE"/>
    <w:rsid w:val="55698474"/>
    <w:rsid w:val="56F261E5"/>
    <w:rsid w:val="58D646B0"/>
    <w:rsid w:val="5955A3C0"/>
    <w:rsid w:val="596FB9F3"/>
    <w:rsid w:val="59744037"/>
    <w:rsid w:val="5A27D984"/>
    <w:rsid w:val="5C9D0519"/>
    <w:rsid w:val="5CA691A4"/>
    <w:rsid w:val="5F9F7396"/>
    <w:rsid w:val="6019D3F7"/>
    <w:rsid w:val="646A057D"/>
    <w:rsid w:val="64745063"/>
    <w:rsid w:val="6680D0BE"/>
    <w:rsid w:val="66F5D26E"/>
    <w:rsid w:val="706B1E4B"/>
    <w:rsid w:val="70F74850"/>
    <w:rsid w:val="713542E4"/>
    <w:rsid w:val="7239F095"/>
    <w:rsid w:val="736B9983"/>
    <w:rsid w:val="75E226A5"/>
    <w:rsid w:val="764F1136"/>
    <w:rsid w:val="76BD0382"/>
    <w:rsid w:val="7A006393"/>
    <w:rsid w:val="7A0A2953"/>
    <w:rsid w:val="7B3184D0"/>
    <w:rsid w:val="7BFC5148"/>
    <w:rsid w:val="7E80DD2D"/>
    <w:rsid w:val="7FE3A5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2D7C0"/>
  <w15:docId w15:val="{280F1558-61FB-497E-8192-DC4BD07D191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Standardskrifttypeiafsnit" w:default="1">
    <w:name w:val="Default Paragraph Font"/>
    <w:uiPriority w:val="1"/>
    <w:semiHidden/>
    <w:unhideWhenUsed/>
  </w:style>
  <w:style w:type="table" w:styleId="Tabel-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oversig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D80C2BB2E7C64F96700C43C953C56B" ma:contentTypeVersion="14" ma:contentTypeDescription="Opret et nyt dokument." ma:contentTypeScope="" ma:versionID="837ea0c4a38491196a6eead4c8e50a03">
  <xsd:schema xmlns:xsd="http://www.w3.org/2001/XMLSchema" xmlns:xs="http://www.w3.org/2001/XMLSchema" xmlns:p="http://schemas.microsoft.com/office/2006/metadata/properties" xmlns:ns3="9fca8eaa-4d19-4f7a-8e47-45747a28e866" xmlns:ns4="1e83e8ee-1457-48e2-9097-52ef13db5bb8" targetNamespace="http://schemas.microsoft.com/office/2006/metadata/properties" ma:root="true" ma:fieldsID="89746bfaf5dab551bb05401410f9c87e" ns3:_="" ns4:_="">
    <xsd:import namespace="9fca8eaa-4d19-4f7a-8e47-45747a28e866"/>
    <xsd:import namespace="1e83e8ee-1457-48e2-9097-52ef13db5b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ca8eaa-4d19-4f7a-8e47-45747a28e8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83e8ee-1457-48e2-9097-52ef13db5bb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F8D572A-2FE1-4650-B0DE-2D416B0621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ca8eaa-4d19-4f7a-8e47-45747a28e866"/>
    <ds:schemaRef ds:uri="1e83e8ee-1457-48e2-9097-52ef13db5b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0FC42F-ACE4-42CB-97ED-C6F9FD8478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AFE11F-F532-46B5-B1F5-BE3C3D02043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Kjartan Kristiansen</dc:creator>
  <lastModifiedBy>Elin Guðjónsson</lastModifiedBy>
  <revision>14</revision>
  <dcterms:created xsi:type="dcterms:W3CDTF">2026-03-11T17:53:00.0000000Z</dcterms:created>
  <dcterms:modified xsi:type="dcterms:W3CDTF">2026-03-12T13:14:17.0536508Z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0x01010051D80C2BB2E7C64F96700C43C953C56B</vt:lpwstr>
  </property>
</Properties>
</file>