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3118"/>
      </w:tblGrid>
      <w:tr w:rsidR="0077290D" w:rsidTr="008F1559">
        <w:tc>
          <w:tcPr>
            <w:tcW w:w="3256" w:type="dxa"/>
          </w:tcPr>
          <w:p w:rsidR="0077290D" w:rsidRPr="008F1559" w:rsidRDefault="0077290D" w:rsidP="008F1559">
            <w:pPr>
              <w:jc w:val="center"/>
              <w:rPr>
                <w:b/>
                <w:bCs/>
                <w:sz w:val="40"/>
                <w:szCs w:val="40"/>
              </w:rPr>
            </w:pPr>
            <w:r w:rsidRPr="008F1559">
              <w:rPr>
                <w:b/>
                <w:bCs/>
                <w:sz w:val="40"/>
                <w:szCs w:val="40"/>
              </w:rPr>
              <w:t>Bólkur 1</w:t>
            </w:r>
          </w:p>
        </w:tc>
        <w:tc>
          <w:tcPr>
            <w:tcW w:w="3118" w:type="dxa"/>
          </w:tcPr>
          <w:p w:rsidR="0077290D" w:rsidRPr="008F1559" w:rsidRDefault="0077290D" w:rsidP="008F1559">
            <w:pPr>
              <w:jc w:val="center"/>
              <w:rPr>
                <w:b/>
                <w:bCs/>
                <w:sz w:val="40"/>
                <w:szCs w:val="40"/>
              </w:rPr>
            </w:pPr>
            <w:r w:rsidRPr="008F1559">
              <w:rPr>
                <w:b/>
                <w:bCs/>
                <w:sz w:val="40"/>
                <w:szCs w:val="40"/>
              </w:rPr>
              <w:t>Bólkur 2</w:t>
            </w:r>
          </w:p>
        </w:tc>
      </w:tr>
      <w:tr w:rsidR="0077290D" w:rsidTr="008F1559">
        <w:tc>
          <w:tcPr>
            <w:tcW w:w="3256" w:type="dxa"/>
          </w:tcPr>
          <w:p w:rsidR="0077290D" w:rsidRPr="008F1559" w:rsidRDefault="0077290D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Artur</w:t>
            </w:r>
          </w:p>
          <w:p w:rsidR="0077290D" w:rsidRPr="008F1559" w:rsidRDefault="0077290D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Magnus</w:t>
            </w:r>
          </w:p>
          <w:p w:rsidR="0077290D" w:rsidRPr="008F1559" w:rsidRDefault="0077290D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Tór</w:t>
            </w:r>
          </w:p>
          <w:p w:rsidR="0077290D" w:rsidRPr="008F1559" w:rsidRDefault="0077290D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Johannes</w:t>
            </w:r>
          </w:p>
          <w:p w:rsidR="0077290D" w:rsidRPr="008F1559" w:rsidRDefault="0077290D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Ejler</w:t>
            </w:r>
          </w:p>
          <w:p w:rsidR="0077290D" w:rsidRPr="008F1559" w:rsidRDefault="0077290D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Aron</w:t>
            </w:r>
          </w:p>
          <w:p w:rsidR="0077290D" w:rsidRPr="008F1559" w:rsidRDefault="0077290D" w:rsidP="008F1559">
            <w:pPr>
              <w:jc w:val="center"/>
              <w:rPr>
                <w:sz w:val="28"/>
                <w:szCs w:val="28"/>
              </w:rPr>
            </w:pPr>
          </w:p>
          <w:p w:rsidR="0077290D" w:rsidRPr="008F1559" w:rsidRDefault="0077290D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Froya</w:t>
            </w:r>
          </w:p>
          <w:p w:rsidR="0077290D" w:rsidRPr="008F1559" w:rsidRDefault="00331908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Freia</w:t>
            </w:r>
          </w:p>
          <w:p w:rsidR="00331908" w:rsidRPr="008F1559" w:rsidRDefault="00331908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Hanna Rósa</w:t>
            </w:r>
          </w:p>
          <w:p w:rsidR="0077290D" w:rsidRPr="008F1559" w:rsidRDefault="00331908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Sonja Elisabet</w:t>
            </w:r>
          </w:p>
          <w:p w:rsidR="00331908" w:rsidRPr="008F1559" w:rsidRDefault="00331908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Alda</w:t>
            </w:r>
          </w:p>
          <w:p w:rsidR="00331908" w:rsidRPr="008F1559" w:rsidRDefault="00331908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Marita</w:t>
            </w:r>
          </w:p>
          <w:p w:rsidR="00331908" w:rsidRPr="008F1559" w:rsidRDefault="00331908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Gunnhild</w:t>
            </w:r>
          </w:p>
          <w:p w:rsidR="00331908" w:rsidRPr="008F1559" w:rsidRDefault="00331908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Sesilia</w:t>
            </w:r>
          </w:p>
          <w:p w:rsidR="007103A9" w:rsidRPr="008F1559" w:rsidRDefault="007103A9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Tita</w:t>
            </w:r>
          </w:p>
          <w:p w:rsidR="007103A9" w:rsidRPr="008F1559" w:rsidRDefault="007103A9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Liljan</w:t>
            </w:r>
          </w:p>
          <w:p w:rsidR="007103A9" w:rsidRPr="008F1559" w:rsidRDefault="007103A9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Suffía</w:t>
            </w:r>
          </w:p>
          <w:p w:rsidR="007103A9" w:rsidRPr="008F1559" w:rsidRDefault="007103A9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Halla</w:t>
            </w:r>
          </w:p>
          <w:p w:rsidR="00331908" w:rsidRPr="008F1559" w:rsidRDefault="007103A9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Aria</w:t>
            </w:r>
          </w:p>
          <w:p w:rsidR="007103A9" w:rsidRPr="008F1559" w:rsidRDefault="007103A9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Lea Viktoria</w:t>
            </w:r>
          </w:p>
        </w:tc>
        <w:tc>
          <w:tcPr>
            <w:tcW w:w="3118" w:type="dxa"/>
          </w:tcPr>
          <w:p w:rsidR="0077290D" w:rsidRPr="008F1559" w:rsidRDefault="0077290D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Filip</w:t>
            </w:r>
          </w:p>
          <w:p w:rsidR="0077290D" w:rsidRPr="008F1559" w:rsidRDefault="0077290D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Jógvan</w:t>
            </w:r>
          </w:p>
          <w:p w:rsidR="0077290D" w:rsidRPr="008F1559" w:rsidRDefault="0077290D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Noah</w:t>
            </w:r>
          </w:p>
          <w:p w:rsidR="0077290D" w:rsidRPr="008F1559" w:rsidRDefault="0077290D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Kári</w:t>
            </w:r>
          </w:p>
          <w:p w:rsidR="0077290D" w:rsidRPr="008F1559" w:rsidRDefault="0077290D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Dániel Peter</w:t>
            </w:r>
          </w:p>
          <w:p w:rsidR="0077290D" w:rsidRPr="008F1559" w:rsidRDefault="0077290D" w:rsidP="008F1559">
            <w:pPr>
              <w:jc w:val="center"/>
              <w:rPr>
                <w:sz w:val="28"/>
                <w:szCs w:val="28"/>
              </w:rPr>
            </w:pPr>
          </w:p>
          <w:p w:rsidR="0077290D" w:rsidRPr="008F1559" w:rsidRDefault="0077290D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Bára</w:t>
            </w:r>
          </w:p>
          <w:p w:rsidR="00331908" w:rsidRPr="008F1559" w:rsidRDefault="00331908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Roynja</w:t>
            </w:r>
          </w:p>
          <w:p w:rsidR="00331908" w:rsidRPr="008F1559" w:rsidRDefault="00331908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Tóra Bjørk</w:t>
            </w:r>
          </w:p>
          <w:p w:rsidR="00331908" w:rsidRPr="008F1559" w:rsidRDefault="00331908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Lý</w:t>
            </w:r>
          </w:p>
          <w:p w:rsidR="00331908" w:rsidRPr="008F1559" w:rsidRDefault="00331908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Lilja</w:t>
            </w:r>
          </w:p>
          <w:p w:rsidR="00331908" w:rsidRPr="008F1559" w:rsidRDefault="00331908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Eva</w:t>
            </w:r>
          </w:p>
          <w:p w:rsidR="00331908" w:rsidRPr="008F1559" w:rsidRDefault="00331908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Brynja</w:t>
            </w:r>
          </w:p>
          <w:p w:rsidR="00331908" w:rsidRPr="008F1559" w:rsidRDefault="00331908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Klara</w:t>
            </w:r>
          </w:p>
          <w:p w:rsidR="00331908" w:rsidRPr="008F1559" w:rsidRDefault="00331908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Zsófia</w:t>
            </w:r>
          </w:p>
          <w:p w:rsidR="007103A9" w:rsidRPr="008F1559" w:rsidRDefault="007103A9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Sára</w:t>
            </w:r>
          </w:p>
          <w:p w:rsidR="007103A9" w:rsidRPr="008F1559" w:rsidRDefault="007103A9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Natalie</w:t>
            </w:r>
          </w:p>
          <w:p w:rsidR="007103A9" w:rsidRPr="008F1559" w:rsidRDefault="007103A9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Jonna</w:t>
            </w:r>
          </w:p>
          <w:p w:rsidR="007103A9" w:rsidRPr="008F1559" w:rsidRDefault="007103A9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Heidi</w:t>
            </w:r>
          </w:p>
          <w:p w:rsidR="007103A9" w:rsidRPr="008F1559" w:rsidRDefault="007103A9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Beinta</w:t>
            </w:r>
          </w:p>
        </w:tc>
      </w:tr>
    </w:tbl>
    <w:p w:rsidR="00EE0F62" w:rsidRDefault="00EE0F62"/>
    <w:p w:rsidR="007103A9" w:rsidRDefault="007103A9"/>
    <w:tbl>
      <w:tblPr>
        <w:tblStyle w:val="Tabel-Gitter"/>
        <w:tblW w:w="9261" w:type="dxa"/>
        <w:tblLook w:val="04A0" w:firstRow="1" w:lastRow="0" w:firstColumn="1" w:lastColumn="0" w:noHBand="0" w:noVBand="1"/>
      </w:tblPr>
      <w:tblGrid>
        <w:gridCol w:w="2122"/>
        <w:gridCol w:w="3827"/>
        <w:gridCol w:w="3312"/>
      </w:tblGrid>
      <w:tr w:rsidR="00C42ADF" w:rsidTr="008F1559">
        <w:trPr>
          <w:trHeight w:val="399"/>
        </w:trPr>
        <w:tc>
          <w:tcPr>
            <w:tcW w:w="2122" w:type="dxa"/>
          </w:tcPr>
          <w:p w:rsidR="00C42ADF" w:rsidRDefault="00C42ADF"/>
        </w:tc>
        <w:tc>
          <w:tcPr>
            <w:tcW w:w="3827" w:type="dxa"/>
          </w:tcPr>
          <w:p w:rsidR="00C42ADF" w:rsidRPr="008F1559" w:rsidRDefault="00C42ADF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Svimjing</w:t>
            </w:r>
          </w:p>
          <w:p w:rsidR="00C42ADF" w:rsidRPr="008F1559" w:rsidRDefault="00C42ADF" w:rsidP="008F1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</w:tcPr>
          <w:p w:rsidR="00C42ADF" w:rsidRPr="008F1559" w:rsidRDefault="00C42ADF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Fimleikur</w:t>
            </w:r>
          </w:p>
        </w:tc>
      </w:tr>
      <w:tr w:rsidR="00C42ADF" w:rsidTr="008F1559">
        <w:trPr>
          <w:trHeight w:val="399"/>
        </w:trPr>
        <w:tc>
          <w:tcPr>
            <w:tcW w:w="2122" w:type="dxa"/>
          </w:tcPr>
          <w:p w:rsidR="00C42ADF" w:rsidRPr="008F1559" w:rsidRDefault="00710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  <w:proofErr w:type="spellStart"/>
            <w:r>
              <w:rPr>
                <w:sz w:val="28"/>
                <w:szCs w:val="28"/>
              </w:rPr>
              <w:t>novembur</w:t>
            </w:r>
            <w:proofErr w:type="spellEnd"/>
          </w:p>
        </w:tc>
        <w:tc>
          <w:tcPr>
            <w:tcW w:w="3827" w:type="dxa"/>
          </w:tcPr>
          <w:p w:rsidR="00C42ADF" w:rsidRPr="008F1559" w:rsidRDefault="00C42ADF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Bólkur 1</w:t>
            </w:r>
          </w:p>
        </w:tc>
        <w:tc>
          <w:tcPr>
            <w:tcW w:w="3312" w:type="dxa"/>
          </w:tcPr>
          <w:p w:rsidR="00C42ADF" w:rsidRPr="008F1559" w:rsidRDefault="00C42ADF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Bólkur 2</w:t>
            </w:r>
          </w:p>
        </w:tc>
      </w:tr>
      <w:tr w:rsidR="00C42ADF" w:rsidTr="008F1559">
        <w:trPr>
          <w:trHeight w:val="399"/>
        </w:trPr>
        <w:tc>
          <w:tcPr>
            <w:tcW w:w="2122" w:type="dxa"/>
          </w:tcPr>
          <w:p w:rsidR="00C42ADF" w:rsidRPr="008F1559" w:rsidRDefault="00710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</w:t>
            </w:r>
            <w:proofErr w:type="spellStart"/>
            <w:r>
              <w:rPr>
                <w:sz w:val="28"/>
                <w:szCs w:val="28"/>
              </w:rPr>
              <w:t>novembur</w:t>
            </w:r>
            <w:proofErr w:type="spellEnd"/>
          </w:p>
        </w:tc>
        <w:tc>
          <w:tcPr>
            <w:tcW w:w="3827" w:type="dxa"/>
          </w:tcPr>
          <w:p w:rsidR="00C42ADF" w:rsidRPr="008F1559" w:rsidRDefault="00C42ADF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Bólkur 1</w:t>
            </w:r>
          </w:p>
        </w:tc>
        <w:tc>
          <w:tcPr>
            <w:tcW w:w="3312" w:type="dxa"/>
          </w:tcPr>
          <w:p w:rsidR="00C42ADF" w:rsidRPr="008F1559" w:rsidRDefault="00C42ADF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Bólkur 2</w:t>
            </w:r>
          </w:p>
        </w:tc>
      </w:tr>
      <w:tr w:rsidR="00C42ADF" w:rsidTr="008F1559">
        <w:trPr>
          <w:trHeight w:val="410"/>
        </w:trPr>
        <w:tc>
          <w:tcPr>
            <w:tcW w:w="2122" w:type="dxa"/>
          </w:tcPr>
          <w:p w:rsidR="00C42ADF" w:rsidRPr="008F1559" w:rsidRDefault="00710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desem</w:t>
            </w:r>
            <w:r w:rsidR="002D40D7">
              <w:rPr>
                <w:sz w:val="28"/>
                <w:szCs w:val="28"/>
              </w:rPr>
              <w:t>bur</w:t>
            </w:r>
            <w:proofErr w:type="spellEnd"/>
          </w:p>
        </w:tc>
        <w:tc>
          <w:tcPr>
            <w:tcW w:w="3827" w:type="dxa"/>
          </w:tcPr>
          <w:p w:rsidR="00C42ADF" w:rsidRPr="008F1559" w:rsidRDefault="00C42ADF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Bólkur 2</w:t>
            </w:r>
          </w:p>
        </w:tc>
        <w:tc>
          <w:tcPr>
            <w:tcW w:w="3312" w:type="dxa"/>
          </w:tcPr>
          <w:p w:rsidR="00C42ADF" w:rsidRPr="008F1559" w:rsidRDefault="00C42ADF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Bólkur 1</w:t>
            </w:r>
          </w:p>
        </w:tc>
      </w:tr>
      <w:tr w:rsidR="00C42ADF" w:rsidTr="008F1559">
        <w:trPr>
          <w:trHeight w:val="399"/>
        </w:trPr>
        <w:tc>
          <w:tcPr>
            <w:tcW w:w="2122" w:type="dxa"/>
          </w:tcPr>
          <w:p w:rsidR="00C42ADF" w:rsidRPr="008F1559" w:rsidRDefault="00710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proofErr w:type="spellStart"/>
            <w:r>
              <w:rPr>
                <w:sz w:val="28"/>
                <w:szCs w:val="28"/>
              </w:rPr>
              <w:t>desembur</w:t>
            </w:r>
            <w:proofErr w:type="spellEnd"/>
          </w:p>
        </w:tc>
        <w:tc>
          <w:tcPr>
            <w:tcW w:w="3827" w:type="dxa"/>
          </w:tcPr>
          <w:p w:rsidR="00C42ADF" w:rsidRPr="008F1559" w:rsidRDefault="00C42ADF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Bólkur 2</w:t>
            </w:r>
          </w:p>
        </w:tc>
        <w:tc>
          <w:tcPr>
            <w:tcW w:w="3312" w:type="dxa"/>
          </w:tcPr>
          <w:p w:rsidR="00C42ADF" w:rsidRPr="008F1559" w:rsidRDefault="00C42ADF" w:rsidP="008F1559">
            <w:pPr>
              <w:jc w:val="center"/>
              <w:rPr>
                <w:sz w:val="28"/>
                <w:szCs w:val="28"/>
              </w:rPr>
            </w:pPr>
            <w:r w:rsidRPr="008F1559">
              <w:rPr>
                <w:sz w:val="28"/>
                <w:szCs w:val="28"/>
              </w:rPr>
              <w:t>Bólkur1</w:t>
            </w:r>
          </w:p>
        </w:tc>
      </w:tr>
    </w:tbl>
    <w:p w:rsidR="007103A9" w:rsidRDefault="007103A9">
      <w:bookmarkStart w:id="0" w:name="_GoBack"/>
      <w:bookmarkEnd w:id="0"/>
    </w:p>
    <w:p w:rsidR="00C42ADF" w:rsidRDefault="00C42ADF"/>
    <w:sectPr w:rsidR="00C42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0D"/>
    <w:rsid w:val="002D40D7"/>
    <w:rsid w:val="00331908"/>
    <w:rsid w:val="006C0583"/>
    <w:rsid w:val="007103A9"/>
    <w:rsid w:val="00710FA9"/>
    <w:rsid w:val="0077290D"/>
    <w:rsid w:val="008F1559"/>
    <w:rsid w:val="00B112ED"/>
    <w:rsid w:val="00C42ADF"/>
    <w:rsid w:val="00EE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7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7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 Otthamar</dc:creator>
  <cp:lastModifiedBy>Windows User</cp:lastModifiedBy>
  <cp:revision>3</cp:revision>
  <dcterms:created xsi:type="dcterms:W3CDTF">2020-10-20T07:53:00Z</dcterms:created>
  <dcterms:modified xsi:type="dcterms:W3CDTF">2020-11-19T15:47:00Z</dcterms:modified>
</cp:coreProperties>
</file>