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18C8A" w14:textId="12508DD3" w:rsidR="00F24801" w:rsidRPr="007152BF" w:rsidRDefault="00F24801" w:rsidP="00F24801">
      <w:pPr>
        <w:rPr>
          <w:sz w:val="48"/>
          <w:szCs w:val="48"/>
          <w:lang w:val="en-US"/>
        </w:rPr>
        <w:sectPr w:rsidR="00F24801" w:rsidRPr="007152BF" w:rsidSect="003121FA"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7152BF">
        <w:rPr>
          <w:sz w:val="48"/>
          <w:szCs w:val="48"/>
          <w:lang w:val="en-US"/>
        </w:rPr>
        <w:t xml:space="preserve">               </w:t>
      </w:r>
    </w:p>
    <w:p w14:paraId="4193EBD6" w14:textId="0918B3DB" w:rsidR="003121FA" w:rsidRPr="007152BF" w:rsidRDefault="003121FA" w:rsidP="00F24801">
      <w:pPr>
        <w:jc w:val="center"/>
        <w:rPr>
          <w:sz w:val="40"/>
          <w:szCs w:val="40"/>
          <w:lang w:val="en-US"/>
        </w:rPr>
      </w:pPr>
      <w:proofErr w:type="spellStart"/>
      <w:r w:rsidRPr="007152BF">
        <w:rPr>
          <w:sz w:val="40"/>
          <w:szCs w:val="40"/>
          <w:lang w:val="en-US"/>
        </w:rPr>
        <w:t>Viðt</w:t>
      </w:r>
      <w:r w:rsidR="00F24801" w:rsidRPr="007152BF">
        <w:rPr>
          <w:sz w:val="40"/>
          <w:szCs w:val="40"/>
          <w:lang w:val="en-US"/>
        </w:rPr>
        <w:t>al</w:t>
      </w:r>
      <w:r w:rsidRPr="007152BF">
        <w:rPr>
          <w:sz w:val="40"/>
          <w:szCs w:val="40"/>
          <w:lang w:val="en-US"/>
        </w:rPr>
        <w:t>ur</w:t>
      </w:r>
      <w:proofErr w:type="spellEnd"/>
      <w:r w:rsidRPr="007152BF">
        <w:rPr>
          <w:sz w:val="40"/>
          <w:szCs w:val="40"/>
          <w:lang w:val="en-US"/>
        </w:rPr>
        <w:t xml:space="preserve"> </w:t>
      </w:r>
      <w:r w:rsidR="007152BF" w:rsidRPr="007152BF">
        <w:rPr>
          <w:sz w:val="40"/>
          <w:szCs w:val="40"/>
          <w:lang w:val="en-US"/>
        </w:rPr>
        <w:t>í 4</w:t>
      </w:r>
      <w:r w:rsidRPr="007152BF">
        <w:rPr>
          <w:sz w:val="40"/>
          <w:szCs w:val="40"/>
          <w:lang w:val="en-US"/>
        </w:rPr>
        <w:t>.a</w:t>
      </w:r>
      <w:r w:rsidR="007152BF" w:rsidRPr="007152BF">
        <w:rPr>
          <w:sz w:val="40"/>
          <w:szCs w:val="40"/>
          <w:lang w:val="en-US"/>
        </w:rPr>
        <w:t xml:space="preserve"> á</w:t>
      </w:r>
      <w:r w:rsidR="007152BF">
        <w:rPr>
          <w:sz w:val="40"/>
          <w:szCs w:val="40"/>
          <w:lang w:val="en-US"/>
        </w:rPr>
        <w:t xml:space="preserve"> </w:t>
      </w:r>
      <w:proofErr w:type="spellStart"/>
      <w:r w:rsidR="007152BF">
        <w:rPr>
          <w:sz w:val="40"/>
          <w:szCs w:val="40"/>
          <w:lang w:val="en-US"/>
        </w:rPr>
        <w:t>heysti</w:t>
      </w:r>
      <w:proofErr w:type="spellEnd"/>
      <w:r w:rsidR="007152BF">
        <w:rPr>
          <w:sz w:val="40"/>
          <w:szCs w:val="40"/>
          <w:lang w:val="en-US"/>
        </w:rPr>
        <w:t xml:space="preserve"> 2025</w:t>
      </w:r>
    </w:p>
    <w:p w14:paraId="1DB1A001" w14:textId="77777777" w:rsidR="00F24801" w:rsidRPr="007152BF" w:rsidRDefault="00F24801" w:rsidP="00F24801">
      <w:pPr>
        <w:jc w:val="center"/>
        <w:rPr>
          <w:b/>
          <w:bCs/>
          <w:sz w:val="48"/>
          <w:szCs w:val="48"/>
          <w:lang w:val="en-US"/>
        </w:rPr>
      </w:pPr>
    </w:p>
    <w:p w14:paraId="720951A6" w14:textId="77777777" w:rsidR="00F24801" w:rsidRPr="007152BF" w:rsidRDefault="00F24801" w:rsidP="003121FA">
      <w:pPr>
        <w:rPr>
          <w:b/>
          <w:bCs/>
          <w:sz w:val="28"/>
          <w:szCs w:val="28"/>
          <w:lang w:val="en-US"/>
        </w:rPr>
        <w:sectPr w:rsidR="00F24801" w:rsidRPr="007152BF" w:rsidSect="00F2480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03E6A98" w14:textId="09EFDE2E" w:rsidR="003121FA" w:rsidRPr="007152BF" w:rsidRDefault="00837AAD" w:rsidP="003121FA">
      <w:pPr>
        <w:rPr>
          <w:b/>
          <w:bCs/>
          <w:sz w:val="28"/>
          <w:szCs w:val="28"/>
          <w:lang w:val="nb-NO"/>
        </w:rPr>
      </w:pPr>
      <w:proofErr w:type="spellStart"/>
      <w:r w:rsidRPr="007152BF">
        <w:rPr>
          <w:b/>
          <w:bCs/>
          <w:sz w:val="28"/>
          <w:szCs w:val="28"/>
          <w:lang w:val="nb-NO"/>
        </w:rPr>
        <w:t>Mánadagur</w:t>
      </w:r>
      <w:proofErr w:type="spellEnd"/>
      <w:r w:rsidRPr="007152BF">
        <w:rPr>
          <w:b/>
          <w:bCs/>
          <w:sz w:val="28"/>
          <w:szCs w:val="28"/>
          <w:lang w:val="nb-NO"/>
        </w:rPr>
        <w:t xml:space="preserve"> </w:t>
      </w:r>
      <w:r w:rsidR="007152BF">
        <w:rPr>
          <w:b/>
          <w:bCs/>
          <w:sz w:val="28"/>
          <w:szCs w:val="28"/>
          <w:lang w:val="nb-NO"/>
        </w:rPr>
        <w:t>29/9</w:t>
      </w:r>
      <w:r w:rsidR="009D02DE" w:rsidRPr="007152BF">
        <w:rPr>
          <w:b/>
          <w:bCs/>
          <w:sz w:val="28"/>
          <w:szCs w:val="28"/>
          <w:lang w:val="nb-NO"/>
        </w:rPr>
        <w:t>-25</w:t>
      </w:r>
      <w:r w:rsidRPr="007152BF">
        <w:rPr>
          <w:b/>
          <w:bCs/>
          <w:sz w:val="28"/>
          <w:szCs w:val="28"/>
          <w:lang w:val="nb-NO"/>
        </w:rPr>
        <w:tab/>
      </w:r>
      <w:r w:rsidRPr="007152BF">
        <w:rPr>
          <w:b/>
          <w:bCs/>
          <w:sz w:val="28"/>
          <w:szCs w:val="28"/>
          <w:lang w:val="nb-NO"/>
        </w:rPr>
        <w:tab/>
      </w:r>
      <w:r w:rsidRPr="007152BF">
        <w:rPr>
          <w:b/>
          <w:bCs/>
          <w:sz w:val="28"/>
          <w:szCs w:val="28"/>
          <w:lang w:val="nb-NO"/>
        </w:rPr>
        <w:tab/>
      </w:r>
      <w:r w:rsidRPr="007152BF">
        <w:rPr>
          <w:b/>
          <w:bCs/>
          <w:sz w:val="28"/>
          <w:szCs w:val="28"/>
          <w:lang w:val="nb-NO"/>
        </w:rPr>
        <w:tab/>
      </w:r>
      <w:r w:rsidRPr="007152BF">
        <w:rPr>
          <w:b/>
          <w:bCs/>
          <w:sz w:val="28"/>
          <w:szCs w:val="28"/>
          <w:lang w:val="nb-NO"/>
        </w:rPr>
        <w:tab/>
      </w:r>
    </w:p>
    <w:p w14:paraId="2FE2C0B6" w14:textId="4C4B68CC" w:rsidR="00837AAD" w:rsidRPr="00F24801" w:rsidRDefault="00837AAD" w:rsidP="00837AAD">
      <w:r w:rsidRPr="00F24801">
        <w:rPr>
          <w:lang w:val="nb-NO"/>
        </w:rPr>
        <w:t>Kl. 1</w:t>
      </w:r>
      <w:r w:rsidR="00F24801" w:rsidRPr="00F24801">
        <w:rPr>
          <w:lang w:val="nb-NO"/>
        </w:rPr>
        <w:t>4:00</w:t>
      </w:r>
      <w:r w:rsidRPr="00F24801">
        <w:rPr>
          <w:lang w:val="nb-NO"/>
        </w:rPr>
        <w:t xml:space="preserve"> </w:t>
      </w:r>
      <w:proofErr w:type="spellStart"/>
      <w:r w:rsidR="007152BF">
        <w:rPr>
          <w:lang w:val="nb-NO"/>
        </w:rPr>
        <w:t>Jústinus</w:t>
      </w:r>
      <w:proofErr w:type="spellEnd"/>
      <w:r w:rsidRPr="00F24801">
        <w:tab/>
        <w:t> </w:t>
      </w:r>
    </w:p>
    <w:p w14:paraId="2907C37C" w14:textId="152001ED" w:rsidR="00837AAD" w:rsidRPr="00F24801" w:rsidRDefault="00837AAD" w:rsidP="00837AAD">
      <w:r w:rsidRPr="00F24801">
        <w:rPr>
          <w:lang w:val="nb-NO"/>
        </w:rPr>
        <w:t>Kl. 1</w:t>
      </w:r>
      <w:r w:rsidR="00F24801" w:rsidRPr="00F24801">
        <w:rPr>
          <w:lang w:val="nb-NO"/>
        </w:rPr>
        <w:t>4:15</w:t>
      </w:r>
      <w:r w:rsidRPr="00F24801">
        <w:rPr>
          <w:lang w:val="nb-NO"/>
        </w:rPr>
        <w:t xml:space="preserve"> </w:t>
      </w:r>
      <w:r w:rsidR="007152BF">
        <w:t>Nora</w:t>
      </w:r>
    </w:p>
    <w:p w14:paraId="29E33CD2" w14:textId="6DDAD780" w:rsidR="00837AAD" w:rsidRPr="00F24801" w:rsidRDefault="00837AAD" w:rsidP="00837AAD">
      <w:r w:rsidRPr="00F24801">
        <w:rPr>
          <w:lang w:val="nb-NO"/>
        </w:rPr>
        <w:t>Kl. 14:</w:t>
      </w:r>
      <w:r w:rsidR="00F24801" w:rsidRPr="00F24801">
        <w:rPr>
          <w:lang w:val="nb-NO"/>
        </w:rPr>
        <w:t xml:space="preserve">30 </w:t>
      </w:r>
      <w:r w:rsidR="007152BF">
        <w:rPr>
          <w:lang w:val="nb-NO"/>
        </w:rPr>
        <w:t>Edvard</w:t>
      </w:r>
    </w:p>
    <w:p w14:paraId="0DA116CA" w14:textId="310287A8" w:rsidR="00837AAD" w:rsidRPr="00F24801" w:rsidRDefault="00837AAD" w:rsidP="00837AAD">
      <w:r w:rsidRPr="00F24801">
        <w:rPr>
          <w:lang w:val="nb-NO"/>
        </w:rPr>
        <w:t>Kl. 14:</w:t>
      </w:r>
      <w:r w:rsidR="00F24801" w:rsidRPr="00F24801">
        <w:rPr>
          <w:lang w:val="nb-NO"/>
        </w:rPr>
        <w:t>45</w:t>
      </w:r>
      <w:r w:rsidRPr="00F24801">
        <w:rPr>
          <w:lang w:val="nb-NO"/>
        </w:rPr>
        <w:t xml:space="preserve"> </w:t>
      </w:r>
      <w:proofErr w:type="spellStart"/>
      <w:r w:rsidR="007152BF">
        <w:rPr>
          <w:lang w:val="nb-NO"/>
        </w:rPr>
        <w:t>Debora</w:t>
      </w:r>
      <w:proofErr w:type="spellEnd"/>
      <w:r w:rsidRPr="00F24801">
        <w:tab/>
        <w:t> </w:t>
      </w:r>
    </w:p>
    <w:p w14:paraId="3217BA8C" w14:textId="4174A607" w:rsidR="00257A61" w:rsidRPr="00F24801" w:rsidRDefault="00837AAD" w:rsidP="00837AAD">
      <w:r w:rsidRPr="00F24801">
        <w:t>Kl. 1</w:t>
      </w:r>
      <w:r w:rsidR="00F24801" w:rsidRPr="00F24801">
        <w:t>5</w:t>
      </w:r>
      <w:r w:rsidRPr="00F24801">
        <w:t>:</w:t>
      </w:r>
      <w:r w:rsidR="00F24801" w:rsidRPr="00F24801">
        <w:t>00</w:t>
      </w:r>
      <w:r w:rsidRPr="00F24801">
        <w:t xml:space="preserve"> </w:t>
      </w:r>
      <w:r w:rsidR="00600E8B">
        <w:t>Aleksandur</w:t>
      </w:r>
    </w:p>
    <w:p w14:paraId="653E087F" w14:textId="689B6565" w:rsidR="00837AAD" w:rsidRPr="00F24801" w:rsidRDefault="00837AAD" w:rsidP="00837AAD">
      <w:r w:rsidRPr="00F24801">
        <w:t>Kl. 15:</w:t>
      </w:r>
      <w:r w:rsidR="007152BF">
        <w:t>30 Luna Maria</w:t>
      </w:r>
    </w:p>
    <w:p w14:paraId="17D8E674" w14:textId="350EACFD" w:rsidR="00837AAD" w:rsidRPr="00F24801" w:rsidRDefault="00837AAD" w:rsidP="00837AAD">
      <w:r w:rsidRPr="00F24801">
        <w:t>Kl. 1</w:t>
      </w:r>
      <w:r w:rsidR="00A41F87">
        <w:t>5.45</w:t>
      </w:r>
      <w:r w:rsidRPr="00F24801">
        <w:t xml:space="preserve"> </w:t>
      </w:r>
      <w:proofErr w:type="spellStart"/>
      <w:r w:rsidR="007152BF">
        <w:t>Derek</w:t>
      </w:r>
      <w:proofErr w:type="spellEnd"/>
      <w:r w:rsidRPr="00F24801">
        <w:tab/>
        <w:t> </w:t>
      </w:r>
    </w:p>
    <w:p w14:paraId="770D9C58" w14:textId="5F6CD023" w:rsidR="00837AAD" w:rsidRPr="00F24801" w:rsidRDefault="00837AAD" w:rsidP="00837AAD">
      <w:r w:rsidRPr="00F24801">
        <w:t>Kl. 1</w:t>
      </w:r>
      <w:r w:rsidR="007152BF">
        <w:t>6</w:t>
      </w:r>
      <w:r w:rsidRPr="00F24801">
        <w:t>:</w:t>
      </w:r>
      <w:r w:rsidR="00A41F87">
        <w:t>00</w:t>
      </w:r>
      <w:r w:rsidRPr="00F24801">
        <w:t xml:space="preserve"> </w:t>
      </w:r>
      <w:r w:rsidR="007152BF">
        <w:t>Eyðna</w:t>
      </w:r>
    </w:p>
    <w:p w14:paraId="6033E29D" w14:textId="24C0B44D" w:rsidR="00837AAD" w:rsidRPr="00F24801" w:rsidRDefault="00837AAD" w:rsidP="00837AAD">
      <w:r w:rsidRPr="00F24801">
        <w:t xml:space="preserve">Kl. </w:t>
      </w:r>
      <w:r w:rsidR="00F24801" w:rsidRPr="00F24801">
        <w:t>16</w:t>
      </w:r>
      <w:r w:rsidRPr="00F24801">
        <w:t>:</w:t>
      </w:r>
      <w:r w:rsidR="00A41F87">
        <w:t>15</w:t>
      </w:r>
      <w:r w:rsidRPr="00F24801">
        <w:t xml:space="preserve"> </w:t>
      </w:r>
      <w:r w:rsidR="00600E8B">
        <w:t>Birgir</w:t>
      </w:r>
    </w:p>
    <w:p w14:paraId="41898A9C" w14:textId="2F84321D" w:rsidR="00837AAD" w:rsidRPr="00F24801" w:rsidRDefault="00837AAD" w:rsidP="00837AAD">
      <w:r w:rsidRPr="00F24801">
        <w:t>Kl. 16:</w:t>
      </w:r>
      <w:r w:rsidR="00A41F87">
        <w:t>30</w:t>
      </w:r>
      <w:r w:rsidRPr="00F24801">
        <w:t xml:space="preserve"> </w:t>
      </w:r>
      <w:r w:rsidR="007152BF">
        <w:t>Ella</w:t>
      </w:r>
    </w:p>
    <w:p w14:paraId="490776F1" w14:textId="77777777" w:rsidR="00837AAD" w:rsidRPr="00F24801" w:rsidRDefault="00837AAD" w:rsidP="003121FA">
      <w:pPr>
        <w:rPr>
          <w:b/>
          <w:bCs/>
          <w:sz w:val="28"/>
          <w:szCs w:val="28"/>
          <w:lang w:val="nb-NO"/>
        </w:rPr>
      </w:pPr>
    </w:p>
    <w:p w14:paraId="2313544E" w14:textId="77777777" w:rsidR="00837AAD" w:rsidRPr="00F24801" w:rsidRDefault="00837AAD" w:rsidP="003121FA">
      <w:pPr>
        <w:rPr>
          <w:b/>
          <w:bCs/>
          <w:sz w:val="28"/>
          <w:szCs w:val="28"/>
          <w:lang w:val="nb-NO"/>
        </w:rPr>
      </w:pPr>
    </w:p>
    <w:p w14:paraId="59E7CEAC" w14:textId="1B9BF55E" w:rsidR="00F24801" w:rsidRPr="009D02DE" w:rsidRDefault="00837AAD" w:rsidP="003121FA">
      <w:pPr>
        <w:rPr>
          <w:sz w:val="28"/>
          <w:szCs w:val="28"/>
          <w:lang w:val="nb-NO"/>
        </w:rPr>
      </w:pPr>
      <w:proofErr w:type="spellStart"/>
      <w:r w:rsidRPr="00F24801">
        <w:rPr>
          <w:b/>
          <w:bCs/>
          <w:sz w:val="28"/>
          <w:szCs w:val="28"/>
          <w:lang w:val="nb-NO"/>
        </w:rPr>
        <w:t>Hósdagur</w:t>
      </w:r>
      <w:proofErr w:type="spellEnd"/>
      <w:r w:rsidRPr="00F24801">
        <w:rPr>
          <w:b/>
          <w:bCs/>
          <w:sz w:val="28"/>
          <w:szCs w:val="28"/>
          <w:lang w:val="nb-NO"/>
        </w:rPr>
        <w:t xml:space="preserve"> </w:t>
      </w:r>
      <w:r w:rsidR="007152BF">
        <w:rPr>
          <w:b/>
          <w:bCs/>
          <w:sz w:val="28"/>
          <w:szCs w:val="28"/>
          <w:lang w:val="nb-NO"/>
        </w:rPr>
        <w:t>02/10</w:t>
      </w:r>
      <w:r w:rsidR="009D02DE">
        <w:rPr>
          <w:b/>
          <w:bCs/>
          <w:sz w:val="28"/>
          <w:szCs w:val="28"/>
          <w:lang w:val="nb-NO"/>
        </w:rPr>
        <w:t>-25</w:t>
      </w:r>
    </w:p>
    <w:p w14:paraId="1B5BD70E" w14:textId="77777777" w:rsidR="00F24801" w:rsidRDefault="00F24801" w:rsidP="003121FA">
      <w:pPr>
        <w:rPr>
          <w:sz w:val="28"/>
          <w:szCs w:val="28"/>
          <w:lang w:val="nb-NO"/>
        </w:rPr>
      </w:pPr>
    </w:p>
    <w:p w14:paraId="78593488" w14:textId="5A8A9493" w:rsidR="00F24801" w:rsidRPr="003845B8" w:rsidRDefault="00F24801" w:rsidP="00F24801">
      <w:r w:rsidRPr="003845B8">
        <w:rPr>
          <w:lang w:val="nb-NO"/>
        </w:rPr>
        <w:t>Kl. 1</w:t>
      </w:r>
      <w:r w:rsidR="007152BF">
        <w:rPr>
          <w:lang w:val="nb-NO"/>
        </w:rPr>
        <w:t>5:00</w:t>
      </w:r>
      <w:r w:rsidRPr="003845B8">
        <w:rPr>
          <w:lang w:val="nb-NO"/>
        </w:rPr>
        <w:t xml:space="preserve"> </w:t>
      </w:r>
      <w:proofErr w:type="spellStart"/>
      <w:r w:rsidR="007152BF">
        <w:rPr>
          <w:lang w:val="nb-NO"/>
        </w:rPr>
        <w:t>Neina</w:t>
      </w:r>
      <w:proofErr w:type="spellEnd"/>
    </w:p>
    <w:p w14:paraId="11413CD8" w14:textId="546AF1C6" w:rsidR="00F24801" w:rsidRPr="003845B8" w:rsidRDefault="00F24801" w:rsidP="00F24801">
      <w:r w:rsidRPr="003845B8">
        <w:rPr>
          <w:lang w:val="nb-NO"/>
        </w:rPr>
        <w:t>Kl. 1</w:t>
      </w:r>
      <w:r w:rsidR="007152BF">
        <w:rPr>
          <w:lang w:val="nb-NO"/>
        </w:rPr>
        <w:t>5</w:t>
      </w:r>
      <w:r>
        <w:rPr>
          <w:lang w:val="nb-NO"/>
        </w:rPr>
        <w:t>:</w:t>
      </w:r>
      <w:r w:rsidR="007152BF">
        <w:rPr>
          <w:lang w:val="nb-NO"/>
        </w:rPr>
        <w:t>1</w:t>
      </w:r>
      <w:r>
        <w:rPr>
          <w:lang w:val="nb-NO"/>
        </w:rPr>
        <w:t>5</w:t>
      </w:r>
      <w:r w:rsidRPr="003845B8">
        <w:rPr>
          <w:lang w:val="nb-NO"/>
        </w:rPr>
        <w:t xml:space="preserve"> </w:t>
      </w:r>
      <w:r w:rsidR="007152BF">
        <w:t>Týr</w:t>
      </w:r>
    </w:p>
    <w:p w14:paraId="0EC7F2A1" w14:textId="51FE6D2D" w:rsidR="00F24801" w:rsidRPr="007152BF" w:rsidRDefault="00F24801" w:rsidP="00F24801">
      <w:pPr>
        <w:rPr>
          <w:lang w:val="nb-NO"/>
        </w:rPr>
      </w:pPr>
      <w:r w:rsidRPr="003845B8">
        <w:rPr>
          <w:lang w:val="nb-NO"/>
        </w:rPr>
        <w:t>Kl. 1</w:t>
      </w:r>
      <w:r w:rsidR="007152BF">
        <w:rPr>
          <w:lang w:val="nb-NO"/>
        </w:rPr>
        <w:t>5</w:t>
      </w:r>
      <w:r w:rsidRPr="003845B8">
        <w:rPr>
          <w:lang w:val="nb-NO"/>
        </w:rPr>
        <w:t>:</w:t>
      </w:r>
      <w:r w:rsidR="007152BF">
        <w:rPr>
          <w:lang w:val="nb-NO"/>
        </w:rPr>
        <w:t>3</w:t>
      </w:r>
      <w:r>
        <w:rPr>
          <w:lang w:val="nb-NO"/>
        </w:rPr>
        <w:t xml:space="preserve">0 </w:t>
      </w:r>
      <w:r w:rsidR="007152BF">
        <w:rPr>
          <w:lang w:val="nb-NO"/>
        </w:rPr>
        <w:t>Helena</w:t>
      </w:r>
    </w:p>
    <w:p w14:paraId="27806C81" w14:textId="6ECED6C5" w:rsidR="00257A61" w:rsidRPr="00A41F87" w:rsidRDefault="00F24801" w:rsidP="00F24801">
      <w:pPr>
        <w:rPr>
          <w:lang w:val="nb-NO"/>
        </w:rPr>
      </w:pPr>
      <w:r w:rsidRPr="003845B8">
        <w:rPr>
          <w:lang w:val="nb-NO"/>
        </w:rPr>
        <w:t>Kl. 1</w:t>
      </w:r>
      <w:r w:rsidR="007152BF">
        <w:rPr>
          <w:lang w:val="nb-NO"/>
        </w:rPr>
        <w:t>5</w:t>
      </w:r>
      <w:r w:rsidRPr="003845B8">
        <w:rPr>
          <w:lang w:val="nb-NO"/>
        </w:rPr>
        <w:t>:</w:t>
      </w:r>
      <w:r w:rsidR="007152BF">
        <w:rPr>
          <w:lang w:val="nb-NO"/>
        </w:rPr>
        <w:t>4</w:t>
      </w:r>
      <w:r>
        <w:rPr>
          <w:lang w:val="nb-NO"/>
        </w:rPr>
        <w:t>5</w:t>
      </w:r>
      <w:r w:rsidRPr="003845B8">
        <w:rPr>
          <w:lang w:val="nb-NO"/>
        </w:rPr>
        <w:t xml:space="preserve"> </w:t>
      </w:r>
      <w:proofErr w:type="spellStart"/>
      <w:r w:rsidR="007152BF">
        <w:rPr>
          <w:lang w:val="nb-NO"/>
        </w:rPr>
        <w:t>Dánial</w:t>
      </w:r>
      <w:proofErr w:type="spellEnd"/>
    </w:p>
    <w:p w14:paraId="3515A3B5" w14:textId="4721ECBB" w:rsidR="00F24801" w:rsidRPr="003845B8" w:rsidRDefault="00F24801" w:rsidP="00F24801">
      <w:r w:rsidRPr="003845B8">
        <w:t>Kl. 1</w:t>
      </w:r>
      <w:r w:rsidR="007152BF">
        <w:t>6</w:t>
      </w:r>
      <w:r w:rsidRPr="003845B8">
        <w:t>:</w:t>
      </w:r>
      <w:r w:rsidR="007152BF">
        <w:t>15</w:t>
      </w:r>
      <w:r w:rsidRPr="003845B8">
        <w:t xml:space="preserve"> </w:t>
      </w:r>
      <w:proofErr w:type="spellStart"/>
      <w:r w:rsidR="007152BF">
        <w:t>Mikkjal</w:t>
      </w:r>
      <w:proofErr w:type="spellEnd"/>
    </w:p>
    <w:p w14:paraId="1A36194B" w14:textId="6EE44CBA" w:rsidR="00F24801" w:rsidRPr="003845B8" w:rsidRDefault="00F24801" w:rsidP="00F24801">
      <w:r w:rsidRPr="003845B8">
        <w:t>Kl. 1</w:t>
      </w:r>
      <w:r w:rsidR="007152BF">
        <w:t>6</w:t>
      </w:r>
      <w:r w:rsidRPr="003845B8">
        <w:t>:</w:t>
      </w:r>
      <w:r w:rsidR="00C42F08">
        <w:t>30</w:t>
      </w:r>
      <w:r w:rsidRPr="003845B8">
        <w:t xml:space="preserve"> </w:t>
      </w:r>
      <w:r w:rsidR="007152BF">
        <w:t>Sarita</w:t>
      </w:r>
    </w:p>
    <w:p w14:paraId="2875111D" w14:textId="05C1F601" w:rsidR="00F24801" w:rsidRPr="003845B8" w:rsidRDefault="00F24801" w:rsidP="00F24801">
      <w:r w:rsidRPr="003845B8">
        <w:t>Kl. 1</w:t>
      </w:r>
      <w:r w:rsidR="00C42F08">
        <w:t>6</w:t>
      </w:r>
      <w:r w:rsidRPr="003845B8">
        <w:t>:</w:t>
      </w:r>
      <w:r w:rsidR="00C42F08">
        <w:t>45</w:t>
      </w:r>
      <w:r w:rsidRPr="003845B8">
        <w:t xml:space="preserve"> </w:t>
      </w:r>
      <w:r w:rsidR="007152BF">
        <w:t>Aurora</w:t>
      </w:r>
      <w:r w:rsidRPr="003845B8">
        <w:tab/>
        <w:t> </w:t>
      </w:r>
    </w:p>
    <w:p w14:paraId="2E1E4839" w14:textId="4335C67C" w:rsidR="00F24801" w:rsidRPr="003845B8" w:rsidRDefault="00F24801" w:rsidP="00F24801">
      <w:r w:rsidRPr="003845B8">
        <w:t>Kl. 1</w:t>
      </w:r>
      <w:r w:rsidR="007152BF">
        <w:t>7</w:t>
      </w:r>
      <w:r w:rsidRPr="003845B8">
        <w:t>:</w:t>
      </w:r>
      <w:r w:rsidR="00C42F08">
        <w:t>00</w:t>
      </w:r>
      <w:r w:rsidRPr="003845B8">
        <w:t xml:space="preserve"> </w:t>
      </w:r>
      <w:r w:rsidR="007152BF">
        <w:t>Heini</w:t>
      </w:r>
    </w:p>
    <w:p w14:paraId="5AC57F82" w14:textId="63D629DB" w:rsidR="00F24801" w:rsidRPr="003845B8" w:rsidRDefault="00F24801" w:rsidP="00F24801">
      <w:r w:rsidRPr="003845B8">
        <w:t xml:space="preserve">Kl. </w:t>
      </w:r>
      <w:r>
        <w:t>1</w:t>
      </w:r>
      <w:r w:rsidR="007152BF">
        <w:t>7</w:t>
      </w:r>
      <w:r w:rsidRPr="003845B8">
        <w:t>:</w:t>
      </w:r>
      <w:r w:rsidR="00C42F08">
        <w:t>15</w:t>
      </w:r>
      <w:r w:rsidRPr="003845B8">
        <w:t xml:space="preserve"> </w:t>
      </w:r>
      <w:r w:rsidR="007152BF">
        <w:t>Johannes</w:t>
      </w:r>
    </w:p>
    <w:p w14:paraId="53241BE5" w14:textId="77777777" w:rsidR="00FC2664" w:rsidRDefault="00FC2664" w:rsidP="00F24801"/>
    <w:p w14:paraId="4BB6C1F3" w14:textId="77777777" w:rsidR="00CC488C" w:rsidRDefault="00CC488C" w:rsidP="00CC488C">
      <w:pPr>
        <w:sectPr w:rsidR="00CC488C" w:rsidSect="00F2480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7EEB339C" w14:textId="45915609" w:rsidR="00CC488C" w:rsidRPr="00456660" w:rsidRDefault="00CC488C" w:rsidP="00CC488C">
      <w:r w:rsidRPr="00456660">
        <w:t xml:space="preserve">Um ikki ber til at til ásettu tíðina, kunnu tit býta um innanhýsis. Minnist til at boða </w:t>
      </w:r>
      <w:proofErr w:type="spellStart"/>
      <w:r w:rsidR="00846F59">
        <w:t>Guðruni</w:t>
      </w:r>
      <w:proofErr w:type="spellEnd"/>
      <w:r w:rsidRPr="00456660">
        <w:t xml:space="preserve"> frá, um tit býta um.</w:t>
      </w:r>
    </w:p>
    <w:p w14:paraId="2027D9A4" w14:textId="3DE056B9" w:rsidR="00CC488C" w:rsidRDefault="00CD6169" w:rsidP="00CC488C">
      <w:r>
        <w:t xml:space="preserve">Børnini </w:t>
      </w:r>
      <w:r w:rsidR="00CC488C" w:rsidRPr="00CC488C">
        <w:t>skulu</w:t>
      </w:r>
      <w:r w:rsidR="001A611B">
        <w:t xml:space="preserve"> </w:t>
      </w:r>
      <w:r w:rsidR="00CC488C" w:rsidRPr="00CC488C">
        <w:t>við til viðtalurnar.</w:t>
      </w:r>
    </w:p>
    <w:p w14:paraId="1F8B9AAD" w14:textId="77777777" w:rsidR="00846F59" w:rsidRPr="00CC488C" w:rsidRDefault="00846F59" w:rsidP="00CC488C"/>
    <w:p w14:paraId="33D53455" w14:textId="77777777" w:rsidR="00CC488C" w:rsidRPr="00CD6169" w:rsidRDefault="00CC488C" w:rsidP="00CC488C">
      <w:r w:rsidRPr="00CD6169">
        <w:t>Blíðar heilsur</w:t>
      </w:r>
    </w:p>
    <w:p w14:paraId="15456CDC" w14:textId="01EA0043" w:rsidR="00CC488C" w:rsidRPr="00CD6169" w:rsidRDefault="00CC488C" w:rsidP="00CC488C">
      <w:r w:rsidRPr="00CD6169">
        <w:t>Guðrun</w:t>
      </w:r>
      <w:r w:rsidR="007152BF" w:rsidRPr="00CD6169">
        <w:t>,</w:t>
      </w:r>
      <w:r w:rsidRPr="00CD6169">
        <w:t xml:space="preserve"> Anna</w:t>
      </w:r>
      <w:r w:rsidR="007152BF" w:rsidRPr="00CD6169">
        <w:t xml:space="preserve"> og Joanna</w:t>
      </w:r>
    </w:p>
    <w:p w14:paraId="0E6DC701" w14:textId="77777777" w:rsidR="00FC2664" w:rsidRPr="003845B8" w:rsidRDefault="00FC2664" w:rsidP="00F24801"/>
    <w:p w14:paraId="3D3B6B4F" w14:textId="77777777" w:rsidR="00CC488C" w:rsidRPr="00CD6169" w:rsidRDefault="00CC488C" w:rsidP="003121FA">
      <w:pPr>
        <w:rPr>
          <w:sz w:val="28"/>
          <w:szCs w:val="28"/>
        </w:rPr>
        <w:sectPr w:rsidR="00CC488C" w:rsidRPr="00CD6169" w:rsidSect="00CC488C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51FC2D" w14:textId="77777777" w:rsidR="00F24801" w:rsidRPr="00CD6169" w:rsidRDefault="00F24801" w:rsidP="003121FA">
      <w:pPr>
        <w:rPr>
          <w:sz w:val="28"/>
          <w:szCs w:val="28"/>
        </w:rPr>
      </w:pPr>
    </w:p>
    <w:sectPr w:rsidR="00F24801" w:rsidRPr="00CD6169" w:rsidSect="00F24801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1FA"/>
    <w:rsid w:val="001A611B"/>
    <w:rsid w:val="00257A61"/>
    <w:rsid w:val="002B5D0D"/>
    <w:rsid w:val="003121FA"/>
    <w:rsid w:val="003578AD"/>
    <w:rsid w:val="005C3AE8"/>
    <w:rsid w:val="00600E8B"/>
    <w:rsid w:val="007152BF"/>
    <w:rsid w:val="00837AAD"/>
    <w:rsid w:val="00846F59"/>
    <w:rsid w:val="009D02DE"/>
    <w:rsid w:val="00A41F87"/>
    <w:rsid w:val="00C42F08"/>
    <w:rsid w:val="00CA5AAF"/>
    <w:rsid w:val="00CC488C"/>
    <w:rsid w:val="00CD6169"/>
    <w:rsid w:val="00D43E31"/>
    <w:rsid w:val="00DE682A"/>
    <w:rsid w:val="00E807D6"/>
    <w:rsid w:val="00EC1D9D"/>
    <w:rsid w:val="00F04DA5"/>
    <w:rsid w:val="00F24801"/>
    <w:rsid w:val="00FC2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9F187"/>
  <w15:chartTrackingRefBased/>
  <w15:docId w15:val="{516A2C7B-D8B6-4BD1-A94E-89E6E833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12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12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12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12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12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12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12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12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12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12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12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12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121FA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121FA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121FA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121FA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121FA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121F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312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312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12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12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312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3121FA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3121FA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121FA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12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121FA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312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Guðrun Kerá</dc:creator>
  <cp:keywords/>
  <dc:description/>
  <cp:lastModifiedBy>Guðrun Kerá</cp:lastModifiedBy>
  <cp:revision>2</cp:revision>
  <cp:lastPrinted>2025-09-21T19:19:00Z</cp:lastPrinted>
  <dcterms:created xsi:type="dcterms:W3CDTF">2025-09-22T09:19:00Z</dcterms:created>
  <dcterms:modified xsi:type="dcterms:W3CDTF">2025-09-22T09:19:00Z</dcterms:modified>
</cp:coreProperties>
</file>