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028A7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028A8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4C3028A9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EB5C5B">
        <w:rPr>
          <w:rFonts w:ascii="Times New Roman" w:hAnsi="Times New Roman" w:cs="Times New Roman"/>
          <w:sz w:val="24"/>
          <w:szCs w:val="24"/>
        </w:rPr>
        <w:t xml:space="preserve"> – Rebekka</w:t>
      </w:r>
    </w:p>
    <w:p w14:paraId="4C3028AA" w14:textId="77777777" w:rsidR="00EB5C5B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4C3028AB" w14:textId="77777777"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028AC" w14:textId="77777777" w:rsidR="003A1C69" w:rsidRPr="00FF3176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eitt halgimenni?</w:t>
      </w:r>
    </w:p>
    <w:p w14:paraId="4C3028AD" w14:textId="77777777"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028AE" w14:textId="77777777" w:rsidR="00EB5C5B" w:rsidRDefault="00EB5C5B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Hví man Rebekka ikki hava nakra hjartavinkonu?</w:t>
      </w:r>
    </w:p>
    <w:p w14:paraId="4C3028AF" w14:textId="77777777" w:rsid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3028B0" w14:textId="77777777" w:rsidR="00FF3176" w:rsidRPr="00FF3176" w:rsidRDefault="00FF3176" w:rsidP="00EB5C5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Hvar er skiftið frá fríggjadegi til leygardag og skiftið frá leygardegi til sunnudag?</w:t>
      </w:r>
    </w:p>
    <w:p w14:paraId="4C3028B1" w14:textId="77777777" w:rsidR="00EB5C5B" w:rsidRDefault="00EB5C5B" w:rsidP="00EB5C5B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C3028B2" w14:textId="7ACBA3F6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</w:t>
      </w:r>
      <w:r w:rsidR="009E63C0">
        <w:rPr>
          <w:rFonts w:ascii="Times New Roman" w:hAnsi="Times New Roman" w:cs="Times New Roman"/>
          <w:sz w:val="24"/>
          <w:szCs w:val="24"/>
        </w:rPr>
        <w:t>ig</w:t>
      </w:r>
      <w:r w:rsidRPr="003A1C69">
        <w:rPr>
          <w:rFonts w:ascii="Times New Roman" w:hAnsi="Times New Roman" w:cs="Times New Roman"/>
          <w:sz w:val="24"/>
          <w:szCs w:val="24"/>
        </w:rPr>
        <w:t xml:space="preserve">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4C3028B3" w14:textId="77777777" w:rsidR="00FF3176" w:rsidRDefault="00FF3176">
      <w:pPr>
        <w:rPr>
          <w:rFonts w:ascii="Times New Roman" w:hAnsi="Times New Roman" w:cs="Times New Roman"/>
          <w:sz w:val="24"/>
          <w:szCs w:val="24"/>
        </w:rPr>
      </w:pPr>
    </w:p>
    <w:p w14:paraId="4C3028B4" w14:textId="77777777" w:rsidR="00FF6BD8" w:rsidRPr="00FF3176" w:rsidRDefault="00FF3176">
      <w:pPr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Hvat er anorexia, og hvussu ávirkar tað fólk?</w:t>
      </w:r>
    </w:p>
    <w:p w14:paraId="4C3028B5" w14:textId="77777777"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14:paraId="4C3028B6" w14:textId="77777777" w:rsidR="00FF6BD8" w:rsidRPr="00FF3176" w:rsidRDefault="00FF6BD8" w:rsidP="00FF6BD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3176">
        <w:rPr>
          <w:rFonts w:ascii="Times New Roman" w:hAnsi="Times New Roman" w:cs="Times New Roman"/>
          <w:b/>
          <w:sz w:val="24"/>
          <w:szCs w:val="24"/>
        </w:rPr>
        <w:t>Gev pørtunum, vit higartil hava lisið, eitt høvuðsevni:</w:t>
      </w:r>
    </w:p>
    <w:p w14:paraId="4C3028B7" w14:textId="77777777" w:rsidR="00FF6BD8" w:rsidRDefault="00FF6BD8">
      <w:pPr>
        <w:rPr>
          <w:rFonts w:ascii="Times New Roman" w:hAnsi="Times New Roman" w:cs="Times New Roman"/>
          <w:sz w:val="24"/>
          <w:szCs w:val="24"/>
        </w:rPr>
      </w:pPr>
    </w:p>
    <w:p w14:paraId="4C3028B8" w14:textId="77777777" w:rsidR="0037219C" w:rsidRDefault="0037219C">
      <w:pPr>
        <w:rPr>
          <w:rFonts w:ascii="Times New Roman" w:hAnsi="Times New Roman" w:cs="Times New Roman"/>
          <w:sz w:val="24"/>
          <w:szCs w:val="24"/>
        </w:rPr>
      </w:pPr>
    </w:p>
    <w:p w14:paraId="4C3028B9" w14:textId="77777777" w:rsidR="0037219C" w:rsidRPr="003A1C69" w:rsidRDefault="0037219C">
      <w:pPr>
        <w:rPr>
          <w:rFonts w:ascii="Times New Roman" w:hAnsi="Times New Roman" w:cs="Times New Roman"/>
          <w:sz w:val="24"/>
          <w:szCs w:val="24"/>
        </w:rPr>
      </w:pPr>
    </w:p>
    <w:sectPr w:rsidR="0037219C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47DB2" w14:textId="77777777" w:rsidR="00CB5726" w:rsidRDefault="00CB5726" w:rsidP="003A1C69">
      <w:pPr>
        <w:spacing w:after="0" w:line="240" w:lineRule="auto"/>
      </w:pPr>
      <w:r>
        <w:separator/>
      </w:r>
    </w:p>
  </w:endnote>
  <w:endnote w:type="continuationSeparator" w:id="0">
    <w:p w14:paraId="2828A89D" w14:textId="77777777" w:rsidR="00CB5726" w:rsidRDefault="00CB5726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4A04ED" w14:textId="77777777" w:rsidR="00CB5726" w:rsidRDefault="00CB5726" w:rsidP="003A1C69">
      <w:pPr>
        <w:spacing w:after="0" w:line="240" w:lineRule="auto"/>
      </w:pPr>
      <w:r>
        <w:separator/>
      </w:r>
    </w:p>
  </w:footnote>
  <w:footnote w:type="continuationSeparator" w:id="0">
    <w:p w14:paraId="0EC7EDBB" w14:textId="77777777" w:rsidR="00CB5726" w:rsidRDefault="00CB5726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028BE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C3028C1" wp14:editId="4C3028C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53B6098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4C3028BF" w14:textId="77777777" w:rsidR="003A1C69" w:rsidRPr="003A1C69" w:rsidRDefault="00EB5C5B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5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Halgimenni</w:t>
    </w:r>
  </w:p>
  <w:p w14:paraId="4C3028C0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7950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37219C"/>
    <w:rsid w:val="003A1C69"/>
    <w:rsid w:val="005031D1"/>
    <w:rsid w:val="00725F09"/>
    <w:rsid w:val="00783552"/>
    <w:rsid w:val="00851D57"/>
    <w:rsid w:val="009E63C0"/>
    <w:rsid w:val="00B04DEE"/>
    <w:rsid w:val="00BA3E93"/>
    <w:rsid w:val="00CB5726"/>
    <w:rsid w:val="00CC7029"/>
    <w:rsid w:val="00D00833"/>
    <w:rsid w:val="00DC6940"/>
    <w:rsid w:val="00E3015F"/>
    <w:rsid w:val="00E52676"/>
    <w:rsid w:val="00EB5C5B"/>
    <w:rsid w:val="00F57E64"/>
    <w:rsid w:val="00FF3176"/>
    <w:rsid w:val="00FF6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3028A7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380</Characters>
  <Application>Microsoft Office Word</Application>
  <DocSecurity>0</DocSecurity>
  <Lines>20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Heri Olsen</cp:lastModifiedBy>
  <cp:revision>3</cp:revision>
  <dcterms:created xsi:type="dcterms:W3CDTF">2026-04-14T13:02:00Z</dcterms:created>
  <dcterms:modified xsi:type="dcterms:W3CDTF">2026-04-14T13:03:00Z</dcterms:modified>
</cp:coreProperties>
</file>