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460" w:rsidRDefault="00E35191" w14:paraId="79C8E276" w14:textId="25F1B0DD">
      <w:pPr>
        <w:rPr>
          <w:b/>
          <w:bCs/>
        </w:rPr>
      </w:pPr>
      <w:r w:rsidRPr="00E35191">
        <w:rPr>
          <w:b/>
          <w:bCs/>
        </w:rPr>
        <w:t>Munnlig roynd í donskum</w:t>
      </w:r>
      <w:r w:rsidR="00B70913">
        <w:rPr>
          <w:b/>
          <w:bCs/>
        </w:rPr>
        <w:t xml:space="preserve"> í 8. ei í Eysturskúlanum</w:t>
      </w:r>
    </w:p>
    <w:p w:rsidR="00B70913" w:rsidRDefault="00B70913" w14:paraId="51BBE52F" w14:textId="4132255F">
      <w:r>
        <w:t xml:space="preserve">Møtið í góðari tíð </w:t>
      </w:r>
    </w:p>
    <w:p w:rsidRPr="00B70913" w:rsidR="00B70913" w:rsidRDefault="00B70913" w14:paraId="488C68E3" w14:textId="77777777"/>
    <w:p w:rsidRPr="00B70913" w:rsidR="00E35191" w:rsidRDefault="00E35191" w14:paraId="6FB209F3" w14:textId="0A8D0AEF">
      <w:pPr>
        <w:rPr>
          <w:b w:val="1"/>
          <w:bCs w:val="1"/>
        </w:rPr>
      </w:pPr>
      <w:r w:rsidRPr="08913ED5" w:rsidR="2DC35F3D">
        <w:rPr>
          <w:b w:val="1"/>
          <w:bCs w:val="1"/>
        </w:rPr>
        <w:t>8</w:t>
      </w:r>
      <w:r w:rsidRPr="08913ED5" w:rsidR="68EB7DEC">
        <w:rPr>
          <w:b w:val="1"/>
          <w:bCs w:val="1"/>
        </w:rPr>
        <w:t>. juni</w:t>
      </w:r>
    </w:p>
    <w:p w:rsidR="00E35191" w:rsidRDefault="00E35191" w14:paraId="0B6951F7" w14:textId="2F9A38C6">
      <w:r>
        <w:t xml:space="preserve">Klokkan 08.00 – Antonia </w:t>
      </w:r>
    </w:p>
    <w:p w:rsidR="00E35191" w:rsidRDefault="00E35191" w14:paraId="4B9CCA01" w14:textId="6BA7BE32">
      <w:r>
        <w:t xml:space="preserve">Klokkan 08.20 – Bjørk </w:t>
      </w:r>
    </w:p>
    <w:p w:rsidR="00E35191" w:rsidRDefault="00E35191" w14:paraId="1FD06B96" w14:textId="21C936A4">
      <w:r>
        <w:t xml:space="preserve">Klokkan 08.40 – Bjørt </w:t>
      </w:r>
    </w:p>
    <w:p w:rsidR="00E35191" w:rsidRDefault="00E35191" w14:paraId="55A45335" w14:textId="16DFF507">
      <w:r>
        <w:t xml:space="preserve">Klokkan 09.00 – Boas </w:t>
      </w:r>
    </w:p>
    <w:p w:rsidR="00E35191" w:rsidRDefault="00E35191" w14:paraId="24F5C969" w14:textId="030AD08D">
      <w:r>
        <w:t xml:space="preserve">Klokkan 09.20 – Brandur </w:t>
      </w:r>
    </w:p>
    <w:p w:rsidR="00E35191" w:rsidRDefault="00E35191" w14:paraId="54E9921D" w14:textId="407C7D85">
      <w:r>
        <w:t xml:space="preserve">Klokkan 09.40 – </w:t>
      </w:r>
      <w:proofErr w:type="spellStart"/>
      <w:r>
        <w:t>Dánjal</w:t>
      </w:r>
      <w:proofErr w:type="spellEnd"/>
      <w:r>
        <w:t xml:space="preserve"> </w:t>
      </w:r>
      <w:proofErr w:type="spellStart"/>
      <w:r>
        <w:t>Sigird</w:t>
      </w:r>
      <w:proofErr w:type="spellEnd"/>
    </w:p>
    <w:p w:rsidR="00E35191" w:rsidRDefault="00E35191" w14:paraId="73EB7E26" w14:textId="3446830A">
      <w:r>
        <w:t xml:space="preserve">Klokkan 10.00 – Eva </w:t>
      </w:r>
    </w:p>
    <w:p w:rsidR="00E35191" w:rsidRDefault="00E35191" w14:paraId="5068FCAC" w14:textId="5BD55D2D">
      <w:r>
        <w:t xml:space="preserve">Klokkan 10.20 – Greta </w:t>
      </w:r>
    </w:p>
    <w:p w:rsidR="00E35191" w:rsidRDefault="00E35191" w14:paraId="6E21F274" w14:textId="34116909">
      <w:r>
        <w:t>Klokkan 10.40 – Klára Vón</w:t>
      </w:r>
    </w:p>
    <w:p w:rsidR="00E35191" w:rsidRDefault="00E35191" w14:paraId="6974D09A" w14:textId="0C4BAC17">
      <w:r>
        <w:t xml:space="preserve">Klokkan 11.00 – Líggjas </w:t>
      </w:r>
    </w:p>
    <w:p w:rsidR="005D548F" w:rsidRDefault="005D548F" w14:paraId="49088E90" w14:textId="28C4BE2A">
      <w:r>
        <w:t xml:space="preserve">Klokkan </w:t>
      </w:r>
      <w:r w:rsidR="0095215F">
        <w:t xml:space="preserve">11.20 – Hans </w:t>
      </w:r>
    </w:p>
    <w:p w:rsidR="00E35191" w:rsidRDefault="00E35191" w14:paraId="7CEF8CA0" w14:textId="77777777"/>
    <w:p w:rsidRPr="00B70913" w:rsidR="00E35191" w:rsidRDefault="00E35191" w14:paraId="5ACD4992" w14:textId="5BF16B8F">
      <w:pPr>
        <w:rPr>
          <w:b w:val="1"/>
          <w:bCs w:val="1"/>
        </w:rPr>
      </w:pPr>
      <w:r w:rsidRPr="08913ED5" w:rsidR="68EB7DEC">
        <w:rPr>
          <w:b w:val="1"/>
          <w:bCs w:val="1"/>
        </w:rPr>
        <w:t xml:space="preserve">. juni </w:t>
      </w:r>
    </w:p>
    <w:p w:rsidR="00E35191" w:rsidP="00E35191" w:rsidRDefault="00E35191" w14:paraId="6FDBD507" w14:textId="6BFFA4EE">
      <w:r>
        <w:t>Klokkan 08.00</w:t>
      </w:r>
      <w:r w:rsidR="00B70913">
        <w:t xml:space="preserve"> – Lydia Maria</w:t>
      </w:r>
    </w:p>
    <w:p w:rsidR="00E35191" w:rsidP="00E35191" w:rsidRDefault="00E35191" w14:paraId="5F8856F7" w14:textId="0CB23717">
      <w:r>
        <w:t>Klokkan 08.20</w:t>
      </w:r>
      <w:r w:rsidR="00B70913">
        <w:t xml:space="preserve"> – </w:t>
      </w:r>
      <w:proofErr w:type="spellStart"/>
      <w:r w:rsidR="00B70913">
        <w:t>Monkia</w:t>
      </w:r>
      <w:proofErr w:type="spellEnd"/>
      <w:r w:rsidR="00B70913">
        <w:t xml:space="preserve"> </w:t>
      </w:r>
    </w:p>
    <w:p w:rsidR="00E35191" w:rsidP="00E35191" w:rsidRDefault="00E35191" w14:paraId="0C7D3174" w14:textId="08DF9CDF">
      <w:r>
        <w:t>Klokkan 08.40</w:t>
      </w:r>
      <w:r w:rsidR="00B70913">
        <w:t xml:space="preserve"> – Natalia </w:t>
      </w:r>
    </w:p>
    <w:p w:rsidR="00E35191" w:rsidP="00E35191" w:rsidRDefault="00E35191" w14:paraId="39DEDBF3" w14:textId="7B4A26DA">
      <w:r>
        <w:t>Klokkan 09.00</w:t>
      </w:r>
      <w:r w:rsidR="00B70913">
        <w:t xml:space="preserve"> – Óli </w:t>
      </w:r>
    </w:p>
    <w:p w:rsidR="00E35191" w:rsidP="00E35191" w:rsidRDefault="00E35191" w14:paraId="35A8C495" w14:textId="7ABF5721">
      <w:r>
        <w:t>Klokkan 09.20</w:t>
      </w:r>
      <w:r w:rsidR="00B70913">
        <w:t xml:space="preserve"> – Petur </w:t>
      </w:r>
    </w:p>
    <w:p w:rsidR="00E35191" w:rsidP="00E35191" w:rsidRDefault="00E35191" w14:paraId="268A50A9" w14:textId="2B9A0560">
      <w:r>
        <w:t>Klokkan 09.40</w:t>
      </w:r>
      <w:r w:rsidR="00B70913">
        <w:t xml:space="preserve"> – </w:t>
      </w:r>
      <w:proofErr w:type="spellStart"/>
      <w:r w:rsidR="00B70913">
        <w:t>Prince</w:t>
      </w:r>
      <w:proofErr w:type="spellEnd"/>
      <w:r w:rsidR="00B70913">
        <w:t xml:space="preserve"> </w:t>
      </w:r>
    </w:p>
    <w:p w:rsidR="00E35191" w:rsidP="00E35191" w:rsidRDefault="00E35191" w14:paraId="234536A4" w14:textId="27616C63">
      <w:r>
        <w:t>Klokkan 10.00</w:t>
      </w:r>
      <w:r w:rsidR="00B70913">
        <w:t xml:space="preserve"> – Pætur </w:t>
      </w:r>
    </w:p>
    <w:p w:rsidR="00E35191" w:rsidP="00E35191" w:rsidRDefault="00E35191" w14:paraId="314E03DA" w14:textId="6758B1E6">
      <w:r>
        <w:t>Klokkan 10.20</w:t>
      </w:r>
      <w:r w:rsidR="00B70913">
        <w:t xml:space="preserve"> – Sára </w:t>
      </w:r>
    </w:p>
    <w:p w:rsidR="00E35191" w:rsidP="00E35191" w:rsidRDefault="00E35191" w14:paraId="18F6869C" w14:textId="47F51099">
      <w:r>
        <w:t>Klokkan 10.40</w:t>
      </w:r>
      <w:r w:rsidR="00B70913">
        <w:t xml:space="preserve"> – Sólja </w:t>
      </w:r>
    </w:p>
    <w:p w:rsidR="00E35191" w:rsidP="00E35191" w:rsidRDefault="00E35191" w14:paraId="4496BBEE" w14:textId="18A7E5E4">
      <w:r>
        <w:t>Klokkan 11.00</w:t>
      </w:r>
      <w:r w:rsidR="00B70913">
        <w:t xml:space="preserve"> – </w:t>
      </w:r>
      <w:proofErr w:type="spellStart"/>
      <w:r w:rsidR="00B70913">
        <w:t>Tinka</w:t>
      </w:r>
      <w:proofErr w:type="spellEnd"/>
      <w:r w:rsidR="00B70913">
        <w:t xml:space="preserve"> </w:t>
      </w:r>
    </w:p>
    <w:p w:rsidR="005D548F" w:rsidP="00E35191" w:rsidRDefault="005D548F" w14:paraId="0F280B4A" w14:textId="2CD75FC2">
      <w:r>
        <w:t xml:space="preserve">Klokkan 11.20 – Torkil </w:t>
      </w:r>
    </w:p>
    <w:p w:rsidR="00E35191" w:rsidRDefault="00E35191" w14:paraId="7C4D77F0" w14:textId="7FA24F3E"/>
    <w:sectPr w:rsidR="00E35191" w:rsidSect="00586460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91"/>
    <w:rsid w:val="00566070"/>
    <w:rsid w:val="00586460"/>
    <w:rsid w:val="005D548F"/>
    <w:rsid w:val="008824FB"/>
    <w:rsid w:val="0095215F"/>
    <w:rsid w:val="00B70913"/>
    <w:rsid w:val="00E35191"/>
    <w:rsid w:val="08913ED5"/>
    <w:rsid w:val="2DC35F3D"/>
    <w:rsid w:val="68E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138"/>
  <w15:chartTrackingRefBased/>
  <w15:docId w15:val="{71B8BBA6-8E3A-40F9-A514-E28BCDB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51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51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E351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E351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E351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E3519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E3519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E3519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E3519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E3519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E351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51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E351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E3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519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E351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51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51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51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E351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5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Højgaard</dc:creator>
  <keywords/>
  <dc:description/>
  <lastModifiedBy>Joan Højgaard</lastModifiedBy>
  <revision>4</revision>
  <dcterms:created xsi:type="dcterms:W3CDTF">2026-05-29T09:24:00.0000000Z</dcterms:created>
  <dcterms:modified xsi:type="dcterms:W3CDTF">2026-06-03T09:11:27.8448773Z</dcterms:modified>
</coreProperties>
</file>