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36" w:rsidRPr="00114D36" w:rsidRDefault="00114D36" w:rsidP="00114D36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</w:pPr>
      <w:r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  <w:t>List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>- ein avbjóðing til tín, sum dámar at arbeiða við list burturav.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br/>
      </w: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Endamál:</w:t>
      </w:r>
      <w:bookmarkStart w:id="0" w:name="_GoBack"/>
      <w:bookmarkEnd w:id="0"/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>
        <w:rPr>
          <w:rFonts w:ascii="Arial" w:eastAsia="Times New Roman" w:hAnsi="Arial" w:cs="Arial"/>
          <w:color w:val="666666"/>
          <w:lang w:eastAsia="fo-FO"/>
        </w:rPr>
        <w:t>Endamálið við lærugreinini list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er uppliva </w:t>
      </w:r>
      <w:proofErr w:type="spellStart"/>
      <w:r w:rsidRPr="00114D36">
        <w:rPr>
          <w:rFonts w:ascii="Arial" w:eastAsia="Times New Roman" w:hAnsi="Arial" w:cs="Arial"/>
          <w:color w:val="666666"/>
          <w:lang w:eastAsia="fo-FO"/>
        </w:rPr>
        <w:t>listaheimin</w:t>
      </w:r>
      <w:proofErr w:type="spellEnd"/>
      <w:r w:rsidRPr="00114D36">
        <w:rPr>
          <w:rFonts w:ascii="Arial" w:eastAsia="Times New Roman" w:hAnsi="Arial" w:cs="Arial"/>
          <w:color w:val="666666"/>
          <w:lang w:eastAsia="fo-FO"/>
        </w:rPr>
        <w:t xml:space="preserve"> gjøgnum </w:t>
      </w:r>
      <w:proofErr w:type="spellStart"/>
      <w:r w:rsidRPr="00114D36">
        <w:rPr>
          <w:rFonts w:ascii="Arial" w:eastAsia="Times New Roman" w:hAnsi="Arial" w:cs="Arial"/>
          <w:color w:val="666666"/>
          <w:lang w:eastAsia="fo-FO"/>
        </w:rPr>
        <w:t>listasøgu</w:t>
      </w:r>
      <w:proofErr w:type="spellEnd"/>
      <w:r w:rsidRPr="00114D36">
        <w:rPr>
          <w:rFonts w:ascii="Arial" w:eastAsia="Times New Roman" w:hAnsi="Arial" w:cs="Arial"/>
          <w:color w:val="666666"/>
          <w:lang w:eastAsia="fo-FO"/>
        </w:rPr>
        <w:t>, myndagreining og sjálvstøðugt arbeiði, sum er viðvirkandi at tú mennist persónliga.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br/>
      </w: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Innihald: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Royna ymiskar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tekniteknikkir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 við blýanti, koli,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pastelli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osfr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Royna ymiskar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máliteknikkir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 so sum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akryl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, akvarell. Eisini fert tú at mála á lørift.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Skapa úr ymiskum tilfari, t.d. við leiri.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Arbeiða við grafikki og installatiónum.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Læra at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úttrykkja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 tankar og kenslur í listini.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Tíð til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djúphugsni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 við listarligum uppgávum.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Vitja Listasavnið, Norðurlandahúsið, Mest, Steinprent og aðrar listaframsýningar í býnum.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Út at tekna við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skitsublokki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Arbeiða við fotomyndum.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Skipa fyri framsýningum.</w:t>
      </w:r>
    </w:p>
    <w:p w:rsidR="00114D36" w:rsidRPr="00114D36" w:rsidRDefault="00114D36" w:rsidP="00114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Arbeiða við </w:t>
      </w:r>
      <w:proofErr w:type="spellStart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hugskotsmenning</w:t>
      </w:r>
      <w:proofErr w:type="spellEnd"/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br/>
      </w:r>
      <w:r>
        <w:rPr>
          <w:rFonts w:ascii="Arial" w:eastAsia="Times New Roman" w:hAnsi="Arial" w:cs="Arial"/>
          <w:color w:val="666666"/>
          <w:lang w:eastAsia="fo-FO"/>
        </w:rPr>
        <w:t>Bert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hugflogið setir markið fyri </w:t>
      </w:r>
      <w:proofErr w:type="spellStart"/>
      <w:r w:rsidRPr="00114D36">
        <w:rPr>
          <w:rFonts w:ascii="Arial" w:eastAsia="Times New Roman" w:hAnsi="Arial" w:cs="Arial"/>
          <w:color w:val="666666"/>
          <w:lang w:eastAsia="fo-FO"/>
        </w:rPr>
        <w:t>skapanarevnunum</w:t>
      </w:r>
      <w:proofErr w:type="spellEnd"/>
      <w:r>
        <w:rPr>
          <w:rFonts w:ascii="Arial" w:eastAsia="Times New Roman" w:hAnsi="Arial" w:cs="Arial"/>
          <w:color w:val="666666"/>
          <w:lang w:eastAsia="fo-FO"/>
        </w:rPr>
        <w:t>.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Vit fylgja við í, hvat fyriferst í listaheiminum bæði í Føroyum o</w:t>
      </w:r>
      <w:r>
        <w:rPr>
          <w:rFonts w:ascii="Arial" w:eastAsia="Times New Roman" w:hAnsi="Arial" w:cs="Arial"/>
          <w:color w:val="666666"/>
          <w:lang w:eastAsia="fo-FO"/>
        </w:rPr>
        <w:t>g úti í heimi, umframt at list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er partur </w:t>
      </w:r>
      <w:r>
        <w:rPr>
          <w:rFonts w:ascii="Arial" w:eastAsia="Times New Roman" w:hAnsi="Arial" w:cs="Arial"/>
          <w:color w:val="666666"/>
          <w:lang w:eastAsia="fo-FO"/>
        </w:rPr>
        <w:t>av at fara út um skúlans gátt at hyggja at framsýningum og at vitja listafólk og søvn.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br/>
      </w: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Framtíðin:</w:t>
      </w:r>
    </w:p>
    <w:p w:rsid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>Miðað verður ímóti, at</w:t>
      </w:r>
      <w:r>
        <w:rPr>
          <w:rFonts w:ascii="Arial" w:eastAsia="Times New Roman" w:hAnsi="Arial" w:cs="Arial"/>
          <w:color w:val="666666"/>
          <w:lang w:eastAsia="fo-FO"/>
        </w:rPr>
        <w:t xml:space="preserve"> lærugreinin kann verða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spírin, sum mennir tín listarliga samleika.</w:t>
      </w:r>
    </w:p>
    <w:p w:rsid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</w:p>
    <w:p w:rsidR="00114D36" w:rsidRPr="00114D36" w:rsidRDefault="00114D36" w:rsidP="00114D36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</w:pPr>
      <w:proofErr w:type="spellStart"/>
      <w:r w:rsidRPr="00114D36"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  <w:t>Íverksetan</w:t>
      </w:r>
      <w:proofErr w:type="spellEnd"/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Endamál:</w:t>
      </w:r>
    </w:p>
    <w:p w:rsid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 xml:space="preserve">Endamálið við </w:t>
      </w:r>
      <w:r>
        <w:rPr>
          <w:rFonts w:ascii="Arial" w:eastAsia="Times New Roman" w:hAnsi="Arial" w:cs="Arial"/>
          <w:color w:val="666666"/>
          <w:lang w:eastAsia="fo-FO"/>
        </w:rPr>
        <w:t>tímunum</w:t>
      </w:r>
      <w:r w:rsidRPr="00114D36">
        <w:rPr>
          <w:rFonts w:ascii="Arial" w:eastAsia="Times New Roman" w:hAnsi="Arial" w:cs="Arial"/>
          <w:color w:val="666666"/>
          <w:lang w:eastAsia="fo-FO"/>
        </w:rPr>
        <w:t xml:space="preserve"> er at geva tær, sum hevur hug at gera hugskot til veruleika, innlit, </w:t>
      </w:r>
      <w:proofErr w:type="spellStart"/>
      <w:r w:rsidRPr="00114D36">
        <w:rPr>
          <w:rFonts w:ascii="Arial" w:eastAsia="Times New Roman" w:hAnsi="Arial" w:cs="Arial"/>
          <w:color w:val="666666"/>
          <w:lang w:eastAsia="fo-FO"/>
        </w:rPr>
        <w:t>læring</w:t>
      </w:r>
      <w:proofErr w:type="spellEnd"/>
      <w:r w:rsidRPr="00114D36">
        <w:rPr>
          <w:rFonts w:ascii="Arial" w:eastAsia="Times New Roman" w:hAnsi="Arial" w:cs="Arial"/>
          <w:color w:val="666666"/>
          <w:lang w:eastAsia="fo-FO"/>
        </w:rPr>
        <w:t xml:space="preserve"> og avbjóðingar</w:t>
      </w:r>
      <w:r>
        <w:rPr>
          <w:rFonts w:ascii="Arial" w:eastAsia="Times New Roman" w:hAnsi="Arial" w:cs="Arial"/>
          <w:color w:val="666666"/>
          <w:lang w:eastAsia="fo-FO"/>
        </w:rPr>
        <w:t xml:space="preserve">. 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>Hevur tú hug at arbeiða sjálvstøðugt – ja, kanska hugsar um at stovna egna fyritøku, so er  </w:t>
      </w:r>
      <w:proofErr w:type="spellStart"/>
      <w:r>
        <w:rPr>
          <w:rFonts w:ascii="Arial" w:eastAsia="Times New Roman" w:hAnsi="Arial" w:cs="Arial"/>
          <w:color w:val="666666"/>
          <w:lang w:eastAsia="fo-FO"/>
        </w:rPr>
        <w:t>íverksetan</w:t>
      </w:r>
      <w:proofErr w:type="spellEnd"/>
      <w:r w:rsidRPr="00114D36">
        <w:rPr>
          <w:rFonts w:ascii="Arial" w:eastAsia="Times New Roman" w:hAnsi="Arial" w:cs="Arial"/>
          <w:color w:val="666666"/>
          <w:lang w:eastAsia="fo-FO"/>
        </w:rPr>
        <w:t xml:space="preserve"> júst til tín.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Innihald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lastRenderedPageBreak/>
        <w:t>Við støði í føroyska vinnulívinum og í blómandi føroysku ferðavinnuni, arbeiða vit við verkætlanum, sum gera næmingarnar sjálvstøðugar og ábyrgdarfullar. Við verkætlanum, sum eru ógvuliga líkar teim í veruliga handilslívinum.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b/>
          <w:bCs/>
          <w:color w:val="666666"/>
          <w:lang w:eastAsia="fo-FO"/>
        </w:rPr>
        <w:t>Tú fært m.a. at vita um: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Hvussu tú stovnar egna fyritøku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Vinnulívið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Ferðavinnuna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Samskifti við viðskiftafólk og samstarvsfólk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Kundarøkt</w:t>
      </w:r>
    </w:p>
    <w:p w:rsid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114D36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Marknaðarføring/sølulýsing</w:t>
      </w:r>
    </w:p>
    <w:p w:rsid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o-FO"/>
        </w:rPr>
        <w:t>Ferðaleiðari</w:t>
      </w:r>
    </w:p>
    <w:p w:rsidR="00114D36" w:rsidRPr="00114D36" w:rsidRDefault="00114D36" w:rsidP="00114D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o-FO"/>
        </w:rPr>
        <w:t xml:space="preserve">At selja seg sjálvan sum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fo-FO"/>
        </w:rPr>
        <w:t>arbeiðskraft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fo-FO"/>
        </w:rPr>
        <w:t>. At skriva umsóknir og CV</w:t>
      </w:r>
    </w:p>
    <w:p w:rsid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>Tú fært høvi at stíga fram og lýsa egnar verkætlanir.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>
        <w:rPr>
          <w:rFonts w:ascii="Arial" w:eastAsia="Times New Roman" w:hAnsi="Arial" w:cs="Arial"/>
          <w:b/>
          <w:bCs/>
          <w:color w:val="666666"/>
          <w:lang w:eastAsia="fo-FO"/>
        </w:rPr>
        <w:t>Framtíð</w:t>
      </w: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>At stovna egna fyritøku. Tú ert áhugaður at arbeiða við ferðafólki.</w:t>
      </w:r>
    </w:p>
    <w:p w:rsid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114D36">
        <w:rPr>
          <w:rFonts w:ascii="Arial" w:eastAsia="Times New Roman" w:hAnsi="Arial" w:cs="Arial"/>
          <w:color w:val="666666"/>
          <w:lang w:eastAsia="fo-FO"/>
        </w:rPr>
        <w:t xml:space="preserve">Arbeiði innan </w:t>
      </w:r>
      <w:proofErr w:type="spellStart"/>
      <w:r w:rsidRPr="00114D36">
        <w:rPr>
          <w:rFonts w:ascii="Arial" w:eastAsia="Times New Roman" w:hAnsi="Arial" w:cs="Arial"/>
          <w:color w:val="666666"/>
          <w:lang w:eastAsia="fo-FO"/>
        </w:rPr>
        <w:t>sølu-tænastuvinnu</w:t>
      </w:r>
      <w:proofErr w:type="spellEnd"/>
      <w:r w:rsidRPr="00114D36">
        <w:rPr>
          <w:rFonts w:ascii="Arial" w:eastAsia="Times New Roman" w:hAnsi="Arial" w:cs="Arial"/>
          <w:color w:val="666666"/>
          <w:lang w:eastAsia="fo-FO"/>
        </w:rPr>
        <w:t xml:space="preserve"> ella framleiðslu.</w:t>
      </w:r>
    </w:p>
    <w:p w:rsidR="004A4C3F" w:rsidRDefault="004A4C3F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</w:p>
    <w:p w:rsidR="004A4C3F" w:rsidRPr="004A4C3F" w:rsidRDefault="004A4C3F" w:rsidP="004A4C3F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</w:pPr>
      <w:r w:rsidRPr="004A4C3F">
        <w:rPr>
          <w:rFonts w:ascii="Arial" w:eastAsia="Times New Roman" w:hAnsi="Arial" w:cs="Arial"/>
          <w:b/>
          <w:bCs/>
          <w:color w:val="4BBC48"/>
          <w:sz w:val="36"/>
          <w:szCs w:val="36"/>
          <w:lang w:eastAsia="fo-FO"/>
        </w:rPr>
        <w:t>Handverk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b/>
          <w:bCs/>
          <w:color w:val="666666"/>
          <w:lang w:eastAsia="fo-FO"/>
        </w:rPr>
        <w:t>Endamál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Handverk er til ung fólk, ið hava hug og dirvi at royna ætlanir sínar í verki.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Tú ognar tær royndir, ið gera teg betur føran fyri at velja eina lívsleið. Tú fært medábyrgd og ert uppií at leggja til rættis allar verkætlanir.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Tú verður betur brynjað/ur at taka við teimum avbjóðingum, ið vinnan og samfelagið seta tær og fyrireikað/ur at fara út í vinnuna og samfelagið. 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b/>
          <w:bCs/>
          <w:color w:val="666666"/>
          <w:lang w:eastAsia="fo-FO"/>
        </w:rPr>
        <w:t>Innihald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Handverk er til næmingar við áhuga í alskyns handverki, og sum hava hug at gera ætlanir sínar til veruleika. </w:t>
      </w: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Tær, sum:</w:t>
      </w:r>
    </w:p>
    <w:p w:rsidR="004A4C3F" w:rsidRPr="004A4C3F" w:rsidRDefault="004A4C3F" w:rsidP="004A4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4A4C3F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Dámar at arbeiða við hondunum</w:t>
      </w:r>
    </w:p>
    <w:p w:rsidR="004A4C3F" w:rsidRPr="004A4C3F" w:rsidRDefault="004A4C3F" w:rsidP="004A4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4A4C3F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Vilt royna at arbeiða við ymiskum tilfari t.d. træi, jarni og ymiskum prýðislutum</w:t>
      </w:r>
    </w:p>
    <w:p w:rsidR="004A4C3F" w:rsidRPr="004A4C3F" w:rsidRDefault="004A4C3F" w:rsidP="004A4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o-FO"/>
        </w:rPr>
      </w:pPr>
      <w:r w:rsidRPr="004A4C3F">
        <w:rPr>
          <w:rFonts w:ascii="Arial" w:eastAsia="Times New Roman" w:hAnsi="Arial" w:cs="Arial"/>
          <w:color w:val="666666"/>
          <w:sz w:val="24"/>
          <w:szCs w:val="24"/>
          <w:lang w:eastAsia="fo-FO"/>
        </w:rPr>
        <w:t>Vilt arbeiða saman við øðrum um eina størri verkætlan</w:t>
      </w:r>
    </w:p>
    <w:p w:rsid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lang w:eastAsia="fo-FO"/>
        </w:rPr>
      </w:pPr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proofErr w:type="spellStart"/>
      <w:r w:rsidRPr="004A4C3F">
        <w:rPr>
          <w:rFonts w:ascii="Arial" w:eastAsia="Times New Roman" w:hAnsi="Arial" w:cs="Arial"/>
          <w:b/>
          <w:bCs/>
          <w:color w:val="666666"/>
          <w:lang w:eastAsia="fo-FO"/>
        </w:rPr>
        <w:lastRenderedPageBreak/>
        <w:t>Starvsleið</w:t>
      </w:r>
      <w:proofErr w:type="spellEnd"/>
    </w:p>
    <w:p w:rsidR="004A4C3F" w:rsidRPr="004A4C3F" w:rsidRDefault="004A4C3F" w:rsidP="004A4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  <w:r w:rsidRPr="004A4C3F">
        <w:rPr>
          <w:rFonts w:ascii="Arial" w:eastAsia="Times New Roman" w:hAnsi="Arial" w:cs="Arial"/>
          <w:color w:val="666666"/>
          <w:lang w:eastAsia="fo-FO"/>
        </w:rPr>
        <w:t>So hugsar tú um eina yrkisleið</w:t>
      </w:r>
      <w:r>
        <w:rPr>
          <w:rFonts w:ascii="Arial" w:eastAsia="Times New Roman" w:hAnsi="Arial" w:cs="Arial"/>
          <w:color w:val="666666"/>
          <w:lang w:eastAsia="fo-FO"/>
        </w:rPr>
        <w:t xml:space="preserve"> innan handverk</w:t>
      </w:r>
      <w:r w:rsidRPr="004A4C3F">
        <w:rPr>
          <w:rFonts w:ascii="Arial" w:eastAsia="Times New Roman" w:hAnsi="Arial" w:cs="Arial"/>
          <w:color w:val="666666"/>
          <w:lang w:eastAsia="fo-FO"/>
        </w:rPr>
        <w:t xml:space="preserve"> ella bara ert áhugað/u</w:t>
      </w:r>
      <w:r>
        <w:rPr>
          <w:rFonts w:ascii="Arial" w:eastAsia="Times New Roman" w:hAnsi="Arial" w:cs="Arial"/>
          <w:color w:val="666666"/>
          <w:lang w:eastAsia="fo-FO"/>
        </w:rPr>
        <w:t xml:space="preserve">r í handverki, er henda </w:t>
      </w:r>
      <w:proofErr w:type="spellStart"/>
      <w:r>
        <w:rPr>
          <w:rFonts w:ascii="Arial" w:eastAsia="Times New Roman" w:hAnsi="Arial" w:cs="Arial"/>
          <w:color w:val="666666"/>
          <w:lang w:eastAsia="fo-FO"/>
        </w:rPr>
        <w:t>vallærugreinin</w:t>
      </w:r>
      <w:proofErr w:type="spellEnd"/>
      <w:r>
        <w:rPr>
          <w:rFonts w:ascii="Arial" w:eastAsia="Times New Roman" w:hAnsi="Arial" w:cs="Arial"/>
          <w:color w:val="666666"/>
          <w:lang w:eastAsia="fo-FO"/>
        </w:rPr>
        <w:t xml:space="preserve"> </w:t>
      </w:r>
      <w:r w:rsidRPr="004A4C3F">
        <w:rPr>
          <w:rFonts w:ascii="Arial" w:eastAsia="Times New Roman" w:hAnsi="Arial" w:cs="Arial"/>
          <w:color w:val="666666"/>
          <w:lang w:eastAsia="fo-FO"/>
        </w:rPr>
        <w:t>júst tann rætta til tín.</w:t>
      </w:r>
    </w:p>
    <w:p w:rsidR="004A4C3F" w:rsidRPr="00114D36" w:rsidRDefault="004A4C3F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</w:p>
    <w:p w:rsidR="00114D36" w:rsidRPr="00114D36" w:rsidRDefault="00114D36" w:rsidP="00114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fo-FO"/>
        </w:rPr>
      </w:pPr>
    </w:p>
    <w:p w:rsidR="00FF1EAF" w:rsidRDefault="00FF1EAF"/>
    <w:sectPr w:rsidR="00FF1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598"/>
    <w:multiLevelType w:val="multilevel"/>
    <w:tmpl w:val="7E0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5E3383"/>
    <w:multiLevelType w:val="multilevel"/>
    <w:tmpl w:val="D68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1C7"/>
    <w:multiLevelType w:val="multilevel"/>
    <w:tmpl w:val="CF64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6"/>
    <w:rsid w:val="00114D36"/>
    <w:rsid w:val="004A4C3F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8579-4F13-46D6-A55B-20B1E5D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1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14D36"/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paragraph" w:styleId="NormalWeb">
    <w:name w:val="Normal (Web)"/>
    <w:basedOn w:val="Normal"/>
    <w:uiPriority w:val="99"/>
    <w:semiHidden/>
    <w:unhideWhenUsed/>
    <w:rsid w:val="001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114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1</cp:revision>
  <dcterms:created xsi:type="dcterms:W3CDTF">2021-02-17T11:33:00Z</dcterms:created>
  <dcterms:modified xsi:type="dcterms:W3CDTF">2021-02-17T12:17:00Z</dcterms:modified>
</cp:coreProperties>
</file>