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E7413" w14:textId="5A8B0F42" w:rsidR="000020B9" w:rsidRDefault="0009130F" w:rsidP="002019D8">
      <w:pPr>
        <w:pStyle w:val="Titel"/>
        <w:jc w:val="center"/>
      </w:pPr>
      <w:r>
        <w:t>Spælibólkar í 2.b</w:t>
      </w:r>
    </w:p>
    <w:p w14:paraId="06599470" w14:textId="77777777" w:rsidR="00B2304F" w:rsidRPr="00B2304F" w:rsidRDefault="00B2304F" w:rsidP="00B2304F"/>
    <w:p w14:paraId="58BFC28F" w14:textId="63BA20DD" w:rsidR="00685F54" w:rsidRDefault="00685F54" w:rsidP="00685F54">
      <w:pPr>
        <w:jc w:val="center"/>
      </w:pPr>
      <w:r>
        <w:t xml:space="preserve">Tíðarskeið: </w:t>
      </w:r>
    </w:p>
    <w:p w14:paraId="4EA07CC3" w14:textId="754185AE" w:rsidR="003618A0" w:rsidRDefault="004A7911" w:rsidP="004A7911">
      <w:pPr>
        <w:jc w:val="center"/>
      </w:pPr>
      <w:r>
        <w:t xml:space="preserve">Oktobur til </w:t>
      </w:r>
      <w:r w:rsidR="005905CC">
        <w:t>februar</w:t>
      </w:r>
    </w:p>
    <w:p w14:paraId="5E4EEE00" w14:textId="77777777" w:rsidR="00B2304F" w:rsidRDefault="00B2304F" w:rsidP="004A7911">
      <w:pPr>
        <w:jc w:val="center"/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1620"/>
        <w:gridCol w:w="1515"/>
        <w:gridCol w:w="1515"/>
        <w:gridCol w:w="1515"/>
        <w:gridCol w:w="1516"/>
        <w:gridCol w:w="1335"/>
      </w:tblGrid>
      <w:tr w:rsidR="00685F54" w14:paraId="52D1354C" w14:textId="03A29802" w:rsidTr="00685F54">
        <w:tc>
          <w:tcPr>
            <w:tcW w:w="1620" w:type="dxa"/>
          </w:tcPr>
          <w:p w14:paraId="5DEDAFC9" w14:textId="0003B766" w:rsidR="00685F54" w:rsidRDefault="00685F54">
            <w:r>
              <w:t>Tíðarskeið</w:t>
            </w:r>
          </w:p>
        </w:tc>
        <w:tc>
          <w:tcPr>
            <w:tcW w:w="1515" w:type="dxa"/>
          </w:tcPr>
          <w:p w14:paraId="027D9AA0" w14:textId="4C12BE2B" w:rsidR="00685F54" w:rsidRDefault="00685F54">
            <w:r>
              <w:t>Bólkur 1</w:t>
            </w:r>
          </w:p>
        </w:tc>
        <w:tc>
          <w:tcPr>
            <w:tcW w:w="1515" w:type="dxa"/>
          </w:tcPr>
          <w:p w14:paraId="27A18F1E" w14:textId="68ADAD8B" w:rsidR="00685F54" w:rsidRDefault="00685F54">
            <w:r>
              <w:t>Bólkur 2</w:t>
            </w:r>
          </w:p>
        </w:tc>
        <w:tc>
          <w:tcPr>
            <w:tcW w:w="1515" w:type="dxa"/>
          </w:tcPr>
          <w:p w14:paraId="7BFC4511" w14:textId="4E48AB4C" w:rsidR="00685F54" w:rsidRDefault="00685F54">
            <w:r>
              <w:t>Bólkur 3</w:t>
            </w:r>
          </w:p>
        </w:tc>
        <w:tc>
          <w:tcPr>
            <w:tcW w:w="1516" w:type="dxa"/>
          </w:tcPr>
          <w:p w14:paraId="17F2A5D9" w14:textId="05E722EC" w:rsidR="00685F54" w:rsidRDefault="00685F54">
            <w:r>
              <w:t>Bólkur 4</w:t>
            </w:r>
          </w:p>
        </w:tc>
        <w:tc>
          <w:tcPr>
            <w:tcW w:w="1335" w:type="dxa"/>
          </w:tcPr>
          <w:p w14:paraId="0FAE34FC" w14:textId="306045C5" w:rsidR="00685F54" w:rsidRDefault="00685F54">
            <w:r>
              <w:t>Bólkur 5</w:t>
            </w:r>
          </w:p>
        </w:tc>
      </w:tr>
      <w:tr w:rsidR="00685F54" w:rsidRPr="005905CC" w14:paraId="0AD359AD" w14:textId="29335A20" w:rsidTr="00685F54">
        <w:tc>
          <w:tcPr>
            <w:tcW w:w="1620" w:type="dxa"/>
          </w:tcPr>
          <w:p w14:paraId="261230D5" w14:textId="77777777" w:rsidR="00685F54" w:rsidRDefault="00685F54">
            <w:r>
              <w:t>Vika</w:t>
            </w:r>
          </w:p>
          <w:p w14:paraId="3EF678AE" w14:textId="6A5F462F" w:rsidR="006E22AA" w:rsidRDefault="006E22AA">
            <w:r>
              <w:t>43-45</w:t>
            </w:r>
          </w:p>
        </w:tc>
        <w:tc>
          <w:tcPr>
            <w:tcW w:w="1515" w:type="dxa"/>
          </w:tcPr>
          <w:p w14:paraId="10807D69" w14:textId="2A08AC75" w:rsidR="00685F54" w:rsidRPr="00916570" w:rsidRDefault="00820408">
            <w:r w:rsidRPr="00916570">
              <w:t>Eiri</w:t>
            </w:r>
          </w:p>
        </w:tc>
        <w:tc>
          <w:tcPr>
            <w:tcW w:w="1515" w:type="dxa"/>
          </w:tcPr>
          <w:p w14:paraId="2C57E296" w14:textId="566F9EBC" w:rsidR="00685F54" w:rsidRPr="00916570" w:rsidRDefault="00D2362C">
            <w:r w:rsidRPr="00916570">
              <w:t>Hørður</w:t>
            </w:r>
          </w:p>
        </w:tc>
        <w:tc>
          <w:tcPr>
            <w:tcW w:w="1515" w:type="dxa"/>
          </w:tcPr>
          <w:p w14:paraId="429C6C3C" w14:textId="6450EE82" w:rsidR="00685F54" w:rsidRPr="00916570" w:rsidRDefault="00664B07">
            <w:r w:rsidRPr="00916570">
              <w:t>Liam</w:t>
            </w:r>
          </w:p>
        </w:tc>
        <w:tc>
          <w:tcPr>
            <w:tcW w:w="1516" w:type="dxa"/>
          </w:tcPr>
          <w:p w14:paraId="05F1082D" w14:textId="630332C8" w:rsidR="00685F54" w:rsidRPr="008E6387" w:rsidRDefault="00A26D1E">
            <w:pPr>
              <w:rPr>
                <w:lang w:val="da-DK"/>
              </w:rPr>
            </w:pPr>
            <w:r>
              <w:rPr>
                <w:lang w:val="da-DK"/>
              </w:rPr>
              <w:t>Tóra</w:t>
            </w:r>
          </w:p>
        </w:tc>
        <w:tc>
          <w:tcPr>
            <w:tcW w:w="1335" w:type="dxa"/>
          </w:tcPr>
          <w:p w14:paraId="32154868" w14:textId="35B71D87" w:rsidR="00685F54" w:rsidRDefault="00664B07">
            <w:r>
              <w:t>Emma</w:t>
            </w:r>
          </w:p>
        </w:tc>
      </w:tr>
      <w:tr w:rsidR="00795B43" w14:paraId="4BE7BD8B" w14:textId="75877BE5" w:rsidTr="00685F54">
        <w:tc>
          <w:tcPr>
            <w:tcW w:w="1620" w:type="dxa"/>
          </w:tcPr>
          <w:p w14:paraId="3EA81589" w14:textId="77777777" w:rsidR="00795B43" w:rsidRDefault="00795B43" w:rsidP="00795B43">
            <w:r>
              <w:t>Vika</w:t>
            </w:r>
          </w:p>
          <w:p w14:paraId="69240595" w14:textId="5EF3772B" w:rsidR="00795B43" w:rsidRDefault="00795B43" w:rsidP="00795B43">
            <w:r>
              <w:t>46-48</w:t>
            </w:r>
          </w:p>
        </w:tc>
        <w:tc>
          <w:tcPr>
            <w:tcW w:w="1515" w:type="dxa"/>
          </w:tcPr>
          <w:p w14:paraId="25F706C3" w14:textId="1D7EC52A" w:rsidR="00795B43" w:rsidRPr="00916570" w:rsidRDefault="00820408" w:rsidP="00795B43">
            <w:r w:rsidRPr="00916570">
              <w:t>Bartal</w:t>
            </w:r>
          </w:p>
        </w:tc>
        <w:tc>
          <w:tcPr>
            <w:tcW w:w="1515" w:type="dxa"/>
          </w:tcPr>
          <w:p w14:paraId="10CB3452" w14:textId="3D8D7627" w:rsidR="00795B43" w:rsidRPr="00916570" w:rsidRDefault="00795B43" w:rsidP="00795B43">
            <w:r w:rsidRPr="00916570">
              <w:t>Rókur</w:t>
            </w:r>
          </w:p>
        </w:tc>
        <w:tc>
          <w:tcPr>
            <w:tcW w:w="1515" w:type="dxa"/>
          </w:tcPr>
          <w:p w14:paraId="5EA2DA38" w14:textId="25DC7385" w:rsidR="00795B43" w:rsidRPr="00916570" w:rsidRDefault="00664B07" w:rsidP="00795B43">
            <w:r w:rsidRPr="00916570">
              <w:t>Magni</w:t>
            </w:r>
          </w:p>
        </w:tc>
        <w:tc>
          <w:tcPr>
            <w:tcW w:w="1516" w:type="dxa"/>
          </w:tcPr>
          <w:p w14:paraId="289A8B89" w14:textId="7E35B191" w:rsidR="00795B43" w:rsidRDefault="00A26D1E" w:rsidP="00795B43">
            <w:r>
              <w:t>Elisa</w:t>
            </w:r>
          </w:p>
        </w:tc>
        <w:tc>
          <w:tcPr>
            <w:tcW w:w="1335" w:type="dxa"/>
          </w:tcPr>
          <w:p w14:paraId="69A8F048" w14:textId="53AB5082" w:rsidR="00795B43" w:rsidRDefault="00795B43" w:rsidP="00795B43">
            <w:r>
              <w:t>Elin</w:t>
            </w:r>
          </w:p>
        </w:tc>
      </w:tr>
      <w:tr w:rsidR="008901AF" w14:paraId="7B136F31" w14:textId="1116F02C" w:rsidTr="00685F54">
        <w:tc>
          <w:tcPr>
            <w:tcW w:w="1620" w:type="dxa"/>
          </w:tcPr>
          <w:p w14:paraId="40FB28E4" w14:textId="77777777" w:rsidR="008901AF" w:rsidRDefault="008901AF" w:rsidP="008901AF">
            <w:r>
              <w:t>Vika</w:t>
            </w:r>
          </w:p>
          <w:p w14:paraId="145F4EDF" w14:textId="4744DD75" w:rsidR="008901AF" w:rsidRDefault="008901AF" w:rsidP="008901AF">
            <w:r>
              <w:t>49-1</w:t>
            </w:r>
          </w:p>
        </w:tc>
        <w:tc>
          <w:tcPr>
            <w:tcW w:w="1515" w:type="dxa"/>
          </w:tcPr>
          <w:p w14:paraId="27617E88" w14:textId="2AB0EBC1" w:rsidR="008901AF" w:rsidRPr="00916570" w:rsidRDefault="00820408" w:rsidP="008901AF">
            <w:r w:rsidRPr="00916570">
              <w:t>Óðin</w:t>
            </w:r>
          </w:p>
        </w:tc>
        <w:tc>
          <w:tcPr>
            <w:tcW w:w="1515" w:type="dxa"/>
          </w:tcPr>
          <w:p w14:paraId="623FDFC0" w14:textId="42D53F64" w:rsidR="008901AF" w:rsidRPr="00916570" w:rsidRDefault="008901AF" w:rsidP="008901AF">
            <w:r w:rsidRPr="00916570">
              <w:t>Natan</w:t>
            </w:r>
          </w:p>
        </w:tc>
        <w:tc>
          <w:tcPr>
            <w:tcW w:w="1515" w:type="dxa"/>
          </w:tcPr>
          <w:p w14:paraId="4777B95E" w14:textId="6A2A8A47" w:rsidR="008901AF" w:rsidRPr="00916570" w:rsidRDefault="00664B07" w:rsidP="008901AF">
            <w:r w:rsidRPr="00916570">
              <w:t>Jákup</w:t>
            </w:r>
          </w:p>
        </w:tc>
        <w:tc>
          <w:tcPr>
            <w:tcW w:w="1516" w:type="dxa"/>
          </w:tcPr>
          <w:p w14:paraId="570F2536" w14:textId="40052FBC" w:rsidR="008901AF" w:rsidRDefault="008901AF" w:rsidP="008901AF">
            <w:r>
              <w:t>Borgný</w:t>
            </w:r>
          </w:p>
        </w:tc>
        <w:tc>
          <w:tcPr>
            <w:tcW w:w="1335" w:type="dxa"/>
          </w:tcPr>
          <w:p w14:paraId="38087EAF" w14:textId="23E47298" w:rsidR="008901AF" w:rsidRDefault="00664B07" w:rsidP="008901AF">
            <w:r>
              <w:t>Amalia</w:t>
            </w:r>
          </w:p>
        </w:tc>
      </w:tr>
      <w:tr w:rsidR="008901AF" w14:paraId="0F474FEF" w14:textId="38F0C9FB" w:rsidTr="00685F54">
        <w:tc>
          <w:tcPr>
            <w:tcW w:w="1620" w:type="dxa"/>
          </w:tcPr>
          <w:p w14:paraId="0ED83E7E" w14:textId="18E2237E" w:rsidR="008901AF" w:rsidRDefault="008901AF" w:rsidP="008901AF">
            <w:r>
              <w:t>Vika</w:t>
            </w:r>
          </w:p>
          <w:p w14:paraId="339D9E31" w14:textId="4370AC8D" w:rsidR="008901AF" w:rsidRDefault="003C5000" w:rsidP="008901AF">
            <w:r>
              <w:t>2</w:t>
            </w:r>
            <w:r w:rsidR="0074695A">
              <w:t>-</w:t>
            </w:r>
            <w:r w:rsidR="000F5721">
              <w:t>4</w:t>
            </w:r>
          </w:p>
        </w:tc>
        <w:tc>
          <w:tcPr>
            <w:tcW w:w="1515" w:type="dxa"/>
          </w:tcPr>
          <w:p w14:paraId="40CA8D26" w14:textId="3CDC70EA" w:rsidR="008901AF" w:rsidRPr="00916570" w:rsidRDefault="00820408" w:rsidP="008901AF">
            <w:r w:rsidRPr="00916570">
              <w:t>Finnur</w:t>
            </w:r>
          </w:p>
        </w:tc>
        <w:tc>
          <w:tcPr>
            <w:tcW w:w="1515" w:type="dxa"/>
          </w:tcPr>
          <w:p w14:paraId="3595D25B" w14:textId="09EDBC78" w:rsidR="008901AF" w:rsidRPr="00916570" w:rsidRDefault="008901AF" w:rsidP="008901AF">
            <w:r w:rsidRPr="00916570">
              <w:t>Tróndur</w:t>
            </w:r>
          </w:p>
        </w:tc>
        <w:tc>
          <w:tcPr>
            <w:tcW w:w="1515" w:type="dxa"/>
          </w:tcPr>
          <w:p w14:paraId="4FB3C7F2" w14:textId="0F9E4C5C" w:rsidR="008901AF" w:rsidRPr="00916570" w:rsidRDefault="00664B07" w:rsidP="008901AF">
            <w:r w:rsidRPr="00916570">
              <w:t>Áslak</w:t>
            </w:r>
          </w:p>
        </w:tc>
        <w:tc>
          <w:tcPr>
            <w:tcW w:w="1516" w:type="dxa"/>
          </w:tcPr>
          <w:p w14:paraId="3F0A756B" w14:textId="6C8AC566" w:rsidR="008901AF" w:rsidRDefault="00A26D1E" w:rsidP="008901AF">
            <w:r>
              <w:t>Bjarta</w:t>
            </w:r>
          </w:p>
        </w:tc>
        <w:tc>
          <w:tcPr>
            <w:tcW w:w="1335" w:type="dxa"/>
          </w:tcPr>
          <w:p w14:paraId="088163D3" w14:textId="166E7EE3" w:rsidR="008901AF" w:rsidRDefault="008901AF" w:rsidP="008901AF">
            <w:r>
              <w:t>Noomi</w:t>
            </w:r>
          </w:p>
        </w:tc>
      </w:tr>
      <w:tr w:rsidR="008901AF" w14:paraId="23373049" w14:textId="66DF4D9F" w:rsidTr="00685F54">
        <w:tc>
          <w:tcPr>
            <w:tcW w:w="1620" w:type="dxa"/>
          </w:tcPr>
          <w:p w14:paraId="6441A022" w14:textId="77777777" w:rsidR="008901AF" w:rsidRDefault="008901AF" w:rsidP="008901AF">
            <w:r>
              <w:t>Vika</w:t>
            </w:r>
          </w:p>
          <w:p w14:paraId="5804C5C9" w14:textId="6D67DBE8" w:rsidR="008901AF" w:rsidRDefault="000F5721" w:rsidP="008901AF">
            <w:r>
              <w:t>5</w:t>
            </w:r>
            <w:r w:rsidR="00595816">
              <w:t>-</w:t>
            </w:r>
            <w:r w:rsidR="00896550">
              <w:t>7</w:t>
            </w:r>
          </w:p>
        </w:tc>
        <w:tc>
          <w:tcPr>
            <w:tcW w:w="1515" w:type="dxa"/>
          </w:tcPr>
          <w:p w14:paraId="4A24A26F" w14:textId="6EA3B76B" w:rsidR="008901AF" w:rsidRPr="00916570" w:rsidRDefault="008901AF" w:rsidP="008901AF"/>
        </w:tc>
        <w:tc>
          <w:tcPr>
            <w:tcW w:w="1515" w:type="dxa"/>
          </w:tcPr>
          <w:p w14:paraId="7A78642C" w14:textId="36E88315" w:rsidR="008901AF" w:rsidRPr="00916570" w:rsidRDefault="008901AF" w:rsidP="008901AF">
            <w:pPr>
              <w:rPr>
                <w:lang w:val="da-DK"/>
              </w:rPr>
            </w:pPr>
          </w:p>
        </w:tc>
        <w:tc>
          <w:tcPr>
            <w:tcW w:w="1515" w:type="dxa"/>
          </w:tcPr>
          <w:p w14:paraId="77A7E2BE" w14:textId="1CF45118" w:rsidR="008901AF" w:rsidRPr="00916570" w:rsidRDefault="008901AF" w:rsidP="008901AF"/>
        </w:tc>
        <w:tc>
          <w:tcPr>
            <w:tcW w:w="1516" w:type="dxa"/>
          </w:tcPr>
          <w:p w14:paraId="7EB28F7A" w14:textId="2FDDB980" w:rsidR="008901AF" w:rsidRDefault="00A26D1E" w:rsidP="008901AF">
            <w:r>
              <w:t>Alma</w:t>
            </w:r>
          </w:p>
        </w:tc>
        <w:tc>
          <w:tcPr>
            <w:tcW w:w="1335" w:type="dxa"/>
          </w:tcPr>
          <w:p w14:paraId="1FB1C0E7" w14:textId="77777777" w:rsidR="008901AF" w:rsidRDefault="008901AF" w:rsidP="008901AF"/>
        </w:tc>
      </w:tr>
    </w:tbl>
    <w:p w14:paraId="6E1FB412" w14:textId="77777777" w:rsidR="00896550" w:rsidRDefault="00896550" w:rsidP="006A0368">
      <w:pPr>
        <w:jc w:val="both"/>
      </w:pPr>
    </w:p>
    <w:p w14:paraId="71087F0F" w14:textId="6A2F71AA" w:rsidR="0009130F" w:rsidRPr="00685F54" w:rsidRDefault="0009130F" w:rsidP="006A0368">
      <w:pPr>
        <w:jc w:val="both"/>
      </w:pPr>
      <w:r>
        <w:t xml:space="preserve">Hetta eru spælibólkarnir frá </w:t>
      </w:r>
      <w:r w:rsidR="00EE18BD">
        <w:t>oktobur</w:t>
      </w:r>
      <w:r>
        <w:t xml:space="preserve"> til </w:t>
      </w:r>
      <w:r w:rsidR="005905CC">
        <w:t>februar</w:t>
      </w:r>
      <w:r w:rsidR="00607588">
        <w:t>.</w:t>
      </w:r>
      <w:r w:rsidR="00067E88">
        <w:t xml:space="preserve"> </w:t>
      </w:r>
      <w:r w:rsidR="002019D8">
        <w:t>Tit síggja yvirlit</w:t>
      </w:r>
      <w:r w:rsidR="000E45FB">
        <w:t xml:space="preserve"> </w:t>
      </w:r>
      <w:r w:rsidR="002019D8">
        <w:t xml:space="preserve">yvir bólkarnar, hvør bjóðar fyrst heim, og í </w:t>
      </w:r>
      <w:r w:rsidR="002019D8" w:rsidRPr="00685F54">
        <w:t xml:space="preserve">hvørjari viku tit eiga at hava tørn at hava spælibólk. Um tað ikki </w:t>
      </w:r>
      <w:r w:rsidR="000E45FB">
        <w:t xml:space="preserve">liggur fyri </w:t>
      </w:r>
      <w:r w:rsidR="002019D8" w:rsidRPr="00685F54">
        <w:t xml:space="preserve">hjá tykkum, ber til at býta um innanhýsis í bólkinum. Tit avgerða sjálvi, hvønn dag og nær á degnum tit hava spælibólkin. </w:t>
      </w:r>
    </w:p>
    <w:p w14:paraId="787E5D97" w14:textId="54A48423" w:rsidR="0009130F" w:rsidRPr="00685F54" w:rsidRDefault="002019D8" w:rsidP="006A0368">
      <w:pPr>
        <w:jc w:val="both"/>
      </w:pPr>
      <w:r w:rsidRPr="00685F54">
        <w:t xml:space="preserve">Bjóða inn og ger ikki nógv hóvasták. Ætlanin </w:t>
      </w:r>
      <w:r w:rsidR="0009130F" w:rsidRPr="00685F54">
        <w:t xml:space="preserve">við spælibólkunum er, at børnini koma heim at spæla hjá hvørjum øðrum eftir skúla ella frítíðarskúla í einar </w:t>
      </w:r>
      <w:r w:rsidR="0009130F" w:rsidRPr="00685F54">
        <w:rPr>
          <w:b/>
          <w:bCs/>
        </w:rPr>
        <w:t>tveir tímar</w:t>
      </w:r>
      <w:r w:rsidR="0009130F" w:rsidRPr="00685F54">
        <w:t xml:space="preserve">. </w:t>
      </w:r>
      <w:r w:rsidRPr="00685F54">
        <w:t xml:space="preserve">Tit kunnu hava spøl til reiðar, men brúka tey bara, um tað er neyðugt. Lati tey annars sjálvi finna útav, hvat tey vilja spæla. </w:t>
      </w:r>
      <w:r w:rsidR="00AC4A33">
        <w:t>GG! Skermur er ikki partur av spælinum í spælibólkinum.</w:t>
      </w:r>
      <w:r w:rsidR="00662B76">
        <w:t xml:space="preserve"> </w:t>
      </w:r>
      <w:r w:rsidR="0009130F" w:rsidRPr="00685F54">
        <w:t>Vanligt er, at børnini fáa ein lítlan miðmála</w:t>
      </w:r>
      <w:r w:rsidR="00282F92">
        <w:t>.</w:t>
      </w:r>
    </w:p>
    <w:p w14:paraId="138C4521" w14:textId="55C192E4" w:rsidR="00685F54" w:rsidRPr="00685F54" w:rsidRDefault="00282F92" w:rsidP="006A0368">
      <w:pPr>
        <w:jc w:val="both"/>
      </w:pPr>
      <w:r>
        <w:t xml:space="preserve">Tá ið foreldrini koma </w:t>
      </w:r>
      <w:r w:rsidR="00C06138">
        <w:t>eftir børnunum, koma tey til ein kaffimunn í 10-20 min.</w:t>
      </w:r>
      <w:r w:rsidR="00685F54" w:rsidRPr="00685F54">
        <w:t xml:space="preserve"> (ikki gera nakað burturúr).</w:t>
      </w:r>
    </w:p>
    <w:p w14:paraId="2078BA6F" w14:textId="2C6D84A3" w:rsidR="0009130F" w:rsidRDefault="0009130F" w:rsidP="006A0368">
      <w:pPr>
        <w:jc w:val="both"/>
      </w:pPr>
    </w:p>
    <w:p w14:paraId="261B9759" w14:textId="11699D94" w:rsidR="00685F54" w:rsidRDefault="00685F54" w:rsidP="006A0368">
      <w:pPr>
        <w:jc w:val="both"/>
      </w:pPr>
      <w:r>
        <w:t xml:space="preserve">Um tit hava spurningar, kunnu tit skriva til mín: </w:t>
      </w:r>
      <w:hyperlink r:id="rId4" w:history="1">
        <w:r w:rsidRPr="006E390F">
          <w:rPr>
            <w:rStyle w:val="Hyperlink"/>
          </w:rPr>
          <w:t>rebekka.vang@skulin.fo</w:t>
        </w:r>
      </w:hyperlink>
    </w:p>
    <w:p w14:paraId="09235FC7" w14:textId="77777777" w:rsidR="00685F54" w:rsidRDefault="00685F54" w:rsidP="006A0368">
      <w:pPr>
        <w:jc w:val="both"/>
      </w:pPr>
    </w:p>
    <w:p w14:paraId="1916EA87" w14:textId="75386CBA" w:rsidR="00AC4A33" w:rsidRDefault="00AC4A33" w:rsidP="006A0368">
      <w:pPr>
        <w:jc w:val="both"/>
      </w:pPr>
      <w:r>
        <w:t>Við vón um, at hetta fer at eydnast væl</w:t>
      </w:r>
    </w:p>
    <w:p w14:paraId="357490F6" w14:textId="16FD29F4" w:rsidR="00685F54" w:rsidRDefault="00685F54" w:rsidP="006A0368">
      <w:pPr>
        <w:jc w:val="both"/>
      </w:pPr>
      <w:r>
        <w:t xml:space="preserve">Vinarliga </w:t>
      </w:r>
    </w:p>
    <w:p w14:paraId="5B35551F" w14:textId="3F00E52C" w:rsidR="00685F54" w:rsidRPr="00C254E7" w:rsidRDefault="00611F16" w:rsidP="006A0368">
      <w:pPr>
        <w:jc w:val="both"/>
      </w:pPr>
      <w:r>
        <w:t>Flokstoymið</w:t>
      </w:r>
    </w:p>
    <w:sectPr w:rsidR="00685F54" w:rsidRPr="00C254E7" w:rsidSect="000020B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30F"/>
    <w:rsid w:val="000020B9"/>
    <w:rsid w:val="00053680"/>
    <w:rsid w:val="00067E88"/>
    <w:rsid w:val="00074400"/>
    <w:rsid w:val="0009130F"/>
    <w:rsid w:val="000E33E9"/>
    <w:rsid w:val="000E45FB"/>
    <w:rsid w:val="000F5721"/>
    <w:rsid w:val="00123E28"/>
    <w:rsid w:val="001D594B"/>
    <w:rsid w:val="001E5009"/>
    <w:rsid w:val="001E752A"/>
    <w:rsid w:val="002019D8"/>
    <w:rsid w:val="002654AF"/>
    <w:rsid w:val="00282F92"/>
    <w:rsid w:val="00283F22"/>
    <w:rsid w:val="00336101"/>
    <w:rsid w:val="003618A0"/>
    <w:rsid w:val="00375603"/>
    <w:rsid w:val="003C5000"/>
    <w:rsid w:val="004741EC"/>
    <w:rsid w:val="004A7911"/>
    <w:rsid w:val="00530102"/>
    <w:rsid w:val="005905CC"/>
    <w:rsid w:val="00595816"/>
    <w:rsid w:val="00607588"/>
    <w:rsid w:val="00611F16"/>
    <w:rsid w:val="00614D80"/>
    <w:rsid w:val="006206BB"/>
    <w:rsid w:val="00662B76"/>
    <w:rsid w:val="00664B07"/>
    <w:rsid w:val="006710CC"/>
    <w:rsid w:val="00685F54"/>
    <w:rsid w:val="00691669"/>
    <w:rsid w:val="006A0368"/>
    <w:rsid w:val="006E22AA"/>
    <w:rsid w:val="0074695A"/>
    <w:rsid w:val="00795B43"/>
    <w:rsid w:val="00820408"/>
    <w:rsid w:val="008757FF"/>
    <w:rsid w:val="008901AF"/>
    <w:rsid w:val="00896550"/>
    <w:rsid w:val="00897DE1"/>
    <w:rsid w:val="008A5722"/>
    <w:rsid w:val="008E6387"/>
    <w:rsid w:val="00916570"/>
    <w:rsid w:val="009538E0"/>
    <w:rsid w:val="0096275B"/>
    <w:rsid w:val="009A3605"/>
    <w:rsid w:val="00A26D1E"/>
    <w:rsid w:val="00A73D4A"/>
    <w:rsid w:val="00A93A4D"/>
    <w:rsid w:val="00AB1765"/>
    <w:rsid w:val="00AB7B12"/>
    <w:rsid w:val="00AC4A33"/>
    <w:rsid w:val="00B2304F"/>
    <w:rsid w:val="00B4021C"/>
    <w:rsid w:val="00B672EB"/>
    <w:rsid w:val="00BB6433"/>
    <w:rsid w:val="00C06138"/>
    <w:rsid w:val="00C254E7"/>
    <w:rsid w:val="00D026F9"/>
    <w:rsid w:val="00D2362C"/>
    <w:rsid w:val="00D41C95"/>
    <w:rsid w:val="00D7303F"/>
    <w:rsid w:val="00E44A04"/>
    <w:rsid w:val="00E57B69"/>
    <w:rsid w:val="00E82DCB"/>
    <w:rsid w:val="00EE18BD"/>
    <w:rsid w:val="00EF57D5"/>
    <w:rsid w:val="00F23626"/>
    <w:rsid w:val="00F72ECE"/>
    <w:rsid w:val="00F73C25"/>
    <w:rsid w:val="00FD3108"/>
    <w:rsid w:val="00FF2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o-F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74A84"/>
  <w15:chartTrackingRefBased/>
  <w15:docId w15:val="{EE5771B3-BD4C-4E12-AA2C-D68586409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o-F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0913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0913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0913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0913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0913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0913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0913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0913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0913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0913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0913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0913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09130F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09130F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09130F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09130F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09130F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09130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0913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0913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0913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0913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0913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09130F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09130F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09130F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0913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09130F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09130F"/>
    <w:rPr>
      <w:b/>
      <w:bCs/>
      <w:smallCaps/>
      <w:color w:val="0F4761" w:themeColor="accent1" w:themeShade="BF"/>
      <w:spacing w:val="5"/>
    </w:rPr>
  </w:style>
  <w:style w:type="table" w:styleId="Tabel-Gitter">
    <w:name w:val="Table Grid"/>
    <w:basedOn w:val="Tabel-Normal"/>
    <w:uiPriority w:val="39"/>
    <w:rsid w:val="000913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rdskrifttypeiafsnit"/>
    <w:uiPriority w:val="99"/>
    <w:unhideWhenUsed/>
    <w:rsid w:val="00685F54"/>
    <w:rPr>
      <w:color w:val="467886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685F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rebekka.vang@skulin.fo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3888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Rebekka Vang</dc:creator>
  <cp:keywords/>
  <dc:description/>
  <cp:lastModifiedBy>Rebekka Vang</cp:lastModifiedBy>
  <cp:revision>67</cp:revision>
  <dcterms:created xsi:type="dcterms:W3CDTF">2026-10-01T21:47:00Z</dcterms:created>
  <dcterms:modified xsi:type="dcterms:W3CDTF">2026-10-09T12:06:00Z</dcterms:modified>
</cp:coreProperties>
</file>