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D911" w14:textId="3D5954B3" w:rsidR="00115C70" w:rsidRPr="00115C70" w:rsidRDefault="00B419F6" w:rsidP="081B9C8C">
      <w:pPr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81B9C8C">
        <w:rPr>
          <w:rFonts w:ascii="Times New Roman" w:hAnsi="Times New Roman" w:cs="Times New Roman"/>
          <w:i/>
          <w:iCs/>
          <w:sz w:val="24"/>
          <w:szCs w:val="24"/>
        </w:rPr>
        <w:t>Eysturskúlin, 2</w:t>
      </w:r>
      <w:r w:rsidR="0007782E">
        <w:rPr>
          <w:rFonts w:ascii="Times New Roman" w:hAnsi="Times New Roman" w:cs="Times New Roman"/>
          <w:i/>
          <w:iCs/>
          <w:sz w:val="24"/>
          <w:szCs w:val="24"/>
        </w:rPr>
        <w:t>6.</w:t>
      </w:r>
      <w:r w:rsidR="003E534A" w:rsidRPr="081B9C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468FFF91" w:rsidRPr="081B9C8C">
        <w:rPr>
          <w:rFonts w:ascii="Times New Roman" w:hAnsi="Times New Roman" w:cs="Times New Roman"/>
          <w:i/>
          <w:iCs/>
          <w:sz w:val="24"/>
          <w:szCs w:val="24"/>
        </w:rPr>
        <w:t>aug</w:t>
      </w:r>
      <w:r w:rsidR="003E534A" w:rsidRPr="081B9C8C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07782E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22C7E35F" w14:textId="644FD98C" w:rsidR="00BF2776" w:rsidRDefault="00F459E8" w:rsidP="00027AA0">
      <w:pPr>
        <w:tabs>
          <w:tab w:val="center" w:pos="481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59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7B70AF" wp14:editId="007268F2">
                <wp:simplePos x="0" y="0"/>
                <wp:positionH relativeFrom="column">
                  <wp:posOffset>1667510</wp:posOffset>
                </wp:positionH>
                <wp:positionV relativeFrom="paragraph">
                  <wp:posOffset>550545</wp:posOffset>
                </wp:positionV>
                <wp:extent cx="2360930" cy="342900"/>
                <wp:effectExtent l="0" t="0" r="28575" b="1905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7DF11" w14:textId="5475E4C0" w:rsidR="00F459E8" w:rsidRPr="00F459E8" w:rsidRDefault="00F459E8">
                            <w:pPr>
                              <w:rPr>
                                <w:rFonts w:ascii="Berlin Sans FB Demi" w:hAnsi="Berlin Sans FB Demi"/>
                                <w:sz w:val="32"/>
                                <w:szCs w:val="32"/>
                              </w:rPr>
                            </w:pPr>
                            <w:r w:rsidRPr="00F459E8">
                              <w:rPr>
                                <w:rFonts w:ascii="Berlin Sans FB Demi" w:hAnsi="Berlin Sans FB Demi"/>
                                <w:sz w:val="32"/>
                                <w:szCs w:val="32"/>
                              </w:rPr>
                              <w:t>8. flokkur á setursskúla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B70AF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131.3pt;margin-top:43.35pt;width:185.9pt;height:27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">
                <v:textbox>
                  <w:txbxContent>
                    <w:p w14:paraId="7787DF11" w14:textId="5475E4C0" w:rsidR="00F459E8" w:rsidRPr="00F459E8" w:rsidRDefault="00F459E8">
                      <w:pPr>
                        <w:rPr>
                          <w:rFonts w:ascii="Berlin Sans FB Demi" w:hAnsi="Berlin Sans FB Demi"/>
                          <w:sz w:val="32"/>
                          <w:szCs w:val="32"/>
                        </w:rPr>
                      </w:pPr>
                      <w:r w:rsidRPr="00F459E8">
                        <w:rPr>
                          <w:rFonts w:ascii="Berlin Sans FB Demi" w:hAnsi="Berlin Sans FB Demi"/>
                          <w:sz w:val="32"/>
                          <w:szCs w:val="32"/>
                        </w:rPr>
                        <w:t>8. flokkur á setursskúla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da-DK" w:eastAsia="da-DK"/>
        </w:rPr>
        <w:drawing>
          <wp:anchor distT="0" distB="0" distL="114300" distR="114300" simplePos="0" relativeHeight="251660288" behindDoc="0" locked="0" layoutInCell="1" allowOverlap="1" wp14:anchorId="5477EEC1" wp14:editId="1D4DF489">
            <wp:simplePos x="0" y="0"/>
            <wp:positionH relativeFrom="margin">
              <wp:align>left</wp:align>
            </wp:positionH>
            <wp:positionV relativeFrom="paragraph">
              <wp:posOffset>391795</wp:posOffset>
            </wp:positionV>
            <wp:extent cx="5943600" cy="2151349"/>
            <wp:effectExtent l="0" t="0" r="0" b="1905"/>
            <wp:wrapSquare wrapText="bothSides"/>
            <wp:docPr id="2" name="Billede 2" descr="Leiða Skótahúsi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9F6" w:rsidRPr="081B9C8C">
        <w:rPr>
          <w:rFonts w:ascii="Times New Roman" w:hAnsi="Times New Roman" w:cs="Times New Roman"/>
          <w:sz w:val="24"/>
          <w:szCs w:val="24"/>
        </w:rPr>
        <w:t xml:space="preserve">Góðu foreldur og næmingar í </w:t>
      </w:r>
      <w:r w:rsidR="20322CD7" w:rsidRPr="081B9C8C">
        <w:rPr>
          <w:rFonts w:ascii="Times New Roman" w:hAnsi="Times New Roman" w:cs="Times New Roman"/>
          <w:sz w:val="24"/>
          <w:szCs w:val="24"/>
        </w:rPr>
        <w:t>8</w:t>
      </w:r>
      <w:r w:rsidR="00B419F6" w:rsidRPr="081B9C8C">
        <w:rPr>
          <w:rFonts w:ascii="Times New Roman" w:hAnsi="Times New Roman" w:cs="Times New Roman"/>
          <w:sz w:val="24"/>
          <w:szCs w:val="24"/>
        </w:rPr>
        <w:t xml:space="preserve">. </w:t>
      </w:r>
      <w:r w:rsidR="00BF2776" w:rsidRPr="081B9C8C">
        <w:rPr>
          <w:rFonts w:ascii="Times New Roman" w:hAnsi="Times New Roman" w:cs="Times New Roman"/>
          <w:sz w:val="24"/>
          <w:szCs w:val="24"/>
        </w:rPr>
        <w:t>F</w:t>
      </w:r>
      <w:r w:rsidR="00B419F6" w:rsidRPr="081B9C8C">
        <w:rPr>
          <w:rFonts w:ascii="Times New Roman" w:hAnsi="Times New Roman" w:cs="Times New Roman"/>
          <w:sz w:val="24"/>
          <w:szCs w:val="24"/>
        </w:rPr>
        <w:t>lokki</w:t>
      </w:r>
      <w:r>
        <w:rPr>
          <w:rFonts w:ascii="Times New Roman" w:hAnsi="Times New Roman" w:cs="Times New Roman"/>
          <w:sz w:val="24"/>
          <w:szCs w:val="24"/>
        </w:rPr>
        <w:t xml:space="preserve"> í Eysturskúlanum</w:t>
      </w:r>
    </w:p>
    <w:p w14:paraId="54AE4DAC" w14:textId="0E647732" w:rsidR="00747B12" w:rsidRDefault="00B419F6" w:rsidP="00027AA0">
      <w:pPr>
        <w:tabs>
          <w:tab w:val="center" w:pos="481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tab/>
      </w:r>
    </w:p>
    <w:p w14:paraId="3DE699EC" w14:textId="35323710" w:rsidR="003E534A" w:rsidRDefault="00B419F6" w:rsidP="002951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81B9C8C">
        <w:rPr>
          <w:rFonts w:ascii="Times New Roman" w:hAnsi="Times New Roman" w:cs="Times New Roman"/>
          <w:sz w:val="24"/>
          <w:szCs w:val="24"/>
        </w:rPr>
        <w:t>Nú fara vit á setur</w:t>
      </w:r>
      <w:r w:rsidR="00014FB6">
        <w:rPr>
          <w:rFonts w:ascii="Times New Roman" w:hAnsi="Times New Roman" w:cs="Times New Roman"/>
          <w:sz w:val="24"/>
          <w:szCs w:val="24"/>
        </w:rPr>
        <w:t>s</w:t>
      </w:r>
      <w:r w:rsidRPr="081B9C8C">
        <w:rPr>
          <w:rFonts w:ascii="Times New Roman" w:hAnsi="Times New Roman" w:cs="Times New Roman"/>
          <w:sz w:val="24"/>
          <w:szCs w:val="24"/>
        </w:rPr>
        <w:t>skúla</w:t>
      </w:r>
      <w:r w:rsidR="609FD747" w:rsidRPr="081B9C8C">
        <w:rPr>
          <w:rFonts w:ascii="Times New Roman" w:hAnsi="Times New Roman" w:cs="Times New Roman"/>
          <w:sz w:val="24"/>
          <w:szCs w:val="24"/>
        </w:rPr>
        <w:t>.</w:t>
      </w:r>
      <w:r w:rsidR="00295163" w:rsidRPr="081B9C8C">
        <w:rPr>
          <w:rFonts w:ascii="Times New Roman" w:hAnsi="Times New Roman" w:cs="Times New Roman"/>
          <w:sz w:val="24"/>
          <w:szCs w:val="24"/>
        </w:rPr>
        <w:t xml:space="preserve"> Vit fara til </w:t>
      </w:r>
      <w:r w:rsidRPr="081B9C8C">
        <w:rPr>
          <w:rFonts w:ascii="Times New Roman" w:hAnsi="Times New Roman" w:cs="Times New Roman"/>
          <w:sz w:val="24"/>
          <w:szCs w:val="24"/>
        </w:rPr>
        <w:t xml:space="preserve">Runavíkar </w:t>
      </w:r>
      <w:r w:rsidR="0007782E">
        <w:rPr>
          <w:rFonts w:ascii="Times New Roman" w:hAnsi="Times New Roman" w:cs="Times New Roman"/>
          <w:sz w:val="24"/>
          <w:szCs w:val="24"/>
        </w:rPr>
        <w:t>hósdagin</w:t>
      </w:r>
      <w:r w:rsidRPr="081B9C8C">
        <w:rPr>
          <w:rFonts w:ascii="Times New Roman" w:hAnsi="Times New Roman" w:cs="Times New Roman"/>
          <w:sz w:val="24"/>
          <w:szCs w:val="24"/>
        </w:rPr>
        <w:t xml:space="preserve"> </w:t>
      </w:r>
      <w:r w:rsidR="0007782E">
        <w:rPr>
          <w:rFonts w:ascii="Times New Roman" w:hAnsi="Times New Roman" w:cs="Times New Roman"/>
          <w:sz w:val="24"/>
          <w:szCs w:val="24"/>
        </w:rPr>
        <w:t>3</w:t>
      </w:r>
      <w:r w:rsidR="001254D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7782E">
        <w:rPr>
          <w:rFonts w:ascii="Times New Roman" w:hAnsi="Times New Roman" w:cs="Times New Roman"/>
          <w:sz w:val="24"/>
          <w:szCs w:val="24"/>
        </w:rPr>
        <w:t>sep</w:t>
      </w:r>
      <w:proofErr w:type="spellEnd"/>
      <w:r w:rsidR="0007782E">
        <w:rPr>
          <w:rFonts w:ascii="Times New Roman" w:hAnsi="Times New Roman" w:cs="Times New Roman"/>
          <w:sz w:val="24"/>
          <w:szCs w:val="24"/>
        </w:rPr>
        <w:t>.</w:t>
      </w:r>
      <w:r w:rsidR="003E534A" w:rsidRPr="081B9C8C">
        <w:rPr>
          <w:rFonts w:ascii="Times New Roman" w:hAnsi="Times New Roman" w:cs="Times New Roman"/>
          <w:sz w:val="24"/>
          <w:szCs w:val="24"/>
        </w:rPr>
        <w:t xml:space="preserve"> og</w:t>
      </w:r>
      <w:r w:rsidRPr="081B9C8C">
        <w:rPr>
          <w:rFonts w:ascii="Times New Roman" w:hAnsi="Times New Roman" w:cs="Times New Roman"/>
          <w:sz w:val="24"/>
          <w:szCs w:val="24"/>
        </w:rPr>
        <w:t xml:space="preserve"> koma aftur til Havnar fríggjadagin </w:t>
      </w:r>
      <w:r w:rsidR="0007782E">
        <w:rPr>
          <w:rFonts w:ascii="Times New Roman" w:hAnsi="Times New Roman" w:cs="Times New Roman"/>
          <w:sz w:val="24"/>
          <w:szCs w:val="24"/>
        </w:rPr>
        <w:t>4</w:t>
      </w:r>
      <w:r w:rsidRPr="081B9C8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7662B630" w:rsidRPr="081B9C8C">
        <w:rPr>
          <w:rFonts w:ascii="Times New Roman" w:hAnsi="Times New Roman" w:cs="Times New Roman"/>
          <w:sz w:val="24"/>
          <w:szCs w:val="24"/>
        </w:rPr>
        <w:t>sep</w:t>
      </w:r>
      <w:proofErr w:type="spellEnd"/>
      <w:r w:rsidRPr="081B9C8C">
        <w:rPr>
          <w:rFonts w:ascii="Times New Roman" w:hAnsi="Times New Roman" w:cs="Times New Roman"/>
          <w:sz w:val="24"/>
          <w:szCs w:val="24"/>
        </w:rPr>
        <w:t>. Vit gista í skótahúsinum við Løkin</w:t>
      </w:r>
      <w:r w:rsidR="003E534A" w:rsidRPr="081B9C8C">
        <w:rPr>
          <w:rFonts w:ascii="Times New Roman" w:hAnsi="Times New Roman" w:cs="Times New Roman"/>
          <w:sz w:val="24"/>
          <w:szCs w:val="24"/>
        </w:rPr>
        <w:t>.</w:t>
      </w:r>
      <w:r w:rsidR="009C3471" w:rsidRPr="081B9C8C">
        <w:rPr>
          <w:rFonts w:ascii="Times New Roman" w:hAnsi="Times New Roman" w:cs="Times New Roman"/>
          <w:sz w:val="24"/>
          <w:szCs w:val="24"/>
        </w:rPr>
        <w:t xml:space="preserve"> </w:t>
      </w:r>
      <w:r w:rsidR="206ED692" w:rsidRPr="081B9C8C">
        <w:rPr>
          <w:rFonts w:ascii="Times New Roman" w:hAnsi="Times New Roman" w:cs="Times New Roman"/>
          <w:sz w:val="24"/>
          <w:szCs w:val="24"/>
        </w:rPr>
        <w:t>Skúlin rindar k</w:t>
      </w:r>
      <w:r w:rsidR="009C3471" w:rsidRPr="081B9C8C">
        <w:rPr>
          <w:rFonts w:ascii="Times New Roman" w:hAnsi="Times New Roman" w:cs="Times New Roman"/>
          <w:sz w:val="24"/>
          <w:szCs w:val="24"/>
        </w:rPr>
        <w:t>ostnað</w:t>
      </w:r>
      <w:r w:rsidR="131ECE8C" w:rsidRPr="081B9C8C">
        <w:rPr>
          <w:rFonts w:ascii="Times New Roman" w:hAnsi="Times New Roman" w:cs="Times New Roman"/>
          <w:sz w:val="24"/>
          <w:szCs w:val="24"/>
        </w:rPr>
        <w:t>in fyri gistingina og buss</w:t>
      </w:r>
      <w:r w:rsidR="00353803">
        <w:rPr>
          <w:rFonts w:ascii="Times New Roman" w:hAnsi="Times New Roman" w:cs="Times New Roman"/>
          <w:sz w:val="24"/>
          <w:szCs w:val="24"/>
        </w:rPr>
        <w:t>in.</w:t>
      </w:r>
    </w:p>
    <w:p w14:paraId="6FD19021" w14:textId="77777777" w:rsidR="00BF2776" w:rsidRDefault="00295163" w:rsidP="002951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5A893797">
        <w:rPr>
          <w:rFonts w:ascii="Times New Roman" w:hAnsi="Times New Roman" w:cs="Times New Roman"/>
          <w:sz w:val="24"/>
          <w:szCs w:val="24"/>
        </w:rPr>
        <w:t>At hava við:</w:t>
      </w:r>
      <w:r w:rsidR="00744AB6" w:rsidRPr="5A893797">
        <w:rPr>
          <w:rFonts w:ascii="Times New Roman" w:hAnsi="Times New Roman" w:cs="Times New Roman"/>
          <w:sz w:val="24"/>
          <w:szCs w:val="24"/>
        </w:rPr>
        <w:t xml:space="preserve"> 200 kr fyri mat</w:t>
      </w:r>
      <w:r w:rsidR="29542118" w:rsidRPr="5A893797">
        <w:rPr>
          <w:rFonts w:ascii="Times New Roman" w:hAnsi="Times New Roman" w:cs="Times New Roman"/>
          <w:sz w:val="24"/>
          <w:szCs w:val="24"/>
        </w:rPr>
        <w:t xml:space="preserve"> (skal latast flokslærar</w:t>
      </w:r>
      <w:r w:rsidR="001254D1">
        <w:rPr>
          <w:rFonts w:ascii="Times New Roman" w:hAnsi="Times New Roman" w:cs="Times New Roman"/>
          <w:sz w:val="24"/>
          <w:szCs w:val="24"/>
        </w:rPr>
        <w:t>u</w:t>
      </w:r>
      <w:r w:rsidR="29542118" w:rsidRPr="5A893797">
        <w:rPr>
          <w:rFonts w:ascii="Times New Roman" w:hAnsi="Times New Roman" w:cs="Times New Roman"/>
          <w:sz w:val="24"/>
          <w:szCs w:val="24"/>
        </w:rPr>
        <w:t>num sum skjótast)</w:t>
      </w:r>
      <w:r w:rsidR="00100662" w:rsidRPr="5A893797">
        <w:rPr>
          <w:rFonts w:ascii="Times New Roman" w:hAnsi="Times New Roman" w:cs="Times New Roman"/>
          <w:sz w:val="24"/>
          <w:szCs w:val="24"/>
        </w:rPr>
        <w:t>,</w:t>
      </w:r>
      <w:r w:rsidRPr="5A8937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74DB4" w14:textId="018A5D23" w:rsidR="00BF2776" w:rsidRPr="00BF2776" w:rsidRDefault="00100662" w:rsidP="00BF2776">
      <w:pPr>
        <w:pStyle w:val="Listeafsni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2776">
        <w:rPr>
          <w:rFonts w:ascii="Times New Roman" w:hAnsi="Times New Roman" w:cs="Times New Roman"/>
          <w:sz w:val="24"/>
          <w:szCs w:val="24"/>
        </w:rPr>
        <w:t>s</w:t>
      </w:r>
      <w:r w:rsidR="00295163" w:rsidRPr="00BF2776">
        <w:rPr>
          <w:rFonts w:ascii="Times New Roman" w:hAnsi="Times New Roman" w:cs="Times New Roman"/>
          <w:sz w:val="24"/>
          <w:szCs w:val="24"/>
        </w:rPr>
        <w:t>oviposa, kodda</w:t>
      </w:r>
      <w:r w:rsidR="2AEFF179" w:rsidRPr="00BF2776">
        <w:rPr>
          <w:rFonts w:ascii="Times New Roman" w:hAnsi="Times New Roman" w:cs="Times New Roman"/>
          <w:sz w:val="24"/>
          <w:szCs w:val="24"/>
        </w:rPr>
        <w:t>,</w:t>
      </w:r>
      <w:r w:rsidR="00295163" w:rsidRPr="00BF2776">
        <w:rPr>
          <w:rFonts w:ascii="Times New Roman" w:hAnsi="Times New Roman" w:cs="Times New Roman"/>
          <w:sz w:val="24"/>
          <w:szCs w:val="24"/>
        </w:rPr>
        <w:t xml:space="preserve"> </w:t>
      </w:r>
      <w:r w:rsidR="00BF2776">
        <w:rPr>
          <w:rFonts w:ascii="Times New Roman" w:hAnsi="Times New Roman" w:cs="Times New Roman"/>
          <w:sz w:val="24"/>
          <w:szCs w:val="24"/>
        </w:rPr>
        <w:t xml:space="preserve">tvey </w:t>
      </w:r>
      <w:r w:rsidR="00295163" w:rsidRPr="00BF2776">
        <w:rPr>
          <w:rFonts w:ascii="Times New Roman" w:hAnsi="Times New Roman" w:cs="Times New Roman"/>
          <w:sz w:val="24"/>
          <w:szCs w:val="24"/>
        </w:rPr>
        <w:t>l</w:t>
      </w:r>
      <w:r w:rsidR="00BF2776">
        <w:rPr>
          <w:rFonts w:ascii="Times New Roman" w:hAnsi="Times New Roman" w:cs="Times New Roman"/>
          <w:sz w:val="24"/>
          <w:szCs w:val="24"/>
        </w:rPr>
        <w:t>øk (Krav frá skótahúsinum)</w:t>
      </w:r>
      <w:r w:rsidR="07B924C4" w:rsidRPr="00BF27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005EC" w14:textId="5913B1A8" w:rsidR="00BF2776" w:rsidRDefault="00BF2776" w:rsidP="00BF2776">
      <w:pPr>
        <w:pStyle w:val="Listeafsni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7B924C4" w:rsidRPr="00BF2776">
        <w:rPr>
          <w:rFonts w:ascii="Times New Roman" w:hAnsi="Times New Roman" w:cs="Times New Roman"/>
          <w:sz w:val="24"/>
          <w:szCs w:val="24"/>
        </w:rPr>
        <w:t>ummalykt</w:t>
      </w:r>
      <w:r>
        <w:rPr>
          <w:rFonts w:ascii="Times New Roman" w:hAnsi="Times New Roman" w:cs="Times New Roman"/>
          <w:sz w:val="24"/>
          <w:szCs w:val="24"/>
        </w:rPr>
        <w:t xml:space="preserve"> og kikari</w:t>
      </w:r>
      <w:r w:rsidR="00295163" w:rsidRPr="00BF27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65C71" w14:textId="77777777" w:rsidR="00BF2776" w:rsidRPr="00BF2776" w:rsidRDefault="00295163" w:rsidP="00BF277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F2776">
        <w:rPr>
          <w:rFonts w:ascii="Times New Roman" w:hAnsi="Times New Roman" w:cs="Times New Roman"/>
          <w:sz w:val="24"/>
          <w:szCs w:val="24"/>
        </w:rPr>
        <w:t xml:space="preserve">Annars alt tað vanliga: </w:t>
      </w:r>
    </w:p>
    <w:p w14:paraId="6120A2B9" w14:textId="7AFFAA29" w:rsidR="00BF2776" w:rsidRDefault="00B97277" w:rsidP="00BF2776">
      <w:pPr>
        <w:pStyle w:val="Listeafsni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2776">
        <w:rPr>
          <w:rFonts w:ascii="Times New Roman" w:hAnsi="Times New Roman" w:cs="Times New Roman"/>
          <w:sz w:val="24"/>
          <w:szCs w:val="24"/>
        </w:rPr>
        <w:t>Náttklæði, s</w:t>
      </w:r>
      <w:r w:rsidR="00295163" w:rsidRPr="00BF2776">
        <w:rPr>
          <w:rFonts w:ascii="Times New Roman" w:hAnsi="Times New Roman" w:cs="Times New Roman"/>
          <w:sz w:val="24"/>
          <w:szCs w:val="24"/>
        </w:rPr>
        <w:t>kiftiklæði</w:t>
      </w:r>
      <w:r w:rsidRPr="00BF2776">
        <w:rPr>
          <w:rFonts w:ascii="Times New Roman" w:hAnsi="Times New Roman" w:cs="Times New Roman"/>
          <w:sz w:val="24"/>
          <w:szCs w:val="24"/>
        </w:rPr>
        <w:t xml:space="preserve"> sambært veðrinum</w:t>
      </w:r>
      <w:r w:rsidR="00BF2776">
        <w:rPr>
          <w:rFonts w:ascii="Times New Roman" w:hAnsi="Times New Roman" w:cs="Times New Roman"/>
          <w:sz w:val="24"/>
          <w:szCs w:val="24"/>
        </w:rPr>
        <w:t xml:space="preserve"> og </w:t>
      </w:r>
      <w:r w:rsidR="00295163" w:rsidRPr="00BF2776">
        <w:rPr>
          <w:rFonts w:ascii="Times New Roman" w:hAnsi="Times New Roman" w:cs="Times New Roman"/>
          <w:sz w:val="24"/>
          <w:szCs w:val="24"/>
        </w:rPr>
        <w:t>heit klæði</w:t>
      </w:r>
    </w:p>
    <w:p w14:paraId="3571396F" w14:textId="53B51D9B" w:rsidR="00BF2776" w:rsidRDefault="00BF2776" w:rsidP="00BF2776">
      <w:pPr>
        <w:pStyle w:val="Listeafsni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95163" w:rsidRPr="00BF2776">
        <w:rPr>
          <w:rFonts w:ascii="Times New Roman" w:hAnsi="Times New Roman" w:cs="Times New Roman"/>
          <w:sz w:val="24"/>
          <w:szCs w:val="24"/>
        </w:rPr>
        <w:t xml:space="preserve">nniskógvar ella heitar hosur at ganga inni í </w:t>
      </w:r>
    </w:p>
    <w:p w14:paraId="464DC4AE" w14:textId="77777777" w:rsidR="00BF2776" w:rsidRPr="00BF2776" w:rsidRDefault="00BF2776" w:rsidP="00BF2776">
      <w:pPr>
        <w:pStyle w:val="Listeafsni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3F3E4C" w:rsidRPr="00BF2776">
        <w:rPr>
          <w:rFonts w:ascii="Times New Roman" w:hAnsi="Times New Roman" w:cs="Times New Roman"/>
          <w:sz w:val="24"/>
          <w:szCs w:val="24"/>
        </w:rPr>
        <w:t xml:space="preserve">andklæði, </w:t>
      </w:r>
      <w:r w:rsidR="00295163" w:rsidRPr="00BF2776">
        <w:rPr>
          <w:rFonts w:ascii="Times New Roman" w:hAnsi="Times New Roman" w:cs="Times New Roman"/>
          <w:sz w:val="24"/>
          <w:szCs w:val="24"/>
        </w:rPr>
        <w:t xml:space="preserve">tannbust </w:t>
      </w:r>
      <w:proofErr w:type="spellStart"/>
      <w:r w:rsidR="00295163" w:rsidRPr="00BF2776">
        <w:rPr>
          <w:rFonts w:ascii="Times New Roman" w:hAnsi="Times New Roman" w:cs="Times New Roman"/>
          <w:sz w:val="24"/>
          <w:szCs w:val="24"/>
        </w:rPr>
        <w:t>o.a</w:t>
      </w:r>
      <w:proofErr w:type="spellEnd"/>
      <w:r w:rsidR="00295163" w:rsidRPr="00BF2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7210D09" w14:textId="77777777" w:rsidR="00BF2776" w:rsidRDefault="00295163" w:rsidP="00BF2776">
      <w:pPr>
        <w:pStyle w:val="Listeafsni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2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Havið eisini </w:t>
      </w:r>
      <w:r w:rsidR="00C50537" w:rsidRPr="00BF2776">
        <w:rPr>
          <w:rFonts w:ascii="Times New Roman" w:hAnsi="Times New Roman" w:cs="Times New Roman"/>
          <w:color w:val="000000" w:themeColor="text1"/>
          <w:sz w:val="24"/>
          <w:szCs w:val="24"/>
        </w:rPr>
        <w:t>vatndunk, lítla tasku</w:t>
      </w:r>
      <w:r w:rsidR="003F3E4C" w:rsidRPr="00BF2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og </w:t>
      </w:r>
      <w:r w:rsidRPr="00BF2776">
        <w:rPr>
          <w:rFonts w:ascii="Times New Roman" w:hAnsi="Times New Roman" w:cs="Times New Roman"/>
          <w:color w:val="000000" w:themeColor="text1"/>
          <w:sz w:val="24"/>
          <w:szCs w:val="24"/>
        </w:rPr>
        <w:t>stivlar ella eyka skógvar við.</w:t>
      </w:r>
      <w:r w:rsidRPr="00BF27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ABD5CA" w14:textId="0C4FD240" w:rsidR="00295163" w:rsidRPr="00BF2776" w:rsidRDefault="00295163" w:rsidP="00BF2776">
      <w:pPr>
        <w:pStyle w:val="Listeafsni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2776">
        <w:rPr>
          <w:rFonts w:ascii="Times New Roman" w:hAnsi="Times New Roman" w:cs="Times New Roman"/>
          <w:sz w:val="24"/>
          <w:szCs w:val="24"/>
        </w:rPr>
        <w:t xml:space="preserve">Gott, um onkur tekur </w:t>
      </w:r>
      <w:r w:rsidR="00BF2776">
        <w:rPr>
          <w:rFonts w:ascii="Times New Roman" w:hAnsi="Times New Roman" w:cs="Times New Roman"/>
          <w:sz w:val="24"/>
          <w:szCs w:val="24"/>
        </w:rPr>
        <w:t>kort, borð</w:t>
      </w:r>
      <w:r w:rsidRPr="00BF2776">
        <w:rPr>
          <w:rFonts w:ascii="Times New Roman" w:hAnsi="Times New Roman" w:cs="Times New Roman"/>
          <w:sz w:val="24"/>
          <w:szCs w:val="24"/>
        </w:rPr>
        <w:t>spøl og bóltar við eisini.</w:t>
      </w:r>
    </w:p>
    <w:p w14:paraId="2535852B" w14:textId="081FD56F" w:rsidR="00B35BD7" w:rsidRDefault="00295163" w:rsidP="002951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81B9C8C">
        <w:rPr>
          <w:rFonts w:ascii="Times New Roman" w:hAnsi="Times New Roman" w:cs="Times New Roman"/>
          <w:sz w:val="24"/>
          <w:szCs w:val="24"/>
        </w:rPr>
        <w:t>Mat</w:t>
      </w:r>
      <w:r w:rsidR="00125582" w:rsidRPr="081B9C8C">
        <w:rPr>
          <w:rFonts w:ascii="Times New Roman" w:hAnsi="Times New Roman" w:cs="Times New Roman"/>
          <w:sz w:val="24"/>
          <w:szCs w:val="24"/>
        </w:rPr>
        <w:t>ur</w:t>
      </w:r>
      <w:r w:rsidRPr="081B9C8C">
        <w:rPr>
          <w:rFonts w:ascii="Times New Roman" w:hAnsi="Times New Roman" w:cs="Times New Roman"/>
          <w:sz w:val="24"/>
          <w:szCs w:val="24"/>
        </w:rPr>
        <w:t>: Havið matpakka við til at eta</w:t>
      </w:r>
      <w:r w:rsidR="00B97277" w:rsidRPr="081B9C8C">
        <w:rPr>
          <w:rFonts w:ascii="Times New Roman" w:hAnsi="Times New Roman" w:cs="Times New Roman"/>
          <w:sz w:val="24"/>
          <w:szCs w:val="24"/>
        </w:rPr>
        <w:t xml:space="preserve"> </w:t>
      </w:r>
      <w:r w:rsidR="0007782E">
        <w:rPr>
          <w:rFonts w:ascii="Times New Roman" w:hAnsi="Times New Roman" w:cs="Times New Roman"/>
          <w:sz w:val="24"/>
          <w:szCs w:val="24"/>
        </w:rPr>
        <w:t>hósdagin</w:t>
      </w:r>
      <w:r w:rsidRPr="081B9C8C">
        <w:rPr>
          <w:rFonts w:ascii="Times New Roman" w:hAnsi="Times New Roman" w:cs="Times New Roman"/>
          <w:sz w:val="24"/>
          <w:szCs w:val="24"/>
        </w:rPr>
        <w:t xml:space="preserve"> á middegi.</w:t>
      </w:r>
      <w:r w:rsidR="006345B4" w:rsidRPr="081B9C8C">
        <w:rPr>
          <w:rFonts w:ascii="Times New Roman" w:hAnsi="Times New Roman" w:cs="Times New Roman"/>
          <w:sz w:val="24"/>
          <w:szCs w:val="24"/>
        </w:rPr>
        <w:t xml:space="preserve"> Vit vænta, at øll hava etið ein góðan morgunmat áðrenn fráferð.</w:t>
      </w:r>
      <w:r w:rsidR="00125582" w:rsidRPr="081B9C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E314A" w14:textId="63635E59" w:rsidR="00295163" w:rsidRDefault="00295163" w:rsidP="081B9C8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81B9C8C">
        <w:rPr>
          <w:rFonts w:ascii="Times New Roman" w:hAnsi="Times New Roman" w:cs="Times New Roman"/>
          <w:sz w:val="24"/>
          <w:szCs w:val="24"/>
        </w:rPr>
        <w:t xml:space="preserve">Tað er IKKI loyvt at hava telefonir/teldur/teldlar við. </w:t>
      </w:r>
      <w:r w:rsidR="006345B4" w:rsidRPr="081B9C8C">
        <w:rPr>
          <w:rFonts w:ascii="Times New Roman" w:hAnsi="Times New Roman" w:cs="Times New Roman"/>
          <w:sz w:val="24"/>
          <w:szCs w:val="24"/>
        </w:rPr>
        <w:t xml:space="preserve">Lærararnir hava telefon, </w:t>
      </w:r>
      <w:r w:rsidR="00381012">
        <w:rPr>
          <w:rFonts w:ascii="Times New Roman" w:hAnsi="Times New Roman" w:cs="Times New Roman"/>
          <w:sz w:val="24"/>
          <w:szCs w:val="24"/>
        </w:rPr>
        <w:t>um</w:t>
      </w:r>
      <w:r w:rsidR="006345B4" w:rsidRPr="081B9C8C">
        <w:rPr>
          <w:rFonts w:ascii="Times New Roman" w:hAnsi="Times New Roman" w:cs="Times New Roman"/>
          <w:sz w:val="24"/>
          <w:szCs w:val="24"/>
        </w:rPr>
        <w:t xml:space="preserve"> okkurt </w:t>
      </w:r>
      <w:r w:rsidR="00187DB4">
        <w:rPr>
          <w:rFonts w:ascii="Times New Roman" w:hAnsi="Times New Roman" w:cs="Times New Roman"/>
          <w:sz w:val="24"/>
          <w:szCs w:val="24"/>
        </w:rPr>
        <w:t>skuldi borist á.</w:t>
      </w:r>
    </w:p>
    <w:p w14:paraId="2DD5EDC1" w14:textId="4C29179C" w:rsidR="006345B4" w:rsidRPr="005A02D2" w:rsidRDefault="0020731F" w:rsidP="0029516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81B9C8C">
        <w:rPr>
          <w:rFonts w:ascii="Times New Roman" w:hAnsi="Times New Roman" w:cs="Times New Roman"/>
          <w:color w:val="000000" w:themeColor="text1"/>
          <w:sz w:val="24"/>
          <w:szCs w:val="24"/>
        </w:rPr>
        <w:t>Fráferð: Bussur</w:t>
      </w:r>
      <w:r w:rsidR="003E534A" w:rsidRPr="081B9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fer </w:t>
      </w:r>
      <w:r w:rsidR="00694349" w:rsidRPr="081B9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úr </w:t>
      </w:r>
      <w:r w:rsidR="005A02D2" w:rsidRPr="081B9C8C">
        <w:rPr>
          <w:rFonts w:ascii="Times New Roman" w:hAnsi="Times New Roman" w:cs="Times New Roman"/>
          <w:color w:val="000000" w:themeColor="text1"/>
          <w:sz w:val="24"/>
          <w:szCs w:val="24"/>
        </w:rPr>
        <w:t>Eysturskúlanum</w:t>
      </w:r>
      <w:r w:rsidR="00273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782E">
        <w:rPr>
          <w:rFonts w:ascii="Times New Roman" w:hAnsi="Times New Roman" w:cs="Times New Roman"/>
          <w:color w:val="000000" w:themeColor="text1"/>
          <w:sz w:val="24"/>
          <w:szCs w:val="24"/>
        </w:rPr>
        <w:t>hósdagin 3.</w:t>
      </w:r>
      <w:proofErr w:type="spellStart"/>
      <w:r w:rsidR="0007782E">
        <w:rPr>
          <w:rFonts w:ascii="Times New Roman" w:hAnsi="Times New Roman" w:cs="Times New Roman"/>
          <w:color w:val="000000" w:themeColor="text1"/>
          <w:sz w:val="24"/>
          <w:szCs w:val="24"/>
        </w:rPr>
        <w:t>sep</w:t>
      </w:r>
      <w:proofErr w:type="spellEnd"/>
      <w:r w:rsidR="000778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254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A02D2" w:rsidRPr="081B9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 </w:t>
      </w:r>
      <w:r w:rsidR="54CBAF6A" w:rsidRPr="081B9C8C">
        <w:rPr>
          <w:rFonts w:ascii="Times New Roman" w:hAnsi="Times New Roman" w:cs="Times New Roman"/>
          <w:color w:val="000000" w:themeColor="text1"/>
          <w:sz w:val="24"/>
          <w:szCs w:val="24"/>
        </w:rPr>
        <w:t>9.00</w:t>
      </w:r>
      <w:r w:rsidRPr="081B9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81B9C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Øll</w:t>
      </w:r>
      <w:r w:rsidR="005A02D2" w:rsidRPr="081B9C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møta í seinasta lagi kl. 8.</w:t>
      </w:r>
      <w:r w:rsidR="7E87CFB8" w:rsidRPr="081B9C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</w:t>
      </w:r>
      <w:r w:rsidR="005A02D2" w:rsidRPr="081B9C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0</w:t>
      </w:r>
      <w:r w:rsidR="003E534A" w:rsidRPr="081B9C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</w:p>
    <w:p w14:paraId="030EC0FC" w14:textId="4534E446" w:rsidR="006345B4" w:rsidRPr="005A02D2" w:rsidRDefault="0020731F" w:rsidP="0029516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Aftur í Havn: Vit </w:t>
      </w:r>
      <w:r w:rsidR="00187DB4">
        <w:rPr>
          <w:rFonts w:ascii="Times New Roman" w:hAnsi="Times New Roman" w:cs="Times New Roman"/>
          <w:color w:val="000000" w:themeColor="text1"/>
          <w:sz w:val="24"/>
          <w:szCs w:val="24"/>
        </w:rPr>
        <w:t>eru</w:t>
      </w:r>
      <w:r w:rsidRPr="005A0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aftur </w:t>
      </w:r>
      <w:r w:rsidR="00273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 Eysturskúlanum fríggjadagin </w:t>
      </w:r>
      <w:r w:rsidR="0007782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731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27315D">
        <w:rPr>
          <w:rFonts w:ascii="Times New Roman" w:hAnsi="Times New Roman" w:cs="Times New Roman"/>
          <w:color w:val="000000" w:themeColor="text1"/>
          <w:sz w:val="24"/>
          <w:szCs w:val="24"/>
        </w:rPr>
        <w:t>sep</w:t>
      </w:r>
      <w:proofErr w:type="spellEnd"/>
      <w:r w:rsidR="001254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A02D2" w:rsidRPr="005A0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4349">
        <w:rPr>
          <w:rFonts w:ascii="Times New Roman" w:hAnsi="Times New Roman" w:cs="Times New Roman"/>
          <w:color w:val="000000" w:themeColor="text1"/>
          <w:sz w:val="24"/>
          <w:szCs w:val="24"/>
        </w:rPr>
        <w:t>um</w:t>
      </w:r>
      <w:r w:rsidR="00BF277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="00BF2776">
        <w:rPr>
          <w:rFonts w:ascii="Times New Roman" w:hAnsi="Times New Roman" w:cs="Times New Roman"/>
          <w:color w:val="000000" w:themeColor="text1"/>
          <w:sz w:val="24"/>
          <w:szCs w:val="24"/>
        </w:rPr>
        <w:t>. kl. 13.00</w:t>
      </w:r>
    </w:p>
    <w:p w14:paraId="668ADC6E" w14:textId="77777777" w:rsidR="00BF2776" w:rsidRDefault="00BF2776" w:rsidP="002951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80E3C0A" w14:textId="19261F48" w:rsidR="00115C70" w:rsidRDefault="0020731F" w:rsidP="002951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 gleða okkum!</w:t>
      </w:r>
    </w:p>
    <w:p w14:paraId="0F84FC44" w14:textId="26C73D1C" w:rsidR="005A02D2" w:rsidRDefault="24F0C40F" w:rsidP="009C34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81B9C8C">
        <w:rPr>
          <w:rFonts w:ascii="Times New Roman" w:hAnsi="Times New Roman" w:cs="Times New Roman"/>
          <w:sz w:val="24"/>
          <w:szCs w:val="24"/>
        </w:rPr>
        <w:t>Johann</w:t>
      </w:r>
      <w:r w:rsidR="00224448" w:rsidRPr="081B9C8C">
        <w:rPr>
          <w:rFonts w:ascii="Times New Roman" w:hAnsi="Times New Roman" w:cs="Times New Roman"/>
          <w:sz w:val="24"/>
          <w:szCs w:val="24"/>
        </w:rPr>
        <w:t>, tel. 2</w:t>
      </w:r>
      <w:r w:rsidR="3A84B867" w:rsidRPr="081B9C8C">
        <w:rPr>
          <w:rFonts w:ascii="Times New Roman" w:hAnsi="Times New Roman" w:cs="Times New Roman"/>
          <w:sz w:val="24"/>
          <w:szCs w:val="24"/>
        </w:rPr>
        <w:t>62974</w:t>
      </w:r>
      <w:r w:rsidR="00224448" w:rsidRPr="081B9C8C">
        <w:rPr>
          <w:rFonts w:ascii="Times New Roman" w:hAnsi="Times New Roman" w:cs="Times New Roman"/>
          <w:sz w:val="24"/>
          <w:szCs w:val="24"/>
        </w:rPr>
        <w:t xml:space="preserve">, </w:t>
      </w:r>
      <w:r w:rsidR="0007782E">
        <w:rPr>
          <w:rFonts w:ascii="Times New Roman" w:hAnsi="Times New Roman" w:cs="Times New Roman"/>
          <w:sz w:val="24"/>
          <w:szCs w:val="24"/>
        </w:rPr>
        <w:t>Rannvá</w:t>
      </w:r>
      <w:r w:rsidR="0020731F" w:rsidRPr="081B9C8C">
        <w:rPr>
          <w:rFonts w:ascii="Times New Roman" w:hAnsi="Times New Roman" w:cs="Times New Roman"/>
          <w:sz w:val="24"/>
          <w:szCs w:val="24"/>
        </w:rPr>
        <w:t xml:space="preserve"> tel</w:t>
      </w:r>
      <w:r w:rsidR="00224448" w:rsidRPr="081B9C8C">
        <w:rPr>
          <w:rFonts w:ascii="Times New Roman" w:hAnsi="Times New Roman" w:cs="Times New Roman"/>
          <w:sz w:val="24"/>
          <w:szCs w:val="24"/>
        </w:rPr>
        <w:t>.</w:t>
      </w:r>
      <w:r w:rsidR="00353803">
        <w:rPr>
          <w:rFonts w:ascii="Times New Roman" w:hAnsi="Times New Roman" w:cs="Times New Roman"/>
          <w:sz w:val="24"/>
          <w:szCs w:val="24"/>
        </w:rPr>
        <w:t xml:space="preserve"> 224657 </w:t>
      </w:r>
      <w:r w:rsidR="00224448" w:rsidRPr="081B9C8C">
        <w:rPr>
          <w:rFonts w:ascii="Times New Roman" w:hAnsi="Times New Roman" w:cs="Times New Roman"/>
          <w:sz w:val="24"/>
          <w:szCs w:val="24"/>
        </w:rPr>
        <w:t xml:space="preserve">og </w:t>
      </w:r>
      <w:r w:rsidR="17D3E8CE" w:rsidRPr="081B9C8C">
        <w:rPr>
          <w:rFonts w:ascii="Times New Roman" w:hAnsi="Times New Roman" w:cs="Times New Roman"/>
          <w:sz w:val="24"/>
          <w:szCs w:val="24"/>
        </w:rPr>
        <w:t>Aage</w:t>
      </w:r>
      <w:r w:rsidR="00224448" w:rsidRPr="081B9C8C">
        <w:rPr>
          <w:rFonts w:ascii="Times New Roman" w:hAnsi="Times New Roman" w:cs="Times New Roman"/>
          <w:sz w:val="24"/>
          <w:szCs w:val="24"/>
        </w:rPr>
        <w:t xml:space="preserve"> </w:t>
      </w:r>
      <w:r w:rsidR="521579CD" w:rsidRPr="081B9C8C">
        <w:rPr>
          <w:rFonts w:ascii="Times New Roman" w:hAnsi="Times New Roman" w:cs="Times New Roman"/>
          <w:sz w:val="24"/>
          <w:szCs w:val="24"/>
        </w:rPr>
        <w:t>581256</w:t>
      </w:r>
    </w:p>
    <w:p w14:paraId="5878AB76" w14:textId="77777777" w:rsidR="0025748F" w:rsidRDefault="0025748F" w:rsidP="009C34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CE7499" w14:textId="2D991925" w:rsidR="007852CE" w:rsidRPr="007852CE" w:rsidRDefault="007852CE" w:rsidP="009C3471">
      <w:pPr>
        <w:spacing w:after="0" w:line="276" w:lineRule="auto"/>
      </w:pPr>
    </w:p>
    <w:sectPr w:rsidR="007852CE" w:rsidRPr="007852CE" w:rsidSect="00095CF5">
      <w:pgSz w:w="11906" w:h="16838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D4A1F"/>
    <w:multiLevelType w:val="hybridMultilevel"/>
    <w:tmpl w:val="C4D6DAC2"/>
    <w:lvl w:ilvl="0" w:tplc="1DCEC1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73E1B"/>
    <w:multiLevelType w:val="hybridMultilevel"/>
    <w:tmpl w:val="98F8F7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888421">
    <w:abstractNumId w:val="1"/>
  </w:num>
  <w:num w:numId="2" w16cid:durableId="21470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85"/>
    <w:rsid w:val="00014FB6"/>
    <w:rsid w:val="00027AA0"/>
    <w:rsid w:val="0007782E"/>
    <w:rsid w:val="00095CF5"/>
    <w:rsid w:val="00096B68"/>
    <w:rsid w:val="00100662"/>
    <w:rsid w:val="00115C70"/>
    <w:rsid w:val="001254D1"/>
    <w:rsid w:val="00125582"/>
    <w:rsid w:val="001809F1"/>
    <w:rsid w:val="00187DB4"/>
    <w:rsid w:val="001B0F71"/>
    <w:rsid w:val="0020731F"/>
    <w:rsid w:val="00224448"/>
    <w:rsid w:val="0025748F"/>
    <w:rsid w:val="0027315D"/>
    <w:rsid w:val="00295163"/>
    <w:rsid w:val="002F121A"/>
    <w:rsid w:val="002F4CB4"/>
    <w:rsid w:val="00323EA5"/>
    <w:rsid w:val="00353803"/>
    <w:rsid w:val="00357222"/>
    <w:rsid w:val="00364AF1"/>
    <w:rsid w:val="00381012"/>
    <w:rsid w:val="003E534A"/>
    <w:rsid w:val="003F3E4C"/>
    <w:rsid w:val="005A02D2"/>
    <w:rsid w:val="005A7F8E"/>
    <w:rsid w:val="005E5776"/>
    <w:rsid w:val="006345B4"/>
    <w:rsid w:val="00694349"/>
    <w:rsid w:val="006A34E1"/>
    <w:rsid w:val="00731EA2"/>
    <w:rsid w:val="00744AB6"/>
    <w:rsid w:val="00747B12"/>
    <w:rsid w:val="007852CE"/>
    <w:rsid w:val="00861E8A"/>
    <w:rsid w:val="009C3471"/>
    <w:rsid w:val="00B35BD7"/>
    <w:rsid w:val="00B419F6"/>
    <w:rsid w:val="00B97277"/>
    <w:rsid w:val="00BD1D7D"/>
    <w:rsid w:val="00BF2776"/>
    <w:rsid w:val="00C50537"/>
    <w:rsid w:val="00C62885"/>
    <w:rsid w:val="00EA6B8B"/>
    <w:rsid w:val="00EA719A"/>
    <w:rsid w:val="00F459E8"/>
    <w:rsid w:val="00FE4323"/>
    <w:rsid w:val="014C3E70"/>
    <w:rsid w:val="0215F19C"/>
    <w:rsid w:val="04104096"/>
    <w:rsid w:val="0533277F"/>
    <w:rsid w:val="07B924C4"/>
    <w:rsid w:val="081B9C8C"/>
    <w:rsid w:val="0990D406"/>
    <w:rsid w:val="09C1000B"/>
    <w:rsid w:val="0FC033D5"/>
    <w:rsid w:val="0FFA58B1"/>
    <w:rsid w:val="1086064A"/>
    <w:rsid w:val="12766972"/>
    <w:rsid w:val="131ECE8C"/>
    <w:rsid w:val="138DE01C"/>
    <w:rsid w:val="1626CA39"/>
    <w:rsid w:val="17D3E8CE"/>
    <w:rsid w:val="18DCFFD6"/>
    <w:rsid w:val="1E496B10"/>
    <w:rsid w:val="20322CD7"/>
    <w:rsid w:val="206ED692"/>
    <w:rsid w:val="209C2A14"/>
    <w:rsid w:val="232BBD68"/>
    <w:rsid w:val="24F0C40F"/>
    <w:rsid w:val="267798F1"/>
    <w:rsid w:val="27F272DD"/>
    <w:rsid w:val="2840525A"/>
    <w:rsid w:val="2866B22B"/>
    <w:rsid w:val="29542118"/>
    <w:rsid w:val="2A3146F4"/>
    <w:rsid w:val="2AEFF179"/>
    <w:rsid w:val="2AFC9EC8"/>
    <w:rsid w:val="2B4B0A14"/>
    <w:rsid w:val="2EAAC0D9"/>
    <w:rsid w:val="2F8DACF0"/>
    <w:rsid w:val="3330A65B"/>
    <w:rsid w:val="333CF39C"/>
    <w:rsid w:val="34CC76BC"/>
    <w:rsid w:val="37E39FC0"/>
    <w:rsid w:val="3804177E"/>
    <w:rsid w:val="388374EC"/>
    <w:rsid w:val="39654702"/>
    <w:rsid w:val="399FE7DF"/>
    <w:rsid w:val="3A84B867"/>
    <w:rsid w:val="3CD788A1"/>
    <w:rsid w:val="3EF6F877"/>
    <w:rsid w:val="41AAF9C4"/>
    <w:rsid w:val="42AB09F8"/>
    <w:rsid w:val="44E29A86"/>
    <w:rsid w:val="468FFF91"/>
    <w:rsid w:val="473C7BB7"/>
    <w:rsid w:val="481A3B48"/>
    <w:rsid w:val="4B51DC0A"/>
    <w:rsid w:val="4CE14A43"/>
    <w:rsid w:val="4E651906"/>
    <w:rsid w:val="50205F97"/>
    <w:rsid w:val="51C11D8E"/>
    <w:rsid w:val="521579CD"/>
    <w:rsid w:val="52404511"/>
    <w:rsid w:val="535CEDEF"/>
    <w:rsid w:val="54899CB0"/>
    <w:rsid w:val="54C70BBB"/>
    <w:rsid w:val="54CBAF6A"/>
    <w:rsid w:val="5580F6BA"/>
    <w:rsid w:val="55A49BA9"/>
    <w:rsid w:val="5781E507"/>
    <w:rsid w:val="5A893797"/>
    <w:rsid w:val="5ABFF266"/>
    <w:rsid w:val="5B8F23E9"/>
    <w:rsid w:val="5CEE5041"/>
    <w:rsid w:val="5D38CEB7"/>
    <w:rsid w:val="609FD747"/>
    <w:rsid w:val="645599D5"/>
    <w:rsid w:val="65FDB777"/>
    <w:rsid w:val="6651920A"/>
    <w:rsid w:val="69290AF8"/>
    <w:rsid w:val="69AD43EF"/>
    <w:rsid w:val="6A122013"/>
    <w:rsid w:val="6A8B3B3E"/>
    <w:rsid w:val="6B4BF8B4"/>
    <w:rsid w:val="6C270B9F"/>
    <w:rsid w:val="6D95EA42"/>
    <w:rsid w:val="6DF48E95"/>
    <w:rsid w:val="6DFC7C1B"/>
    <w:rsid w:val="6F5EAC61"/>
    <w:rsid w:val="6FD426F5"/>
    <w:rsid w:val="746BBD9F"/>
    <w:rsid w:val="747F11A7"/>
    <w:rsid w:val="75968851"/>
    <w:rsid w:val="75B369A7"/>
    <w:rsid w:val="7662B630"/>
    <w:rsid w:val="76B2B643"/>
    <w:rsid w:val="77A35E61"/>
    <w:rsid w:val="7AE5A80B"/>
    <w:rsid w:val="7E587A40"/>
    <w:rsid w:val="7E87C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72EA"/>
  <w15:docId w15:val="{8DDFA688-80E1-4795-A3F3-CC5EC518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885"/>
    <w:pPr>
      <w:spacing w:after="160" w:line="259" w:lineRule="auto"/>
    </w:pPr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Listeafsnit">
    <w:name w:val="List Paragraph"/>
    <w:basedOn w:val="Normal"/>
    <w:uiPriority w:val="34"/>
    <w:qFormat/>
    <w:rsid w:val="006345B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15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15C70"/>
    <w:rPr>
      <w:rFonts w:ascii="Tahoma" w:hAnsi="Tahoma" w:cs="Tahoma"/>
      <w:sz w:val="16"/>
      <w:szCs w:val="16"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4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Johann Jansson Petersen</cp:lastModifiedBy>
  <cp:revision>5</cp:revision>
  <cp:lastPrinted>2022-05-24T08:37:00Z</cp:lastPrinted>
  <dcterms:created xsi:type="dcterms:W3CDTF">2026-08-25T21:51:00Z</dcterms:created>
  <dcterms:modified xsi:type="dcterms:W3CDTF">2026-08-28T09:35:00Z</dcterms:modified>
</cp:coreProperties>
</file>