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D918" w14:textId="7069605A" w:rsidR="002545AD" w:rsidRPr="00BA4A42" w:rsidRDefault="005A4406">
      <w:pPr>
        <w:rPr>
          <w:sz w:val="32"/>
          <w:szCs w:val="32"/>
        </w:rPr>
      </w:pPr>
      <w:r w:rsidRPr="00BA4A42">
        <w:rPr>
          <w:sz w:val="32"/>
          <w:szCs w:val="32"/>
        </w:rPr>
        <w:t>Komið saman ein og hvør</w:t>
      </w:r>
    </w:p>
    <w:p w14:paraId="2B33DB4F" w14:textId="58EBA5F5" w:rsidR="004E58B9" w:rsidRPr="00BA4A42" w:rsidRDefault="00BE33E3">
      <w:pPr>
        <w:rPr>
          <w:sz w:val="32"/>
          <w:szCs w:val="32"/>
        </w:rPr>
      </w:pPr>
      <w:r w:rsidRPr="00BA4A42">
        <w:rPr>
          <w:sz w:val="32"/>
          <w:szCs w:val="32"/>
        </w:rPr>
        <w:t>Jólini at halda.</w:t>
      </w:r>
    </w:p>
    <w:p w14:paraId="36145160" w14:textId="30D25407" w:rsidR="009C347A" w:rsidRPr="00BA4A42" w:rsidRDefault="00181B3D">
      <w:pPr>
        <w:rPr>
          <w:sz w:val="32"/>
          <w:szCs w:val="32"/>
        </w:rPr>
      </w:pPr>
      <w:r w:rsidRPr="00BA4A42">
        <w:rPr>
          <w:sz w:val="32"/>
          <w:szCs w:val="32"/>
        </w:rPr>
        <w:t>Verið ikki longur tvør</w:t>
      </w:r>
    </w:p>
    <w:p w14:paraId="7AE0D35D" w14:textId="5814E783" w:rsidR="00BE33E3" w:rsidRPr="00BA4A42" w:rsidRDefault="00181B3D">
      <w:pPr>
        <w:rPr>
          <w:sz w:val="32"/>
          <w:szCs w:val="32"/>
        </w:rPr>
      </w:pPr>
      <w:r w:rsidRPr="00BA4A42">
        <w:rPr>
          <w:sz w:val="32"/>
          <w:szCs w:val="32"/>
        </w:rPr>
        <w:t>Latið friðin</w:t>
      </w:r>
      <w:r w:rsidR="00BE33E3" w:rsidRPr="00BA4A42">
        <w:rPr>
          <w:sz w:val="32"/>
          <w:szCs w:val="32"/>
        </w:rPr>
        <w:t xml:space="preserve"> valda.</w:t>
      </w:r>
    </w:p>
    <w:p w14:paraId="1D25C96B" w14:textId="143F1930" w:rsidR="00362CB9" w:rsidRPr="00BA4A42" w:rsidRDefault="00633348">
      <w:pPr>
        <w:rPr>
          <w:sz w:val="32"/>
          <w:szCs w:val="32"/>
        </w:rPr>
      </w:pPr>
      <w:r w:rsidRPr="00BA4A42">
        <w:rPr>
          <w:sz w:val="32"/>
          <w:szCs w:val="32"/>
        </w:rPr>
        <w:t>Signingar úr erva</w:t>
      </w:r>
      <w:r w:rsidR="00F47D29" w:rsidRPr="00BA4A42">
        <w:rPr>
          <w:sz w:val="32"/>
          <w:szCs w:val="32"/>
        </w:rPr>
        <w:t xml:space="preserve"> </w:t>
      </w:r>
    </w:p>
    <w:p w14:paraId="3D41FDC0" w14:textId="44ABC050" w:rsidR="00633348" w:rsidRPr="00BA4A42" w:rsidRDefault="00F47D29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vísa okkum </w:t>
      </w:r>
      <w:r w:rsidR="00181B3D" w:rsidRPr="00BA4A42">
        <w:rPr>
          <w:sz w:val="32"/>
          <w:szCs w:val="32"/>
        </w:rPr>
        <w:t>veg</w:t>
      </w:r>
    </w:p>
    <w:p w14:paraId="50DFE9A3" w14:textId="6EC97DAC" w:rsidR="00633348" w:rsidRPr="00BA4A42" w:rsidRDefault="00633348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Vit kvøða hátt og </w:t>
      </w:r>
      <w:r w:rsidR="00735DC8" w:rsidRPr="00BA4A42">
        <w:rPr>
          <w:sz w:val="32"/>
          <w:szCs w:val="32"/>
        </w:rPr>
        <w:t>gleðast</w:t>
      </w:r>
      <w:r w:rsidRPr="00BA4A42">
        <w:rPr>
          <w:sz w:val="32"/>
          <w:szCs w:val="32"/>
        </w:rPr>
        <w:t xml:space="preserve"> brátt</w:t>
      </w:r>
    </w:p>
    <w:p w14:paraId="7BE83DF6" w14:textId="74019AB5" w:rsidR="00633348" w:rsidRPr="00BA4A42" w:rsidRDefault="00633348">
      <w:pPr>
        <w:rPr>
          <w:sz w:val="32"/>
          <w:szCs w:val="32"/>
        </w:rPr>
      </w:pPr>
      <w:r w:rsidRPr="00BA4A42">
        <w:rPr>
          <w:sz w:val="32"/>
          <w:szCs w:val="32"/>
        </w:rPr>
        <w:t>Høvur boyg</w:t>
      </w:r>
      <w:r w:rsidR="00362CB9" w:rsidRPr="00BA4A42">
        <w:rPr>
          <w:sz w:val="32"/>
          <w:szCs w:val="32"/>
        </w:rPr>
        <w:t>d</w:t>
      </w:r>
      <w:r w:rsidRPr="00BA4A42">
        <w:rPr>
          <w:sz w:val="32"/>
          <w:szCs w:val="32"/>
        </w:rPr>
        <w:t xml:space="preserve"> í bøn</w:t>
      </w:r>
    </w:p>
    <w:p w14:paraId="36B28545" w14:textId="60FCB966" w:rsidR="00633348" w:rsidRPr="00BA4A42" w:rsidRDefault="00633348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Eitt </w:t>
      </w:r>
      <w:r w:rsidR="009D5274" w:rsidRPr="00BA4A42">
        <w:rPr>
          <w:sz w:val="32"/>
          <w:szCs w:val="32"/>
        </w:rPr>
        <w:t>kongabarn</w:t>
      </w:r>
      <w:r w:rsidRPr="00BA4A42">
        <w:rPr>
          <w:sz w:val="32"/>
          <w:szCs w:val="32"/>
        </w:rPr>
        <w:t xml:space="preserve"> </w:t>
      </w:r>
      <w:r w:rsidR="009D5274" w:rsidRPr="00BA4A42">
        <w:rPr>
          <w:sz w:val="32"/>
          <w:szCs w:val="32"/>
        </w:rPr>
        <w:t>er okkum føtt,</w:t>
      </w:r>
    </w:p>
    <w:p w14:paraId="2B3D28A3" w14:textId="5DF9D2DD" w:rsidR="00633348" w:rsidRPr="00BA4A42" w:rsidRDefault="00633348">
      <w:pPr>
        <w:rPr>
          <w:sz w:val="32"/>
          <w:szCs w:val="32"/>
        </w:rPr>
      </w:pPr>
      <w:r w:rsidRPr="00BA4A42">
        <w:rPr>
          <w:sz w:val="32"/>
          <w:szCs w:val="32"/>
        </w:rPr>
        <w:t>Gud signi okkum øll</w:t>
      </w:r>
    </w:p>
    <w:p w14:paraId="6BE30E58" w14:textId="77777777" w:rsidR="00633348" w:rsidRPr="00BA4A42" w:rsidRDefault="00633348">
      <w:pPr>
        <w:rPr>
          <w:sz w:val="32"/>
          <w:szCs w:val="32"/>
        </w:rPr>
      </w:pPr>
    </w:p>
    <w:p w14:paraId="226272CB" w14:textId="77777777" w:rsidR="005A4406" w:rsidRPr="00BA4A42" w:rsidRDefault="005A4406" w:rsidP="005A4406">
      <w:pPr>
        <w:rPr>
          <w:sz w:val="32"/>
          <w:szCs w:val="32"/>
        </w:rPr>
      </w:pPr>
    </w:p>
    <w:p w14:paraId="2844CB03" w14:textId="46A78828" w:rsidR="008669C5" w:rsidRPr="00BA4A42" w:rsidRDefault="008669C5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Í hvønn </w:t>
      </w:r>
      <w:r w:rsidR="00C1671B" w:rsidRPr="00BA4A42">
        <w:rPr>
          <w:sz w:val="32"/>
          <w:szCs w:val="32"/>
        </w:rPr>
        <w:t>dimman</w:t>
      </w:r>
      <w:r w:rsidR="00E47B63" w:rsidRPr="00BA4A42">
        <w:rPr>
          <w:sz w:val="32"/>
          <w:szCs w:val="32"/>
        </w:rPr>
        <w:t>, d</w:t>
      </w:r>
      <w:r w:rsidR="00C1671B" w:rsidRPr="00BA4A42">
        <w:rPr>
          <w:sz w:val="32"/>
          <w:szCs w:val="32"/>
        </w:rPr>
        <w:t>økkan</w:t>
      </w:r>
      <w:r w:rsidR="00E47B63" w:rsidRPr="00BA4A42">
        <w:rPr>
          <w:sz w:val="32"/>
          <w:szCs w:val="32"/>
        </w:rPr>
        <w:t xml:space="preserve"> krók</w:t>
      </w:r>
    </w:p>
    <w:p w14:paraId="3D659A62" w14:textId="33333C63" w:rsidR="00E47B63" w:rsidRPr="00BA4A42" w:rsidRDefault="00C1671B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Ljósið latið</w:t>
      </w:r>
      <w:r w:rsidR="00E47B63" w:rsidRPr="00BA4A42">
        <w:rPr>
          <w:sz w:val="32"/>
          <w:szCs w:val="32"/>
        </w:rPr>
        <w:t xml:space="preserve"> skína</w:t>
      </w:r>
      <w:r w:rsidR="0048282B" w:rsidRPr="00BA4A42">
        <w:rPr>
          <w:sz w:val="32"/>
          <w:szCs w:val="32"/>
        </w:rPr>
        <w:t>.</w:t>
      </w:r>
    </w:p>
    <w:p w14:paraId="10DFF0DB" w14:textId="51EDB75B" w:rsidR="00E47B63" w:rsidRPr="00BA4A42" w:rsidRDefault="004C2E62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Har ei longur finnist vón</w:t>
      </w:r>
      <w:r w:rsidR="00F306EF" w:rsidRPr="00BA4A42">
        <w:rPr>
          <w:sz w:val="32"/>
          <w:szCs w:val="32"/>
        </w:rPr>
        <w:t>,</w:t>
      </w:r>
    </w:p>
    <w:p w14:paraId="2F6592E7" w14:textId="3AFC1ED7" w:rsidR="004C2E62" w:rsidRPr="00BA4A42" w:rsidRDefault="004C2E62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Mistreystið </w:t>
      </w:r>
      <w:r w:rsidR="00B02A60" w:rsidRPr="00BA4A42">
        <w:rPr>
          <w:sz w:val="32"/>
          <w:szCs w:val="32"/>
        </w:rPr>
        <w:t>má</w:t>
      </w:r>
      <w:r w:rsidRPr="00BA4A42">
        <w:rPr>
          <w:sz w:val="32"/>
          <w:szCs w:val="32"/>
        </w:rPr>
        <w:t xml:space="preserve"> </w:t>
      </w:r>
      <w:r w:rsidR="00C769CF" w:rsidRPr="00BA4A42">
        <w:rPr>
          <w:sz w:val="32"/>
          <w:szCs w:val="32"/>
        </w:rPr>
        <w:t>dvína.</w:t>
      </w:r>
      <w:r w:rsidR="007368FE" w:rsidRPr="00BA4A42">
        <w:rPr>
          <w:sz w:val="32"/>
          <w:szCs w:val="32"/>
        </w:rPr>
        <w:t xml:space="preserve"> </w:t>
      </w:r>
    </w:p>
    <w:p w14:paraId="232EC543" w14:textId="024D560C" w:rsidR="002103BB" w:rsidRPr="00BA4A42" w:rsidRDefault="006F5838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Ung sum gomul, stór sum smá</w:t>
      </w:r>
    </w:p>
    <w:p w14:paraId="62F125C5" w14:textId="094BCCC4" w:rsidR="00587B37" w:rsidRPr="00BA4A42" w:rsidRDefault="00E918DC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Stjørnu</w:t>
      </w:r>
      <w:r w:rsidR="0048282B" w:rsidRPr="00BA4A42">
        <w:rPr>
          <w:sz w:val="32"/>
          <w:szCs w:val="32"/>
        </w:rPr>
        <w:t xml:space="preserve">na </w:t>
      </w:r>
      <w:r w:rsidR="00157AEE" w:rsidRPr="00BA4A42">
        <w:rPr>
          <w:sz w:val="32"/>
          <w:szCs w:val="32"/>
        </w:rPr>
        <w:t>lat</w:t>
      </w:r>
      <w:r w:rsidR="00587B37" w:rsidRPr="00BA4A42">
        <w:rPr>
          <w:sz w:val="32"/>
          <w:szCs w:val="32"/>
        </w:rPr>
        <w:t xml:space="preserve"> </w:t>
      </w:r>
      <w:proofErr w:type="spellStart"/>
      <w:r w:rsidR="00587B37" w:rsidRPr="00BA4A42">
        <w:rPr>
          <w:sz w:val="32"/>
          <w:szCs w:val="32"/>
        </w:rPr>
        <w:t>sjá</w:t>
      </w:r>
      <w:proofErr w:type="spellEnd"/>
      <w:r w:rsidR="00D97CCF" w:rsidRPr="00BA4A42">
        <w:rPr>
          <w:sz w:val="32"/>
          <w:szCs w:val="32"/>
        </w:rPr>
        <w:t>,</w:t>
      </w:r>
    </w:p>
    <w:p w14:paraId="781490AE" w14:textId="3B2ED000" w:rsidR="00423CEB" w:rsidRPr="00BA4A42" w:rsidRDefault="00423CEB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 xml:space="preserve">Sum </w:t>
      </w:r>
      <w:proofErr w:type="spellStart"/>
      <w:r w:rsidRPr="00BA4A42">
        <w:rPr>
          <w:sz w:val="32"/>
          <w:szCs w:val="32"/>
        </w:rPr>
        <w:t>forðum</w:t>
      </w:r>
      <w:proofErr w:type="spellEnd"/>
      <w:r w:rsidRPr="00BA4A42">
        <w:rPr>
          <w:sz w:val="32"/>
          <w:szCs w:val="32"/>
        </w:rPr>
        <w:t xml:space="preserve"> </w:t>
      </w:r>
      <w:r w:rsidR="00286898" w:rsidRPr="00BA4A42">
        <w:rPr>
          <w:sz w:val="32"/>
          <w:szCs w:val="32"/>
        </w:rPr>
        <w:t xml:space="preserve">lýsti </w:t>
      </w:r>
      <w:r w:rsidR="00BE6A6E" w:rsidRPr="00BA4A42">
        <w:rPr>
          <w:sz w:val="32"/>
          <w:szCs w:val="32"/>
        </w:rPr>
        <w:t>vísmonnum</w:t>
      </w:r>
    </w:p>
    <w:p w14:paraId="0E6AE88B" w14:textId="1265FE41" w:rsidR="00126CE3" w:rsidRPr="00BA4A42" w:rsidRDefault="00327A6F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Og bar teim</w:t>
      </w:r>
      <w:r w:rsidR="00967E35" w:rsidRPr="00BA4A42">
        <w:rPr>
          <w:sz w:val="32"/>
          <w:szCs w:val="32"/>
        </w:rPr>
        <w:t xml:space="preserve"> gleðiboð,</w:t>
      </w:r>
    </w:p>
    <w:p w14:paraId="6B6AD291" w14:textId="7D26B9D5" w:rsidR="005F72E0" w:rsidRPr="00BA4A42" w:rsidRDefault="00B02A60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Hon l</w:t>
      </w:r>
      <w:r w:rsidR="0043221D" w:rsidRPr="00BA4A42">
        <w:rPr>
          <w:sz w:val="32"/>
          <w:szCs w:val="32"/>
        </w:rPr>
        <w:t>ýsi</w:t>
      </w:r>
      <w:r w:rsidR="00C62369" w:rsidRPr="00BA4A42">
        <w:rPr>
          <w:sz w:val="32"/>
          <w:szCs w:val="32"/>
        </w:rPr>
        <w:t>r enn upp dalar,</w:t>
      </w:r>
      <w:r w:rsidR="00343253" w:rsidRPr="00BA4A42">
        <w:rPr>
          <w:sz w:val="32"/>
          <w:szCs w:val="32"/>
        </w:rPr>
        <w:t xml:space="preserve"> fjøll</w:t>
      </w:r>
    </w:p>
    <w:p w14:paraId="5818A12C" w14:textId="574A7B9F" w:rsidR="00423CEB" w:rsidRPr="00BA4A42" w:rsidRDefault="00423CEB" w:rsidP="005A4406">
      <w:pPr>
        <w:rPr>
          <w:sz w:val="32"/>
          <w:szCs w:val="32"/>
        </w:rPr>
      </w:pPr>
      <w:r w:rsidRPr="00BA4A42">
        <w:rPr>
          <w:sz w:val="32"/>
          <w:szCs w:val="32"/>
        </w:rPr>
        <w:t>Gud signi okkum øll</w:t>
      </w:r>
    </w:p>
    <w:p w14:paraId="12A0AAF4" w14:textId="77777777" w:rsidR="00C65382" w:rsidRPr="00BA4A42" w:rsidRDefault="00C65382" w:rsidP="005A4406">
      <w:pPr>
        <w:rPr>
          <w:sz w:val="32"/>
          <w:szCs w:val="32"/>
        </w:rPr>
      </w:pPr>
    </w:p>
    <w:p w14:paraId="6234A1DC" w14:textId="77777777" w:rsidR="00C65382" w:rsidRPr="00BA4A42" w:rsidRDefault="00C65382" w:rsidP="005A4406">
      <w:pPr>
        <w:rPr>
          <w:sz w:val="32"/>
          <w:szCs w:val="32"/>
        </w:rPr>
      </w:pPr>
    </w:p>
    <w:p w14:paraId="5F1C8E69" w14:textId="1155DAD1" w:rsidR="00AC2C3E" w:rsidRPr="00BA4A42" w:rsidRDefault="00AC2C3E" w:rsidP="005A4406">
      <w:pPr>
        <w:rPr>
          <w:sz w:val="32"/>
          <w:szCs w:val="32"/>
        </w:rPr>
      </w:pPr>
    </w:p>
    <w:p w14:paraId="29DB9F96" w14:textId="77777777" w:rsidR="00011B3E" w:rsidRPr="00BA4A42" w:rsidRDefault="00011B3E" w:rsidP="005A4406">
      <w:pPr>
        <w:rPr>
          <w:sz w:val="32"/>
          <w:szCs w:val="32"/>
        </w:rPr>
      </w:pPr>
    </w:p>
    <w:p w14:paraId="1C6DF4A7" w14:textId="77777777" w:rsidR="00C1671B" w:rsidRPr="00BA4A42" w:rsidRDefault="00C1671B" w:rsidP="005A4406">
      <w:pPr>
        <w:rPr>
          <w:sz w:val="32"/>
          <w:szCs w:val="32"/>
        </w:rPr>
      </w:pPr>
    </w:p>
    <w:p w14:paraId="11C6E2A4" w14:textId="77777777" w:rsidR="004C2E62" w:rsidRDefault="004C2E62" w:rsidP="005A4406"/>
    <w:p w14:paraId="35DAAB9D" w14:textId="11BB71AD" w:rsidR="005A4406" w:rsidRDefault="005A4406" w:rsidP="005A4406"/>
    <w:p w14:paraId="71E090DF" w14:textId="182FE7D8" w:rsidR="00654DAD" w:rsidRDefault="00654DAD" w:rsidP="005A4406"/>
    <w:p w14:paraId="17F665D7" w14:textId="77777777" w:rsidR="00DF1BE7" w:rsidRDefault="00DF1BE7" w:rsidP="00BA58B8"/>
    <w:p w14:paraId="2365F297" w14:textId="3BD3177C" w:rsidR="003E790D" w:rsidRDefault="003E790D"/>
    <w:p w14:paraId="153EADCE" w14:textId="77777777" w:rsidR="004F4920" w:rsidRDefault="004F4920"/>
    <w:p w14:paraId="3D015B9E" w14:textId="77777777" w:rsidR="00263CED" w:rsidRDefault="00263CED"/>
    <w:p w14:paraId="2E9BD439" w14:textId="77777777" w:rsidR="00263CED" w:rsidRDefault="00263CED"/>
    <w:sectPr w:rsidR="00263CED" w:rsidSect="00BF6611"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06"/>
    <w:rsid w:val="00011B3E"/>
    <w:rsid w:val="00027592"/>
    <w:rsid w:val="0004288B"/>
    <w:rsid w:val="00050E21"/>
    <w:rsid w:val="00084DAF"/>
    <w:rsid w:val="00126CE3"/>
    <w:rsid w:val="00134C77"/>
    <w:rsid w:val="00157AEE"/>
    <w:rsid w:val="00181B3D"/>
    <w:rsid w:val="00186544"/>
    <w:rsid w:val="001C069F"/>
    <w:rsid w:val="001F7E6A"/>
    <w:rsid w:val="002103BB"/>
    <w:rsid w:val="002265C5"/>
    <w:rsid w:val="002545AD"/>
    <w:rsid w:val="00263CED"/>
    <w:rsid w:val="00286898"/>
    <w:rsid w:val="002A7FC4"/>
    <w:rsid w:val="002F03EF"/>
    <w:rsid w:val="00301BE0"/>
    <w:rsid w:val="00327A6F"/>
    <w:rsid w:val="00343253"/>
    <w:rsid w:val="00362CB9"/>
    <w:rsid w:val="00362EBE"/>
    <w:rsid w:val="0037672D"/>
    <w:rsid w:val="00382E23"/>
    <w:rsid w:val="003C563E"/>
    <w:rsid w:val="003E790D"/>
    <w:rsid w:val="00415414"/>
    <w:rsid w:val="00423CEB"/>
    <w:rsid w:val="0043221D"/>
    <w:rsid w:val="0048282B"/>
    <w:rsid w:val="004C2E62"/>
    <w:rsid w:val="004C40AF"/>
    <w:rsid w:val="004C7A6C"/>
    <w:rsid w:val="004E58B9"/>
    <w:rsid w:val="004F4920"/>
    <w:rsid w:val="00587B37"/>
    <w:rsid w:val="005A4406"/>
    <w:rsid w:val="005B293F"/>
    <w:rsid w:val="005C3667"/>
    <w:rsid w:val="005D2250"/>
    <w:rsid w:val="005D3750"/>
    <w:rsid w:val="005F72E0"/>
    <w:rsid w:val="00612B6D"/>
    <w:rsid w:val="00633348"/>
    <w:rsid w:val="00654DAD"/>
    <w:rsid w:val="006638FE"/>
    <w:rsid w:val="00696310"/>
    <w:rsid w:val="006C671D"/>
    <w:rsid w:val="006D11DB"/>
    <w:rsid w:val="006F5838"/>
    <w:rsid w:val="007121BD"/>
    <w:rsid w:val="00735DC8"/>
    <w:rsid w:val="007368FE"/>
    <w:rsid w:val="00793957"/>
    <w:rsid w:val="007C14B8"/>
    <w:rsid w:val="0081377D"/>
    <w:rsid w:val="00820037"/>
    <w:rsid w:val="00840C15"/>
    <w:rsid w:val="008669C5"/>
    <w:rsid w:val="00875242"/>
    <w:rsid w:val="008A441C"/>
    <w:rsid w:val="00960DF0"/>
    <w:rsid w:val="00967E35"/>
    <w:rsid w:val="00974EED"/>
    <w:rsid w:val="00976E2D"/>
    <w:rsid w:val="00984BF9"/>
    <w:rsid w:val="009A2AE1"/>
    <w:rsid w:val="009C347A"/>
    <w:rsid w:val="009D5274"/>
    <w:rsid w:val="00A06390"/>
    <w:rsid w:val="00A07EA4"/>
    <w:rsid w:val="00A10827"/>
    <w:rsid w:val="00A76027"/>
    <w:rsid w:val="00AC054C"/>
    <w:rsid w:val="00AC2C3E"/>
    <w:rsid w:val="00B02A60"/>
    <w:rsid w:val="00B119CE"/>
    <w:rsid w:val="00B83B0B"/>
    <w:rsid w:val="00BA4A42"/>
    <w:rsid w:val="00BA58B8"/>
    <w:rsid w:val="00BE33E3"/>
    <w:rsid w:val="00BE6A6E"/>
    <w:rsid w:val="00BF6611"/>
    <w:rsid w:val="00C1671B"/>
    <w:rsid w:val="00C267F4"/>
    <w:rsid w:val="00C62369"/>
    <w:rsid w:val="00C64B06"/>
    <w:rsid w:val="00C65382"/>
    <w:rsid w:val="00C7109E"/>
    <w:rsid w:val="00C769CF"/>
    <w:rsid w:val="00C84FCD"/>
    <w:rsid w:val="00D40766"/>
    <w:rsid w:val="00D97CCF"/>
    <w:rsid w:val="00DA001C"/>
    <w:rsid w:val="00DF1BE7"/>
    <w:rsid w:val="00E00E22"/>
    <w:rsid w:val="00E1591C"/>
    <w:rsid w:val="00E45F8D"/>
    <w:rsid w:val="00E47B63"/>
    <w:rsid w:val="00E54066"/>
    <w:rsid w:val="00E75A7E"/>
    <w:rsid w:val="00E918DC"/>
    <w:rsid w:val="00EC0BA6"/>
    <w:rsid w:val="00F02412"/>
    <w:rsid w:val="00F02C0A"/>
    <w:rsid w:val="00F22FDB"/>
    <w:rsid w:val="00F306EF"/>
    <w:rsid w:val="00F47D29"/>
    <w:rsid w:val="00F50F93"/>
    <w:rsid w:val="00F702B2"/>
    <w:rsid w:val="00F94D22"/>
    <w:rsid w:val="00FA2E22"/>
    <w:rsid w:val="00FD7945"/>
    <w:rsid w:val="00FE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086DB"/>
  <w15:chartTrackingRefBased/>
  <w15:docId w15:val="{0E2AB01C-DDF7-4D79-99A3-51ADDAC2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A4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A4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4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4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4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4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4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4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4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A4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A4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A4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A440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A440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A440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A440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A440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A44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A4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A4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A4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A4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A4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A440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A440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A440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A4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A440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A44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F02412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2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Eysturtún</dc:creator>
  <cp:keywords/>
  <dc:description/>
  <cp:lastModifiedBy>Rachel Eysturtún</cp:lastModifiedBy>
  <cp:revision>97</cp:revision>
  <dcterms:created xsi:type="dcterms:W3CDTF">2026-07-21T23:38:00Z</dcterms:created>
  <dcterms:modified xsi:type="dcterms:W3CDTF">2026-10-21T07:27:00Z</dcterms:modified>
</cp:coreProperties>
</file>