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43"/>
        <w:gridCol w:w="395"/>
        <w:gridCol w:w="4536"/>
        <w:gridCol w:w="272"/>
        <w:gridCol w:w="843"/>
        <w:gridCol w:w="284"/>
        <w:gridCol w:w="1243"/>
      </w:tblGrid>
      <w:tr w:rsidR="00F73818" w:rsidRPr="009B41FC" w14:paraId="3FAE39E5" w14:textId="77777777" w:rsidTr="00256A9E">
        <w:trPr>
          <w:trHeight w:val="557"/>
        </w:trPr>
        <w:tc>
          <w:tcPr>
            <w:tcW w:w="9016" w:type="dxa"/>
            <w:gridSpan w:val="7"/>
            <w:shd w:val="clear" w:color="auto" w:fill="92D050"/>
            <w:vAlign w:val="center"/>
          </w:tcPr>
          <w:p w14:paraId="0C65FD2C" w14:textId="77777777" w:rsidR="00F73818" w:rsidRPr="002E35A6" w:rsidRDefault="00F73818" w:rsidP="00256A9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PENSUMLISTI</w:t>
            </w:r>
          </w:p>
        </w:tc>
      </w:tr>
      <w:tr w:rsidR="00F73818" w:rsidRPr="009B41FC" w14:paraId="1F51D8A3" w14:textId="77777777" w:rsidTr="00256A9E">
        <w:trPr>
          <w:trHeight w:val="460"/>
        </w:trPr>
        <w:tc>
          <w:tcPr>
            <w:tcW w:w="9016" w:type="dxa"/>
            <w:gridSpan w:val="7"/>
            <w:tcBorders>
              <w:bottom w:val="single" w:sz="4" w:space="0" w:color="auto"/>
            </w:tcBorders>
            <w:vAlign w:val="center"/>
          </w:tcPr>
          <w:p w14:paraId="19EFCB2A" w14:textId="77777777" w:rsidR="00F73818" w:rsidRPr="002E35A6" w:rsidRDefault="00F73818" w:rsidP="00256A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5A6">
              <w:rPr>
                <w:rFonts w:ascii="Times New Roman" w:hAnsi="Times New Roman" w:cs="Times New Roman"/>
                <w:i/>
                <w:sz w:val="24"/>
                <w:szCs w:val="24"/>
              </w:rPr>
              <w:t>Munnlig próvtøka í enskum</w:t>
            </w:r>
          </w:p>
        </w:tc>
      </w:tr>
      <w:tr w:rsidR="00F73818" w:rsidRPr="009B41FC" w14:paraId="2618D03C" w14:textId="77777777" w:rsidTr="00256A9E">
        <w:trPr>
          <w:trHeight w:val="232"/>
        </w:trPr>
        <w:tc>
          <w:tcPr>
            <w:tcW w:w="9016" w:type="dxa"/>
            <w:gridSpan w:val="7"/>
            <w:tcBorders>
              <w:left w:val="nil"/>
              <w:right w:val="nil"/>
            </w:tcBorders>
            <w:vAlign w:val="center"/>
          </w:tcPr>
          <w:p w14:paraId="21F0988B" w14:textId="77777777" w:rsidR="00F73818" w:rsidRPr="002E35A6" w:rsidRDefault="00F73818" w:rsidP="00256A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3818" w:rsidRPr="009B41FC" w14:paraId="622D4138" w14:textId="77777777" w:rsidTr="00F73818">
        <w:trPr>
          <w:trHeight w:val="460"/>
        </w:trPr>
        <w:tc>
          <w:tcPr>
            <w:tcW w:w="1443" w:type="dxa"/>
            <w:vAlign w:val="center"/>
          </w:tcPr>
          <w:p w14:paraId="20F94911" w14:textId="77777777" w:rsidR="00F73818" w:rsidRPr="009B41FC" w:rsidRDefault="00F73818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Skúli:</w:t>
            </w:r>
          </w:p>
        </w:tc>
        <w:tc>
          <w:tcPr>
            <w:tcW w:w="5203" w:type="dxa"/>
            <w:gridSpan w:val="3"/>
            <w:vAlign w:val="center"/>
          </w:tcPr>
          <w:p w14:paraId="1674DEA8" w14:textId="77777777" w:rsidR="00F73818" w:rsidRPr="009B41FC" w:rsidRDefault="00F73818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Eysturskúlin</w:t>
            </w:r>
          </w:p>
        </w:tc>
        <w:tc>
          <w:tcPr>
            <w:tcW w:w="1127" w:type="dxa"/>
            <w:gridSpan w:val="2"/>
            <w:vAlign w:val="center"/>
          </w:tcPr>
          <w:p w14:paraId="1C8E7F77" w14:textId="77777777" w:rsidR="00F73818" w:rsidRPr="009B41FC" w:rsidRDefault="00F73818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Flokkur:</w:t>
            </w:r>
          </w:p>
        </w:tc>
        <w:tc>
          <w:tcPr>
            <w:tcW w:w="1243" w:type="dxa"/>
            <w:vAlign w:val="center"/>
          </w:tcPr>
          <w:p w14:paraId="21BCC70F" w14:textId="1391C8B0" w:rsidR="00F73818" w:rsidRPr="009B41FC" w:rsidRDefault="00F73818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9551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73818" w:rsidRPr="009B41FC" w14:paraId="1EA83F31" w14:textId="77777777" w:rsidTr="00F73818">
        <w:trPr>
          <w:trHeight w:val="460"/>
        </w:trPr>
        <w:tc>
          <w:tcPr>
            <w:tcW w:w="1443" w:type="dxa"/>
            <w:vAlign w:val="center"/>
          </w:tcPr>
          <w:p w14:paraId="7D2BF913" w14:textId="77777777" w:rsidR="00F73818" w:rsidRDefault="00F73818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Lærari:</w:t>
            </w:r>
          </w:p>
        </w:tc>
        <w:tc>
          <w:tcPr>
            <w:tcW w:w="5203" w:type="dxa"/>
            <w:gridSpan w:val="3"/>
            <w:vAlign w:val="center"/>
          </w:tcPr>
          <w:p w14:paraId="1AFF5826" w14:textId="7CC49DB0" w:rsidR="00F73818" w:rsidRPr="009B41FC" w:rsidRDefault="0069551A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Rannvá Skeel Johannesen</w:t>
            </w:r>
          </w:p>
        </w:tc>
        <w:tc>
          <w:tcPr>
            <w:tcW w:w="1127" w:type="dxa"/>
            <w:gridSpan w:val="2"/>
            <w:vAlign w:val="center"/>
          </w:tcPr>
          <w:p w14:paraId="50E5623A" w14:textId="77777777" w:rsidR="00F73818" w:rsidRDefault="00F73818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Skúlaár:</w:t>
            </w:r>
          </w:p>
        </w:tc>
        <w:tc>
          <w:tcPr>
            <w:tcW w:w="1243" w:type="dxa"/>
            <w:vAlign w:val="center"/>
          </w:tcPr>
          <w:p w14:paraId="0AF61C4C" w14:textId="496540DB" w:rsidR="00F73818" w:rsidRDefault="007F574F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55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955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3818" w:rsidRPr="009B41FC" w14:paraId="3694F4D5" w14:textId="77777777" w:rsidTr="00EC2B89">
        <w:trPr>
          <w:trHeight w:val="191"/>
        </w:trPr>
        <w:tc>
          <w:tcPr>
            <w:tcW w:w="9016" w:type="dxa"/>
            <w:gridSpan w:val="7"/>
            <w:tcBorders>
              <w:left w:val="nil"/>
            </w:tcBorders>
            <w:vAlign w:val="center"/>
          </w:tcPr>
          <w:p w14:paraId="378CFB64" w14:textId="77777777" w:rsidR="00F73818" w:rsidRDefault="00F73818" w:rsidP="0025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818" w:rsidRPr="009B41FC" w14:paraId="7FC52E78" w14:textId="77777777" w:rsidTr="00256A9E">
        <w:trPr>
          <w:trHeight w:val="460"/>
        </w:trPr>
        <w:tc>
          <w:tcPr>
            <w:tcW w:w="9016" w:type="dxa"/>
            <w:gridSpan w:val="7"/>
            <w:shd w:val="clear" w:color="auto" w:fill="C5E0B3" w:themeFill="accent6" w:themeFillTint="66"/>
            <w:vAlign w:val="center"/>
          </w:tcPr>
          <w:p w14:paraId="0B81707D" w14:textId="77777777" w:rsidR="00F73818" w:rsidRPr="00130159" w:rsidRDefault="00F73818" w:rsidP="00256A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0159">
              <w:rPr>
                <w:rFonts w:ascii="Times New Roman" w:hAnsi="Times New Roman" w:cs="Times New Roman"/>
                <w:b/>
                <w:sz w:val="32"/>
                <w:szCs w:val="32"/>
              </w:rPr>
              <w:t>Tekstir</w:t>
            </w:r>
            <w:r w:rsidR="00130159" w:rsidRPr="001301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úr Pit Stop</w:t>
            </w:r>
            <w:r w:rsidRPr="001301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</w:t>
            </w:r>
          </w:p>
        </w:tc>
      </w:tr>
      <w:tr w:rsidR="00F73818" w:rsidRPr="009B41FC" w14:paraId="64813E1A" w14:textId="77777777" w:rsidTr="0013015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4A94A13D" w14:textId="77777777" w:rsidR="00F73818" w:rsidRPr="00130159" w:rsidRDefault="00F73818" w:rsidP="00F73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59">
              <w:rPr>
                <w:rFonts w:ascii="Times New Roman" w:hAnsi="Times New Roman" w:cs="Times New Roman"/>
                <w:b/>
                <w:sz w:val="24"/>
                <w:szCs w:val="24"/>
              </w:rPr>
              <w:t>Evni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2FA6D83" w14:textId="77777777" w:rsidR="00F73818" w:rsidRPr="00130159" w:rsidRDefault="00F73818" w:rsidP="00F73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59">
              <w:rPr>
                <w:rFonts w:ascii="Times New Roman" w:hAnsi="Times New Roman" w:cs="Times New Roman"/>
                <w:b/>
                <w:sz w:val="24"/>
                <w:szCs w:val="24"/>
              </w:rPr>
              <w:t>Heiti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1C4817F4" w14:textId="77777777" w:rsidR="00F73818" w:rsidRPr="00130159" w:rsidRDefault="00F73818" w:rsidP="00F73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59">
              <w:rPr>
                <w:rFonts w:ascii="Times New Roman" w:hAnsi="Times New Roman" w:cs="Times New Roman"/>
                <w:b/>
                <w:sz w:val="24"/>
                <w:szCs w:val="24"/>
              </w:rPr>
              <w:t>Síða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14CBAB8F" w14:textId="77777777" w:rsidR="00F73818" w:rsidRPr="00130159" w:rsidRDefault="00F73818" w:rsidP="00F73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59">
              <w:rPr>
                <w:rFonts w:ascii="Times New Roman" w:hAnsi="Times New Roman" w:cs="Times New Roman"/>
                <w:b/>
                <w:sz w:val="24"/>
                <w:szCs w:val="24"/>
              </w:rPr>
              <w:t>Normalsíðu</w:t>
            </w:r>
            <w:r w:rsidR="0013015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FD436E" w:rsidRPr="009B41FC" w14:paraId="07088BD2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4D384B47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Coming of Age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3ACC8D9" w14:textId="7CCA41AE" w:rsidR="00FD436E" w:rsidRDefault="00F26682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What’s Eating Gilbert Grape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16A1EF72" w14:textId="60BA50FB" w:rsidR="00FD436E" w:rsidRDefault="0005375A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436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5D6BAE3F" w14:textId="3333E766" w:rsidR="00FD436E" w:rsidRDefault="00F137E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E0D19" w:rsidRPr="009B41FC" w14:paraId="1F03F536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082C217A" w14:textId="77777777" w:rsidR="003E0D19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Coming of Age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00D09A8" w14:textId="77777777" w:rsidR="003E0D19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Dicing with Death on SA Trains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2F383EAF" w14:textId="77777777" w:rsidR="003E0D19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1BC99273" w14:textId="77777777" w:rsidR="003E0D19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D436E" w:rsidRPr="009B41FC" w14:paraId="12F7BF20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75E2CB44" w14:textId="77777777" w:rsidR="00FD436E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Coming of Age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89CE7D1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Hunger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5675F6FF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069165B7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C6450F" w:rsidRPr="009B41FC" w14:paraId="56B02029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456BF775" w14:textId="77777777" w:rsidR="00C6450F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Coming of Age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A010C42" w14:textId="77777777" w:rsidR="00C6450F" w:rsidRDefault="00C6450F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75402820" w14:textId="77777777" w:rsidR="00C6450F" w:rsidRDefault="00C6450F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39503FE6" w14:textId="77777777" w:rsidR="00C6450F" w:rsidRDefault="00C6450F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FD436E" w:rsidRPr="009B41FC" w14:paraId="6AC211C4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DCEBB48" w14:textId="77777777" w:rsidR="00FD436E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Coming of Age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EF392B2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Gift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214F92D4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04C09288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3E0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2B0" w:rsidRPr="009B41FC" w14:paraId="50307A6F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1AF8B93B" w14:textId="4BB8241A" w:rsidR="00A042B0" w:rsidRDefault="00113204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Order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2E6CE5F" w14:textId="34953951" w:rsidR="00A042B0" w:rsidRDefault="00044D9D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Happy Slapping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7B87E65A" w14:textId="418CF377" w:rsidR="00A042B0" w:rsidRDefault="00BF4F8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279D14B7" w14:textId="57B939AC" w:rsidR="00A042B0" w:rsidRDefault="00083342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D436E" w:rsidRPr="009B41FC" w14:paraId="2374C79B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2308C68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Order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B874375" w14:textId="099B9EE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behind </w:t>
            </w:r>
            <w:r w:rsidR="00AD4E3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5F339287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46-49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588939A1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D436E" w:rsidRPr="009B41FC" w14:paraId="01A8A376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521A5149" w14:textId="77777777" w:rsidR="00FD436E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Order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6AD3E67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 Man Walking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4F3FC9F0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52-55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5D32D1D4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FD436E" w:rsidRPr="009B41FC" w14:paraId="45EC987E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0AE7C104" w14:textId="77777777" w:rsidR="00FD436E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Order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7E45C70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Going Straight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0EBB386A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62-65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3F6FFA92" w14:textId="77777777" w:rsidR="00FD436E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432665" w:rsidRPr="009B41FC" w14:paraId="6CCD7335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2291658B" w14:textId="4B8782CC" w:rsidR="00432665" w:rsidRDefault="00432665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EF15D76" w14:textId="25E6353D" w:rsidR="00432665" w:rsidRDefault="00432665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Tracy’s HWY </w:t>
            </w:r>
            <w:r w:rsidR="00D85AC8">
              <w:rPr>
                <w:rFonts w:ascii="Times New Roman" w:hAnsi="Times New Roman" w:cs="Times New Roman"/>
                <w:sz w:val="24"/>
                <w:szCs w:val="24"/>
              </w:rPr>
              <w:t>1 Travel Blog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4C9B5B26" w14:textId="1E52E28A" w:rsidR="00432665" w:rsidRDefault="0084729C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68-71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7F048E21" w14:textId="77C0C83A" w:rsidR="00432665" w:rsidRDefault="0073205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D436E" w:rsidRPr="009B41FC" w14:paraId="08A81FCF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20A2F15E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6126397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Canyon of Gold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2A83536D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72-75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0B243F96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FD436E" w:rsidRPr="009B41FC" w14:paraId="4D11A113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4D8F229" w14:textId="77777777" w:rsidR="00FD436E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1CEDDF3" w14:textId="3505AA9E" w:rsidR="00FD436E" w:rsidRDefault="0084729C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Going to California to Learn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78255897" w14:textId="4871B276" w:rsidR="00FD436E" w:rsidRDefault="0084729C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4BC4843B" w14:textId="02713C61" w:rsidR="00FD436E" w:rsidRDefault="0073205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FD436E" w:rsidRPr="009B41FC" w14:paraId="46B27AB8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5CCC9612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FA605A9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Airbrushes</w:t>
            </w:r>
            <w:r w:rsidR="003E0D19">
              <w:rPr>
                <w:rFonts w:ascii="Times New Roman" w:hAnsi="Times New Roman" w:cs="Times New Roman"/>
                <w:sz w:val="24"/>
                <w:szCs w:val="24"/>
              </w:rPr>
              <w:t xml:space="preserve"> Pupil’s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Pink Hair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0F33E510" w14:textId="77777777" w:rsidR="00FD436E" w:rsidRDefault="00FD436E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54E740EC" w14:textId="77777777" w:rsidR="00FD436E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3E0D19" w:rsidRPr="009B41FC" w14:paraId="5A15962A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481ACEA4" w14:textId="77777777" w:rsidR="003E0D19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77655B3" w14:textId="77777777" w:rsidR="003E0D19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have Rights too!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21C291FD" w14:textId="77777777" w:rsidR="003E0D19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40676835" w14:textId="77777777" w:rsidR="003E0D19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E0D19" w:rsidRPr="009B41FC" w14:paraId="460B7963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092EAC18" w14:textId="77777777" w:rsidR="003E0D19" w:rsidRDefault="00001A7B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E8CB83C" w14:textId="79DFFFA3" w:rsidR="003E0D19" w:rsidRDefault="00694E23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Farm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5784B362" w14:textId="11120CC7" w:rsidR="003E0D19" w:rsidRDefault="003E0D19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4E23">
              <w:rPr>
                <w:rFonts w:ascii="Times New Roman" w:hAnsi="Times New Roman" w:cs="Times New Roman"/>
                <w:sz w:val="24"/>
                <w:szCs w:val="24"/>
              </w:rPr>
              <w:t>4-95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18E28B6C" w14:textId="117A7955" w:rsidR="003E0D19" w:rsidRDefault="001D722D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846B36" w:rsidRPr="009B41FC" w14:paraId="041369BE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7F8FF409" w14:textId="4F596D13" w:rsidR="00846B36" w:rsidRDefault="00846B36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091F4EE" w14:textId="17786346" w:rsidR="00846B36" w:rsidRDefault="00846B36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BFF?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0A6E2B73" w14:textId="63E45353" w:rsidR="00846B36" w:rsidRDefault="00846B36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7D753C">
              <w:rPr>
                <w:rFonts w:ascii="Times New Roman" w:hAnsi="Times New Roman" w:cs="Times New Roman"/>
                <w:sz w:val="24"/>
                <w:szCs w:val="24"/>
              </w:rPr>
              <w:t>-119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3F859E37" w14:textId="061D67EA" w:rsidR="00846B36" w:rsidRDefault="00484B5C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846B36" w:rsidRPr="009B41FC" w14:paraId="28399FAC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5757467F" w14:textId="6AB030EE" w:rsidR="00846B36" w:rsidRDefault="001B257A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A384B8E" w14:textId="546015B8" w:rsidR="00846B36" w:rsidRDefault="001B257A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 Change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6CB7631F" w14:textId="0AAC6E02" w:rsidR="00846B36" w:rsidRDefault="001B257A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5262829D" w14:textId="37E1B1A7" w:rsidR="00846B36" w:rsidRDefault="00484B5C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</w:tr>
      <w:tr w:rsidR="00846B36" w:rsidRPr="009B41FC" w14:paraId="5A127EF1" w14:textId="77777777" w:rsidTr="00ED4DF9">
        <w:trPr>
          <w:trHeight w:val="51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159EBA91" w14:textId="475B9C07" w:rsidR="00846B36" w:rsidRDefault="001B257A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5680FE4" w14:textId="65F98B64" w:rsidR="00846B36" w:rsidRDefault="001B257A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Guys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04364EAF" w14:textId="1404E81E" w:rsidR="00846B36" w:rsidRDefault="007D753C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136-139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32755389" w14:textId="0DC34692" w:rsidR="00846B36" w:rsidRDefault="00484B5C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436E" w:rsidRPr="009B41FC" w14:paraId="2A967000" w14:textId="77777777" w:rsidTr="00130159">
        <w:trPr>
          <w:trHeight w:val="514"/>
        </w:trPr>
        <w:tc>
          <w:tcPr>
            <w:tcW w:w="7489" w:type="dxa"/>
            <w:gridSpan w:val="5"/>
            <w:tcBorders>
              <w:bottom w:val="single" w:sz="4" w:space="0" w:color="auto"/>
            </w:tcBorders>
            <w:vAlign w:val="center"/>
          </w:tcPr>
          <w:p w14:paraId="7B7EA3D3" w14:textId="0E45740E" w:rsidR="00FD436E" w:rsidRDefault="00FD436E" w:rsidP="00FD4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Normalsíðu</w:t>
            </w:r>
            <w:r w:rsidR="00C6450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</w:t>
            </w:r>
            <w:r w:rsidR="00AB4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samans: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445FCF09" w14:textId="0C4E0DBA" w:rsidR="00FD436E" w:rsidRDefault="00D01F61" w:rsidP="00F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</w:tbl>
    <w:p w14:paraId="685380C5" w14:textId="77777777" w:rsidR="001B2130" w:rsidRPr="00FF20D4" w:rsidRDefault="002A4318" w:rsidP="00FF20D4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F20D4">
        <w:rPr>
          <w:rFonts w:ascii="Times New Roman" w:hAnsi="Times New Roman"/>
          <w:sz w:val="24"/>
          <w:szCs w:val="24"/>
        </w:rPr>
        <w:t xml:space="preserve"> </w:t>
      </w:r>
    </w:p>
    <w:sectPr w:rsidR="001B2130" w:rsidRPr="00FF20D4" w:rsidSect="002E35A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7679"/>
    <w:multiLevelType w:val="hybridMultilevel"/>
    <w:tmpl w:val="259C2A04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8B2"/>
    <w:multiLevelType w:val="hybridMultilevel"/>
    <w:tmpl w:val="A9BAAFD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A1A01"/>
    <w:multiLevelType w:val="hybridMultilevel"/>
    <w:tmpl w:val="99DE499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024740">
    <w:abstractNumId w:val="1"/>
  </w:num>
  <w:num w:numId="2" w16cid:durableId="1474059800">
    <w:abstractNumId w:val="2"/>
  </w:num>
  <w:num w:numId="3" w16cid:durableId="200804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18"/>
    <w:rsid w:val="00001A7B"/>
    <w:rsid w:val="00023A42"/>
    <w:rsid w:val="00044D9D"/>
    <w:rsid w:val="0005375A"/>
    <w:rsid w:val="00055068"/>
    <w:rsid w:val="00067487"/>
    <w:rsid w:val="00083342"/>
    <w:rsid w:val="000912F4"/>
    <w:rsid w:val="000B3389"/>
    <w:rsid w:val="000C2E6E"/>
    <w:rsid w:val="000D4BF3"/>
    <w:rsid w:val="001006F0"/>
    <w:rsid w:val="00102E06"/>
    <w:rsid w:val="00113204"/>
    <w:rsid w:val="00130159"/>
    <w:rsid w:val="001429CD"/>
    <w:rsid w:val="0017303C"/>
    <w:rsid w:val="001839AE"/>
    <w:rsid w:val="00192B41"/>
    <w:rsid w:val="00193D9B"/>
    <w:rsid w:val="001B2130"/>
    <w:rsid w:val="001B257A"/>
    <w:rsid w:val="001D6D5C"/>
    <w:rsid w:val="001D722D"/>
    <w:rsid w:val="001E2A02"/>
    <w:rsid w:val="001E755E"/>
    <w:rsid w:val="00206FCC"/>
    <w:rsid w:val="002314C7"/>
    <w:rsid w:val="00241BB1"/>
    <w:rsid w:val="002715F8"/>
    <w:rsid w:val="00297C32"/>
    <w:rsid w:val="002A4318"/>
    <w:rsid w:val="002E0279"/>
    <w:rsid w:val="00337D58"/>
    <w:rsid w:val="0038550C"/>
    <w:rsid w:val="003904EA"/>
    <w:rsid w:val="003C699A"/>
    <w:rsid w:val="003E0D19"/>
    <w:rsid w:val="003F04A9"/>
    <w:rsid w:val="00432665"/>
    <w:rsid w:val="004476E4"/>
    <w:rsid w:val="00456092"/>
    <w:rsid w:val="00480D10"/>
    <w:rsid w:val="00484B5C"/>
    <w:rsid w:val="00492E30"/>
    <w:rsid w:val="0051579E"/>
    <w:rsid w:val="005242FC"/>
    <w:rsid w:val="005D5DF3"/>
    <w:rsid w:val="00612344"/>
    <w:rsid w:val="00613234"/>
    <w:rsid w:val="00670FE0"/>
    <w:rsid w:val="00694E23"/>
    <w:rsid w:val="0069551A"/>
    <w:rsid w:val="006C3A69"/>
    <w:rsid w:val="0073205E"/>
    <w:rsid w:val="007B52AE"/>
    <w:rsid w:val="007D753C"/>
    <w:rsid w:val="007F574F"/>
    <w:rsid w:val="00817EB0"/>
    <w:rsid w:val="00846B36"/>
    <w:rsid w:val="0084729C"/>
    <w:rsid w:val="008B42A5"/>
    <w:rsid w:val="008C6DB8"/>
    <w:rsid w:val="008E78B6"/>
    <w:rsid w:val="008F2E08"/>
    <w:rsid w:val="00921608"/>
    <w:rsid w:val="00A042B0"/>
    <w:rsid w:val="00A546E2"/>
    <w:rsid w:val="00A62938"/>
    <w:rsid w:val="00AA6572"/>
    <w:rsid w:val="00AB4A6F"/>
    <w:rsid w:val="00AD4E31"/>
    <w:rsid w:val="00B168D1"/>
    <w:rsid w:val="00B979E7"/>
    <w:rsid w:val="00BB40AF"/>
    <w:rsid w:val="00BC768A"/>
    <w:rsid w:val="00BF4F89"/>
    <w:rsid w:val="00C007AF"/>
    <w:rsid w:val="00C2645D"/>
    <w:rsid w:val="00C5622C"/>
    <w:rsid w:val="00C57E2C"/>
    <w:rsid w:val="00C6450F"/>
    <w:rsid w:val="00D01F61"/>
    <w:rsid w:val="00D02487"/>
    <w:rsid w:val="00D07F8A"/>
    <w:rsid w:val="00D2450C"/>
    <w:rsid w:val="00D36D7D"/>
    <w:rsid w:val="00D85AC8"/>
    <w:rsid w:val="00DA069D"/>
    <w:rsid w:val="00E37859"/>
    <w:rsid w:val="00E37E60"/>
    <w:rsid w:val="00E53A84"/>
    <w:rsid w:val="00E75709"/>
    <w:rsid w:val="00ED4DF9"/>
    <w:rsid w:val="00EE43A3"/>
    <w:rsid w:val="00F0196C"/>
    <w:rsid w:val="00F137EE"/>
    <w:rsid w:val="00F26682"/>
    <w:rsid w:val="00F73818"/>
    <w:rsid w:val="00F90AB8"/>
    <w:rsid w:val="00FD436E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BE03"/>
  <w15:chartTrackingRefBased/>
  <w15:docId w15:val="{1FA926F2-8D02-47D8-8F39-54BA10F6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7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 Reinert Nielsen</dc:creator>
  <cp:keywords/>
  <dc:description/>
  <cp:lastModifiedBy>Rannvá Hansy Skeel Johannesen</cp:lastModifiedBy>
  <cp:revision>18</cp:revision>
  <dcterms:created xsi:type="dcterms:W3CDTF">2025-10-07T11:19:00Z</dcterms:created>
  <dcterms:modified xsi:type="dcterms:W3CDTF">2026-05-13T09:44:00Z</dcterms:modified>
</cp:coreProperties>
</file>