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ADE7C" w14:textId="77777777" w:rsidR="007B40D2" w:rsidRPr="007B40D2" w:rsidRDefault="007B40D2" w:rsidP="007B40D2">
      <w:r w:rsidRPr="007B40D2">
        <w:t>Kjarnaøki</w:t>
      </w:r>
    </w:p>
    <w:p w14:paraId="77660659" w14:textId="77777777" w:rsidR="007B40D2" w:rsidRPr="007B40D2" w:rsidRDefault="007B40D2" w:rsidP="007B40D2">
      <w:r w:rsidRPr="007B40D2">
        <w:t>Lærugreinin samfelagsfrøði hevur trý kjarnaøki. Tey eru búskapur, sosiologi og politikkur, ið kunnu samantvinnast, bæði í kjarnagongdum og ískoytisgongdum. Arbeiðshættir eru ikki eitt sjálvstøðugt kjarnaøki, men verða bygdir inn í undirvísingina í øllum kjarnaøkjum. Sí nærri í broti um fakligar førleikar.</w:t>
      </w:r>
    </w:p>
    <w:p w14:paraId="6DF36BA7" w14:textId="77777777" w:rsidR="007B40D2" w:rsidRDefault="007B40D2" w:rsidP="007B40D2"/>
    <w:p w14:paraId="7F4C74AE" w14:textId="2B296423" w:rsidR="007B40D2" w:rsidRPr="007B40D2" w:rsidRDefault="007B40D2" w:rsidP="007B40D2">
      <w:r w:rsidRPr="007B40D2">
        <w:t>Búskapur</w:t>
      </w:r>
    </w:p>
    <w:p w14:paraId="33252236" w14:textId="77777777" w:rsidR="007B40D2" w:rsidRPr="007B40D2" w:rsidRDefault="007B40D2" w:rsidP="007B40D2">
      <w:r w:rsidRPr="007B40D2">
        <w:t>Kjarnaøkið búskapur er býtt sundur í fýra temu:</w:t>
      </w:r>
    </w:p>
    <w:p w14:paraId="329E33C8" w14:textId="77777777" w:rsidR="007B40D2" w:rsidRPr="007B40D2" w:rsidRDefault="007B40D2" w:rsidP="007B40D2">
      <w:pPr>
        <w:numPr>
          <w:ilvl w:val="0"/>
          <w:numId w:val="3"/>
        </w:numPr>
      </w:pPr>
      <w:r w:rsidRPr="007B40D2">
        <w:t>Privatbúskapur og arbeiði</w:t>
      </w:r>
    </w:p>
    <w:p w14:paraId="7A35420A" w14:textId="77777777" w:rsidR="007B40D2" w:rsidRPr="007B40D2" w:rsidRDefault="007B40D2" w:rsidP="007B40D2">
      <w:pPr>
        <w:numPr>
          <w:ilvl w:val="0"/>
          <w:numId w:val="3"/>
        </w:numPr>
      </w:pPr>
      <w:r w:rsidRPr="007B40D2">
        <w:t>Vælferðarskipanir</w:t>
      </w:r>
    </w:p>
    <w:p w14:paraId="68337749" w14:textId="77777777" w:rsidR="007B40D2" w:rsidRPr="007B40D2" w:rsidRDefault="007B40D2" w:rsidP="007B40D2">
      <w:pPr>
        <w:numPr>
          <w:ilvl w:val="0"/>
          <w:numId w:val="3"/>
        </w:numPr>
      </w:pPr>
      <w:r w:rsidRPr="007B40D2">
        <w:t>Tilfeingi og útflutningur</w:t>
      </w:r>
    </w:p>
    <w:p w14:paraId="19741CE4" w14:textId="77777777" w:rsidR="007B40D2" w:rsidRPr="007B40D2" w:rsidRDefault="007B40D2" w:rsidP="007B40D2">
      <w:pPr>
        <w:numPr>
          <w:ilvl w:val="0"/>
          <w:numId w:val="3"/>
        </w:numPr>
      </w:pPr>
      <w:r w:rsidRPr="007B40D2">
        <w:t>Búskaparpolitikkur og tjóðarbúskapur</w:t>
      </w:r>
    </w:p>
    <w:p w14:paraId="32635DB6" w14:textId="77777777" w:rsidR="007B40D2" w:rsidRPr="007B40D2" w:rsidRDefault="007B40D2" w:rsidP="007B40D2">
      <w:r w:rsidRPr="007B40D2">
        <w:t>Sosiologi</w:t>
      </w:r>
    </w:p>
    <w:p w14:paraId="290ECBE3" w14:textId="77777777" w:rsidR="007B40D2" w:rsidRPr="007B40D2" w:rsidRDefault="007B40D2" w:rsidP="007B40D2">
      <w:r w:rsidRPr="007B40D2">
        <w:t>Kjarnaøkið sosiologi er býtt sundur í fýra temu:</w:t>
      </w:r>
    </w:p>
    <w:p w14:paraId="37B082DB" w14:textId="77777777" w:rsidR="007B40D2" w:rsidRPr="007B40D2" w:rsidRDefault="007B40D2" w:rsidP="007B40D2">
      <w:pPr>
        <w:numPr>
          <w:ilvl w:val="0"/>
          <w:numId w:val="1"/>
        </w:numPr>
      </w:pPr>
      <w:r w:rsidRPr="007B40D2">
        <w:t>Samfelagsbroytingar</w:t>
      </w:r>
    </w:p>
    <w:p w14:paraId="0998D8AA" w14:textId="77777777" w:rsidR="007B40D2" w:rsidRPr="007B40D2" w:rsidRDefault="007B40D2" w:rsidP="007B40D2">
      <w:pPr>
        <w:numPr>
          <w:ilvl w:val="0"/>
          <w:numId w:val="1"/>
        </w:numPr>
      </w:pPr>
      <w:r w:rsidRPr="007B40D2">
        <w:t>Sosialisering og samleiki</w:t>
      </w:r>
    </w:p>
    <w:p w14:paraId="47BCA1B6" w14:textId="77777777" w:rsidR="007B40D2" w:rsidRPr="007B40D2" w:rsidRDefault="007B40D2" w:rsidP="007B40D2">
      <w:pPr>
        <w:numPr>
          <w:ilvl w:val="0"/>
          <w:numId w:val="1"/>
        </w:numPr>
      </w:pPr>
      <w:r w:rsidRPr="007B40D2">
        <w:t>Sosialir munir og integratión</w:t>
      </w:r>
    </w:p>
    <w:p w14:paraId="2A94A68C" w14:textId="77777777" w:rsidR="007B40D2" w:rsidRPr="007B40D2" w:rsidRDefault="007B40D2" w:rsidP="007B40D2">
      <w:pPr>
        <w:numPr>
          <w:ilvl w:val="0"/>
          <w:numId w:val="1"/>
        </w:numPr>
      </w:pPr>
      <w:r w:rsidRPr="007B40D2">
        <w:t>Demografiskar broytingar og globalisering</w:t>
      </w:r>
    </w:p>
    <w:p w14:paraId="245AF275" w14:textId="77777777" w:rsidR="007B40D2" w:rsidRPr="007B40D2" w:rsidRDefault="007B40D2" w:rsidP="007B40D2">
      <w:r w:rsidRPr="007B40D2">
        <w:t>Politikkur</w:t>
      </w:r>
    </w:p>
    <w:p w14:paraId="501442C0" w14:textId="77777777" w:rsidR="007B40D2" w:rsidRPr="007B40D2" w:rsidRDefault="007B40D2" w:rsidP="007B40D2">
      <w:r w:rsidRPr="007B40D2">
        <w:t>Kjarnaøkið politikkur er býtt sundur í fýra temu:</w:t>
      </w:r>
    </w:p>
    <w:p w14:paraId="3451AE32" w14:textId="77777777" w:rsidR="007B40D2" w:rsidRPr="007B40D2" w:rsidRDefault="007B40D2" w:rsidP="007B40D2">
      <w:pPr>
        <w:numPr>
          <w:ilvl w:val="0"/>
          <w:numId w:val="2"/>
        </w:numPr>
      </w:pPr>
      <w:r w:rsidRPr="007B40D2">
        <w:t>Politiskir flokkar og hugsjónir</w:t>
      </w:r>
    </w:p>
    <w:p w14:paraId="3C9483F7" w14:textId="77777777" w:rsidR="007B40D2" w:rsidRPr="007B40D2" w:rsidRDefault="007B40D2" w:rsidP="007B40D2">
      <w:pPr>
        <w:numPr>
          <w:ilvl w:val="0"/>
          <w:numId w:val="2"/>
        </w:numPr>
      </w:pPr>
      <w:r w:rsidRPr="007B40D2">
        <w:t>Fólkaræði og mannarættindi</w:t>
      </w:r>
    </w:p>
    <w:p w14:paraId="28975F5E" w14:textId="77777777" w:rsidR="007B40D2" w:rsidRPr="007B40D2" w:rsidRDefault="007B40D2" w:rsidP="007B40D2">
      <w:pPr>
        <w:numPr>
          <w:ilvl w:val="0"/>
          <w:numId w:val="2"/>
        </w:numPr>
      </w:pPr>
      <w:r w:rsidRPr="007B40D2">
        <w:t>Fólkaskúlin í politisku skipanini</w:t>
      </w:r>
    </w:p>
    <w:p w14:paraId="52325B4F" w14:textId="77777777" w:rsidR="007B40D2" w:rsidRPr="007B40D2" w:rsidRDefault="007B40D2" w:rsidP="007B40D2">
      <w:pPr>
        <w:numPr>
          <w:ilvl w:val="0"/>
          <w:numId w:val="2"/>
        </w:numPr>
      </w:pPr>
      <w:r w:rsidRPr="007B40D2">
        <w:t>Kommununali geirin</w:t>
      </w:r>
    </w:p>
    <w:p w14:paraId="096C28E8" w14:textId="77777777" w:rsidR="00586460" w:rsidRDefault="00586460"/>
    <w:sectPr w:rsidR="00586460" w:rsidSect="0058646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8235B8"/>
    <w:multiLevelType w:val="multilevel"/>
    <w:tmpl w:val="42E25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04279C"/>
    <w:multiLevelType w:val="multilevel"/>
    <w:tmpl w:val="7BE0C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BFA68CF"/>
    <w:multiLevelType w:val="multilevel"/>
    <w:tmpl w:val="0F766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6057366">
    <w:abstractNumId w:val="1"/>
  </w:num>
  <w:num w:numId="2" w16cid:durableId="119811687">
    <w:abstractNumId w:val="2"/>
  </w:num>
  <w:num w:numId="3" w16cid:durableId="16491714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0D2"/>
    <w:rsid w:val="003D3BF8"/>
    <w:rsid w:val="005465F8"/>
    <w:rsid w:val="00586460"/>
    <w:rsid w:val="00662169"/>
    <w:rsid w:val="00757C22"/>
    <w:rsid w:val="007B40D2"/>
    <w:rsid w:val="00882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FAD28A"/>
  <w15:chartTrackingRefBased/>
  <w15:docId w15:val="{A0BE936C-BEF3-435F-97EC-1526245C8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40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40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40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40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40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40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40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40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40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40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40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40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40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40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40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40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40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40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40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40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40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40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40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40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40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40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40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40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40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0</Pages>
  <Words>0</Words>
  <Characters>0</Characters>
  <Application>Microsoft Office Word</Application>
  <DocSecurity>4</DocSecurity>
  <Lines>0</Lines>
  <Paragraphs>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Højgaard</dc:creator>
  <cp:keywords/>
  <dc:description/>
  <cp:lastModifiedBy>Joan Højgaard</cp:lastModifiedBy>
  <cp:revision>1</cp:revision>
  <dcterms:created xsi:type="dcterms:W3CDTF">2026-04-07T07:38:00Z</dcterms:created>
  <dcterms:modified xsi:type="dcterms:W3CDTF">2026-04-07T12:02:00Z</dcterms:modified>
</cp:coreProperties>
</file>