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BF054" w14:textId="72340F3A" w:rsidR="00586460" w:rsidRDefault="00A56853">
      <w:pPr>
        <w:rPr>
          <w:b/>
          <w:bCs/>
          <w:sz w:val="24"/>
          <w:szCs w:val="24"/>
        </w:rPr>
      </w:pPr>
      <w:r w:rsidRPr="00A56853">
        <w:rPr>
          <w:b/>
          <w:bCs/>
          <w:sz w:val="24"/>
          <w:szCs w:val="24"/>
        </w:rPr>
        <w:t xml:space="preserve">Foreldraviðtalur í </w:t>
      </w:r>
      <w:r w:rsidR="009D0A66">
        <w:rPr>
          <w:b/>
          <w:bCs/>
          <w:sz w:val="24"/>
          <w:szCs w:val="24"/>
        </w:rPr>
        <w:t xml:space="preserve">8. Ei </w:t>
      </w:r>
    </w:p>
    <w:p w14:paraId="25F80A93" w14:textId="77777777" w:rsidR="00084855" w:rsidRPr="00A56853" w:rsidRDefault="00084855">
      <w:pPr>
        <w:rPr>
          <w:b/>
          <w:bCs/>
          <w:sz w:val="24"/>
          <w:szCs w:val="24"/>
        </w:rPr>
      </w:pPr>
    </w:p>
    <w:p w14:paraId="05993A48" w14:textId="388F2A97" w:rsidR="00E73071" w:rsidRDefault="004B21BB">
      <w:r>
        <w:t>Hósdagin</w:t>
      </w:r>
      <w:r w:rsidR="00ED1335">
        <w:t xml:space="preserve"> 13</w:t>
      </w:r>
      <w:r w:rsidR="00213C26">
        <w:t xml:space="preserve">. </w:t>
      </w:r>
      <w:r w:rsidR="009D0A66">
        <w:t>november</w:t>
      </w:r>
      <w:r w:rsidR="00A56853">
        <w:t xml:space="preserve"> fara vit at hava foreldraviðtalur</w:t>
      </w:r>
      <w:r w:rsidR="009D0A66">
        <w:t xml:space="preserve">bí 8. </w:t>
      </w:r>
      <w:r w:rsidR="006A31D8">
        <w:t>E</w:t>
      </w:r>
      <w:r w:rsidR="009D0A66">
        <w:t>i</w:t>
      </w:r>
      <w:r w:rsidR="00E73071">
        <w:t>.</w:t>
      </w:r>
    </w:p>
    <w:p w14:paraId="0983E757" w14:textId="3213E8FD" w:rsidR="00A56853" w:rsidRDefault="00E73071">
      <w:r>
        <w:t xml:space="preserve">Við til viðtalurnar verða </w:t>
      </w:r>
      <w:r w:rsidR="00213C26">
        <w:t>Peter</w:t>
      </w:r>
      <w:r>
        <w:t>, Hildur</w:t>
      </w:r>
      <w:r w:rsidR="004B21BB">
        <w:t>, Bogi</w:t>
      </w:r>
      <w:r>
        <w:t xml:space="preserve"> og Rúni</w:t>
      </w:r>
      <w:r w:rsidR="00F57259">
        <w:t>.</w:t>
      </w:r>
    </w:p>
    <w:p w14:paraId="41D99DAD" w14:textId="77777777" w:rsidR="000F0188" w:rsidRDefault="000F0188"/>
    <w:p w14:paraId="3016F833" w14:textId="253F0610" w:rsidR="004A55D0" w:rsidRDefault="004A55D0">
      <w:r>
        <w:t>Ynskiligt er, at næmingarnir eru við til viðtaluna</w:t>
      </w:r>
    </w:p>
    <w:p w14:paraId="7B7A0969" w14:textId="77777777" w:rsidR="00621E9E" w:rsidRDefault="00621E9E"/>
    <w:p w14:paraId="0454B77C" w14:textId="6C719772" w:rsidR="00E909E7" w:rsidRDefault="00A56853">
      <w:r>
        <w:t>Kl</w:t>
      </w:r>
      <w:r w:rsidR="007E6A04">
        <w:t>.</w:t>
      </w:r>
      <w:r>
        <w:t xml:space="preserve"> 1</w:t>
      </w:r>
      <w:r w:rsidR="004B21BB">
        <w:t>4</w:t>
      </w:r>
      <w:r>
        <w:t>:00 -</w:t>
      </w:r>
      <w:r w:rsidR="006852C6">
        <w:t xml:space="preserve"> </w:t>
      </w:r>
      <w:r w:rsidR="00E909E7">
        <w:t xml:space="preserve">Hans </w:t>
      </w:r>
      <w:r w:rsidR="00C7666A">
        <w:t xml:space="preserve">og </w:t>
      </w:r>
      <w:r w:rsidR="00731F1F">
        <w:t>Brandur</w:t>
      </w:r>
    </w:p>
    <w:p w14:paraId="3D25FC95" w14:textId="2405E086" w:rsidR="0025755A" w:rsidRDefault="002A4D87">
      <w:r>
        <w:t>Kl. 1</w:t>
      </w:r>
      <w:r w:rsidR="005A4979">
        <w:t>4</w:t>
      </w:r>
      <w:r w:rsidR="00D959E8">
        <w:t>:</w:t>
      </w:r>
      <w:r>
        <w:t>20</w:t>
      </w:r>
      <w:r w:rsidR="005A4979">
        <w:t xml:space="preserve"> - </w:t>
      </w:r>
      <w:r w:rsidR="00731F1F">
        <w:t>B</w:t>
      </w:r>
      <w:r w:rsidR="005A4979">
        <w:t>oas</w:t>
      </w:r>
      <w:r w:rsidR="00B11744">
        <w:t xml:space="preserve"> </w:t>
      </w:r>
      <w:r w:rsidR="006852C6">
        <w:t>og Pætur</w:t>
      </w:r>
    </w:p>
    <w:p w14:paraId="1E42D655" w14:textId="5CCBDA49" w:rsidR="00A56853" w:rsidRDefault="007E6A04">
      <w:r>
        <w:t xml:space="preserve">Kl. </w:t>
      </w:r>
      <w:r w:rsidR="00A56853">
        <w:t>1</w:t>
      </w:r>
      <w:r w:rsidR="005A4979">
        <w:t>4</w:t>
      </w:r>
      <w:r w:rsidR="00A56853">
        <w:t>:</w:t>
      </w:r>
      <w:r w:rsidR="00D959E8">
        <w:t>4</w:t>
      </w:r>
      <w:r w:rsidR="00A56853">
        <w:t>0</w:t>
      </w:r>
      <w:r>
        <w:t xml:space="preserve"> </w:t>
      </w:r>
      <w:r w:rsidR="002A4D87">
        <w:t>-</w:t>
      </w:r>
      <w:r w:rsidR="00736C4C">
        <w:t xml:space="preserve"> Bjør</w:t>
      </w:r>
      <w:r w:rsidR="005A4979">
        <w:t>k</w:t>
      </w:r>
      <w:r w:rsidR="00736C4C">
        <w:t xml:space="preserve"> </w:t>
      </w:r>
      <w:r w:rsidR="00DA135B">
        <w:t>og Sára</w:t>
      </w:r>
    </w:p>
    <w:p w14:paraId="0DA9707A" w14:textId="138215B0" w:rsidR="00A56853" w:rsidRDefault="007E6A04">
      <w:r>
        <w:t xml:space="preserve">Kl. </w:t>
      </w:r>
      <w:r w:rsidR="00A56853">
        <w:t>1</w:t>
      </w:r>
      <w:r w:rsidR="005A4979">
        <w:t>5</w:t>
      </w:r>
      <w:r w:rsidR="00A56853">
        <w:t xml:space="preserve">:00 </w:t>
      </w:r>
      <w:r w:rsidR="002A4D87">
        <w:t>-</w:t>
      </w:r>
      <w:r w:rsidR="00826A1D">
        <w:t xml:space="preserve"> Prince </w:t>
      </w:r>
      <w:r w:rsidR="00BF750E">
        <w:t xml:space="preserve">og </w:t>
      </w:r>
      <w:r w:rsidR="006A31D8">
        <w:t>Bjørt</w:t>
      </w:r>
    </w:p>
    <w:p w14:paraId="5211C8C4" w14:textId="0086BB63" w:rsidR="00D959E8" w:rsidRDefault="00D959E8">
      <w:r>
        <w:t>Kl. 1</w:t>
      </w:r>
      <w:r w:rsidR="005A4979">
        <w:t>5</w:t>
      </w:r>
      <w:r>
        <w:t xml:space="preserve">:20 - </w:t>
      </w:r>
      <w:r w:rsidR="005C3A07">
        <w:t xml:space="preserve">Antonia </w:t>
      </w:r>
      <w:r w:rsidR="006852C6">
        <w:t>og</w:t>
      </w:r>
      <w:r w:rsidR="00B11744" w:rsidRPr="00B11744">
        <w:t xml:space="preserve"> </w:t>
      </w:r>
      <w:r w:rsidR="00B11744">
        <w:t>Monika</w:t>
      </w:r>
    </w:p>
    <w:p w14:paraId="32DB9CC1" w14:textId="4BCF6C27" w:rsidR="00A56853" w:rsidRDefault="007E6A04">
      <w:r>
        <w:t xml:space="preserve">Kl. </w:t>
      </w:r>
      <w:r w:rsidR="00A56853">
        <w:t>1</w:t>
      </w:r>
      <w:r w:rsidR="005A4979">
        <w:t>5</w:t>
      </w:r>
      <w:r w:rsidR="00A56853">
        <w:t>:</w:t>
      </w:r>
      <w:r w:rsidR="006852C6">
        <w:t>40</w:t>
      </w:r>
      <w:r w:rsidR="00A56853">
        <w:t xml:space="preserve"> </w:t>
      </w:r>
      <w:r w:rsidR="00D959E8">
        <w:t>-</w:t>
      </w:r>
      <w:r>
        <w:t xml:space="preserve"> </w:t>
      </w:r>
      <w:r w:rsidR="005C3A07">
        <w:t>Dánjal Sigird</w:t>
      </w:r>
      <w:r w:rsidR="00B11744">
        <w:t xml:space="preserve"> og </w:t>
      </w:r>
      <w:r w:rsidR="00730643">
        <w:t>Tinka</w:t>
      </w:r>
    </w:p>
    <w:p w14:paraId="2C2044D4" w14:textId="6F74EDEE" w:rsidR="00E73071" w:rsidRDefault="007E6A04" w:rsidP="00E73071">
      <w:r>
        <w:t xml:space="preserve">Kl. </w:t>
      </w:r>
      <w:r w:rsidR="00A56853">
        <w:t>1</w:t>
      </w:r>
      <w:r w:rsidR="005A4979">
        <w:t>6</w:t>
      </w:r>
      <w:r w:rsidR="00A56853">
        <w:t>:</w:t>
      </w:r>
      <w:r w:rsidR="005D68AB">
        <w:t>0</w:t>
      </w:r>
      <w:r w:rsidR="00A56853">
        <w:t>0</w:t>
      </w:r>
      <w:r>
        <w:t xml:space="preserve"> </w:t>
      </w:r>
      <w:r w:rsidR="00826A1D">
        <w:t>-</w:t>
      </w:r>
      <w:r w:rsidR="00B11744">
        <w:t xml:space="preserve"> </w:t>
      </w:r>
      <w:r w:rsidR="00EE7677">
        <w:t>Líggjas og Greta</w:t>
      </w:r>
    </w:p>
    <w:p w14:paraId="5D6F1546" w14:textId="34765F03" w:rsidR="00736C4C" w:rsidRDefault="00736C4C" w:rsidP="00E73071">
      <w:r>
        <w:t>Kl</w:t>
      </w:r>
      <w:r w:rsidR="00826A1D">
        <w:t>. 1</w:t>
      </w:r>
      <w:r w:rsidR="005A4979">
        <w:t>6</w:t>
      </w:r>
      <w:r w:rsidR="00826A1D">
        <w:t xml:space="preserve">: 20 </w:t>
      </w:r>
      <w:r w:rsidR="00540774">
        <w:t>-</w:t>
      </w:r>
      <w:r w:rsidR="00A831FA">
        <w:t xml:space="preserve"> </w:t>
      </w:r>
      <w:r w:rsidR="009C4733">
        <w:t>Eva og</w:t>
      </w:r>
      <w:r w:rsidR="00245426">
        <w:t xml:space="preserve"> Klára Vón</w:t>
      </w:r>
    </w:p>
    <w:p w14:paraId="1A90A210" w14:textId="5F82F94D" w:rsidR="00EE7677" w:rsidRDefault="00EE7677" w:rsidP="00E73071">
      <w:r>
        <w:t>Kl. 16:</w:t>
      </w:r>
      <w:r w:rsidR="00012715">
        <w:t>4</w:t>
      </w:r>
      <w:r>
        <w:t xml:space="preserve">0 </w:t>
      </w:r>
      <w:r w:rsidR="00245426">
        <w:t>- Petur og</w:t>
      </w:r>
      <w:r w:rsidR="00730643">
        <w:t xml:space="preserve"> Torkil</w:t>
      </w:r>
    </w:p>
    <w:p w14:paraId="6ECF75F1" w14:textId="04FA559F" w:rsidR="00EE7677" w:rsidRDefault="00EE7677" w:rsidP="00E73071">
      <w:r>
        <w:t>Kl</w:t>
      </w:r>
      <w:r w:rsidR="00711DE2">
        <w:t>. 1</w:t>
      </w:r>
      <w:r w:rsidR="00012715">
        <w:t>7</w:t>
      </w:r>
      <w:r w:rsidR="00711DE2">
        <w:t>:</w:t>
      </w:r>
      <w:r w:rsidR="00012715">
        <w:t>00</w:t>
      </w:r>
      <w:r w:rsidR="00711DE2">
        <w:t xml:space="preserve"> - </w:t>
      </w:r>
      <w:r w:rsidR="009C4733">
        <w:t>Sólja og Lydia Maria</w:t>
      </w:r>
    </w:p>
    <w:p w14:paraId="48C30262" w14:textId="77777777" w:rsidR="00E73071" w:rsidRDefault="00E73071" w:rsidP="00E73071"/>
    <w:p w14:paraId="75A3A6B5" w14:textId="3934684C" w:rsidR="00E73071" w:rsidRDefault="00E73071" w:rsidP="00E73071">
      <w:r>
        <w:t>Um ikki ber til at koma til ásettu tíðina</w:t>
      </w:r>
      <w:r w:rsidR="00B372A5">
        <w:t xml:space="preserve">, </w:t>
      </w:r>
      <w:r>
        <w:t>kunnu tit royna at b</w:t>
      </w:r>
      <w:r w:rsidR="00B372A5">
        <w:t>ý</w:t>
      </w:r>
      <w:r>
        <w:t xml:space="preserve">ta um tykkara millum. </w:t>
      </w:r>
    </w:p>
    <w:p w14:paraId="5AD506EA" w14:textId="77777777" w:rsidR="00A56853" w:rsidRDefault="00A56853" w:rsidP="00B87C85">
      <w:pPr>
        <w:jc w:val="center"/>
      </w:pPr>
    </w:p>
    <w:p w14:paraId="759C0815" w14:textId="410A661C" w:rsidR="00B87C85" w:rsidRDefault="00B87C85" w:rsidP="00B87C85">
      <w:pPr>
        <w:jc w:val="center"/>
      </w:pPr>
      <w:r>
        <w:t>Vegna flokstoymi</w:t>
      </w:r>
    </w:p>
    <w:p w14:paraId="4EA18C3B" w14:textId="7AC3FA0A" w:rsidR="00B87C85" w:rsidRDefault="00B87C85" w:rsidP="00B87C85">
      <w:pPr>
        <w:jc w:val="center"/>
      </w:pPr>
      <w:r>
        <w:t>R</w:t>
      </w:r>
      <w:r>
        <w:rPr>
          <w:rFonts w:hint="eastAsia"/>
        </w:rPr>
        <w:t>ú</w:t>
      </w:r>
      <w:r>
        <w:t>ni Juul, runi.juul@skulin.</w:t>
      </w:r>
      <w:r w:rsidR="008007C8">
        <w:t>fo</w:t>
      </w:r>
    </w:p>
    <w:sectPr w:rsidR="00B87C85" w:rsidSect="0058646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853"/>
    <w:rsid w:val="00012715"/>
    <w:rsid w:val="00084855"/>
    <w:rsid w:val="000F0188"/>
    <w:rsid w:val="001934ED"/>
    <w:rsid w:val="00213C26"/>
    <w:rsid w:val="00245426"/>
    <w:rsid w:val="0025755A"/>
    <w:rsid w:val="00263377"/>
    <w:rsid w:val="002A4D87"/>
    <w:rsid w:val="004549DF"/>
    <w:rsid w:val="004778C9"/>
    <w:rsid w:val="004A55D0"/>
    <w:rsid w:val="004B21BB"/>
    <w:rsid w:val="00504A5C"/>
    <w:rsid w:val="00540774"/>
    <w:rsid w:val="00586460"/>
    <w:rsid w:val="005A4979"/>
    <w:rsid w:val="005B2C71"/>
    <w:rsid w:val="005C3A07"/>
    <w:rsid w:val="005D68AB"/>
    <w:rsid w:val="005F3E29"/>
    <w:rsid w:val="00621E9E"/>
    <w:rsid w:val="006852C6"/>
    <w:rsid w:val="006A0D71"/>
    <w:rsid w:val="006A31D8"/>
    <w:rsid w:val="00711DE2"/>
    <w:rsid w:val="00730643"/>
    <w:rsid w:val="00731F1F"/>
    <w:rsid w:val="00736C4C"/>
    <w:rsid w:val="007E6A04"/>
    <w:rsid w:val="008007C8"/>
    <w:rsid w:val="00823F8B"/>
    <w:rsid w:val="00826A1D"/>
    <w:rsid w:val="008824FB"/>
    <w:rsid w:val="009C4733"/>
    <w:rsid w:val="009D0A66"/>
    <w:rsid w:val="00A56853"/>
    <w:rsid w:val="00A831FA"/>
    <w:rsid w:val="00B11744"/>
    <w:rsid w:val="00B372A5"/>
    <w:rsid w:val="00B87C85"/>
    <w:rsid w:val="00BD3B74"/>
    <w:rsid w:val="00BD7E13"/>
    <w:rsid w:val="00BE7E7A"/>
    <w:rsid w:val="00BF750E"/>
    <w:rsid w:val="00C25FD0"/>
    <w:rsid w:val="00C633A8"/>
    <w:rsid w:val="00C7666A"/>
    <w:rsid w:val="00CA4678"/>
    <w:rsid w:val="00CC42F0"/>
    <w:rsid w:val="00D959E8"/>
    <w:rsid w:val="00DA135B"/>
    <w:rsid w:val="00DF2C38"/>
    <w:rsid w:val="00E73071"/>
    <w:rsid w:val="00E909E7"/>
    <w:rsid w:val="00ED1335"/>
    <w:rsid w:val="00EE7677"/>
    <w:rsid w:val="00F211BF"/>
    <w:rsid w:val="00F57259"/>
    <w:rsid w:val="00FA6A16"/>
    <w:rsid w:val="00FE1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B3AB6"/>
  <w15:chartTrackingRefBased/>
  <w15:docId w15:val="{FF6B50E0-B58A-472B-B79B-17AA0914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568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568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568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568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568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568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568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568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568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568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A568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A568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A5685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A5685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A5685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A5685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A5685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A5685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A568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568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568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568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A568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A56853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A56853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A56853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A568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A56853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A568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b2d4664d-022f-47db-b771-62cc2e653147}" enabled="0" method="" siteId="{b2d4664d-022f-47db-b771-62cc2e653147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Højgaard</dc:creator>
  <cp:keywords/>
  <dc:description/>
  <cp:lastModifiedBy>Rúni Juul</cp:lastModifiedBy>
  <cp:revision>51</cp:revision>
  <cp:lastPrinted>2025-11-05T09:18:00Z</cp:lastPrinted>
  <dcterms:created xsi:type="dcterms:W3CDTF">2024-11-05T10:37:00Z</dcterms:created>
  <dcterms:modified xsi:type="dcterms:W3CDTF">2025-11-06T10:52:00Z</dcterms:modified>
</cp:coreProperties>
</file>