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37C9" w14:textId="5E32AD33" w:rsidR="00C613C1" w:rsidRPr="00681796" w:rsidRDefault="00286881">
      <w:pPr>
        <w:rPr>
          <w:b/>
          <w:bCs/>
          <w:sz w:val="28"/>
          <w:szCs w:val="28"/>
        </w:rPr>
      </w:pPr>
      <w:r w:rsidRPr="00681796">
        <w:rPr>
          <w:b/>
          <w:bCs/>
          <w:sz w:val="28"/>
          <w:szCs w:val="28"/>
        </w:rPr>
        <w:t>Munnlig próvtøka í føroyskum hjá 9.d.</w:t>
      </w:r>
    </w:p>
    <w:p w14:paraId="592B6381" w14:textId="7AB6E4E1" w:rsidR="00681796" w:rsidRPr="00681796" w:rsidRDefault="00681796">
      <w:pPr>
        <w:rPr>
          <w:b/>
          <w:bCs/>
          <w:sz w:val="28"/>
          <w:szCs w:val="28"/>
        </w:rPr>
      </w:pPr>
      <w:r w:rsidRPr="00681796">
        <w:rPr>
          <w:b/>
          <w:bCs/>
          <w:sz w:val="28"/>
          <w:szCs w:val="28"/>
        </w:rPr>
        <w:t>Jacoba Lervig, lærari</w:t>
      </w:r>
    </w:p>
    <w:p w14:paraId="5577844C" w14:textId="77777777" w:rsidR="00681796" w:rsidRDefault="00681796">
      <w:pPr>
        <w:rPr>
          <w:sz w:val="28"/>
          <w:szCs w:val="28"/>
        </w:rPr>
      </w:pPr>
    </w:p>
    <w:p w14:paraId="6B76556C" w14:textId="651B3B7D" w:rsidR="00286881" w:rsidRPr="00681796" w:rsidRDefault="00C613C1">
      <w:pPr>
        <w:rPr>
          <w:b/>
          <w:bCs/>
          <w:sz w:val="28"/>
          <w:szCs w:val="28"/>
        </w:rPr>
      </w:pPr>
      <w:r w:rsidRPr="00681796">
        <w:rPr>
          <w:b/>
          <w:bCs/>
          <w:sz w:val="28"/>
          <w:szCs w:val="28"/>
        </w:rPr>
        <w:t xml:space="preserve">Týsdagin </w:t>
      </w:r>
      <w:r w:rsidR="00286881" w:rsidRPr="00681796">
        <w:rPr>
          <w:b/>
          <w:bCs/>
          <w:sz w:val="28"/>
          <w:szCs w:val="28"/>
        </w:rPr>
        <w:t>8/6 2021</w:t>
      </w:r>
    </w:p>
    <w:p w14:paraId="2A59BE60" w14:textId="53A8A325" w:rsidR="00286881" w:rsidRDefault="00286881">
      <w:pPr>
        <w:rPr>
          <w:sz w:val="28"/>
          <w:szCs w:val="28"/>
        </w:rPr>
      </w:pPr>
      <w:r>
        <w:rPr>
          <w:sz w:val="28"/>
          <w:szCs w:val="28"/>
        </w:rPr>
        <w:t>Kl. 08.00    Silja Hellisdal</w:t>
      </w:r>
    </w:p>
    <w:p w14:paraId="76A5FEC5" w14:textId="1C6DF634" w:rsidR="00286881" w:rsidRDefault="00286881">
      <w:pPr>
        <w:rPr>
          <w:sz w:val="28"/>
          <w:szCs w:val="28"/>
        </w:rPr>
      </w:pPr>
      <w:r>
        <w:rPr>
          <w:sz w:val="28"/>
          <w:szCs w:val="28"/>
        </w:rPr>
        <w:t>Kl. 08.20    Tyrni í Sjúrðagarði</w:t>
      </w:r>
    </w:p>
    <w:p w14:paraId="32990134" w14:textId="613096A6" w:rsidR="00286881" w:rsidRDefault="00286881">
      <w:pPr>
        <w:rPr>
          <w:sz w:val="28"/>
          <w:szCs w:val="28"/>
        </w:rPr>
      </w:pPr>
      <w:r>
        <w:rPr>
          <w:sz w:val="28"/>
          <w:szCs w:val="28"/>
        </w:rPr>
        <w:t>Kl. 08.40    Benjamin Reinert Fjallheim</w:t>
      </w:r>
    </w:p>
    <w:p w14:paraId="2010542B" w14:textId="3139EABF" w:rsidR="00286881" w:rsidRDefault="00286881">
      <w:pPr>
        <w:rPr>
          <w:sz w:val="28"/>
          <w:szCs w:val="28"/>
        </w:rPr>
      </w:pPr>
      <w:r>
        <w:rPr>
          <w:sz w:val="28"/>
          <w:szCs w:val="28"/>
        </w:rPr>
        <w:t>Kl. 09.00    Pætur Frederiksen</w:t>
      </w:r>
    </w:p>
    <w:p w14:paraId="15EF70D0" w14:textId="7065BD9C" w:rsidR="00286881" w:rsidRDefault="00286881">
      <w:pPr>
        <w:rPr>
          <w:sz w:val="28"/>
          <w:szCs w:val="28"/>
        </w:rPr>
      </w:pPr>
      <w:r>
        <w:rPr>
          <w:sz w:val="28"/>
          <w:szCs w:val="28"/>
        </w:rPr>
        <w:t>Kl. 10.00    Eva Naomi Djurhuus</w:t>
      </w:r>
    </w:p>
    <w:p w14:paraId="0A27ED8E" w14:textId="27E1D6D7" w:rsidR="00286881" w:rsidRDefault="00286881">
      <w:pPr>
        <w:rPr>
          <w:sz w:val="28"/>
          <w:szCs w:val="28"/>
        </w:rPr>
      </w:pPr>
      <w:r>
        <w:rPr>
          <w:sz w:val="28"/>
          <w:szCs w:val="28"/>
        </w:rPr>
        <w:t>Kl.10.20     Lív Bára Hansen</w:t>
      </w:r>
    </w:p>
    <w:p w14:paraId="1DFBBF2A" w14:textId="3197304C" w:rsidR="00286881" w:rsidRDefault="00286881">
      <w:pPr>
        <w:rPr>
          <w:sz w:val="28"/>
          <w:szCs w:val="28"/>
        </w:rPr>
      </w:pPr>
      <w:r>
        <w:rPr>
          <w:sz w:val="28"/>
          <w:szCs w:val="28"/>
        </w:rPr>
        <w:t>Kl. 10.40    Maria Høgnadóttir Vesturdal</w:t>
      </w:r>
    </w:p>
    <w:p w14:paraId="1024B2EC" w14:textId="7D6940F4" w:rsidR="00286881" w:rsidRDefault="00286881">
      <w:pPr>
        <w:rPr>
          <w:sz w:val="28"/>
          <w:szCs w:val="28"/>
        </w:rPr>
      </w:pPr>
      <w:r>
        <w:rPr>
          <w:sz w:val="28"/>
          <w:szCs w:val="28"/>
        </w:rPr>
        <w:t xml:space="preserve">Kl. 11.00   </w:t>
      </w:r>
      <w:r w:rsidR="00681796">
        <w:rPr>
          <w:sz w:val="28"/>
          <w:szCs w:val="28"/>
        </w:rPr>
        <w:t xml:space="preserve"> </w:t>
      </w:r>
      <w:r>
        <w:rPr>
          <w:sz w:val="28"/>
          <w:szCs w:val="28"/>
        </w:rPr>
        <w:t>Dánial Flagstad Joensen</w:t>
      </w:r>
    </w:p>
    <w:p w14:paraId="575E7DEA" w14:textId="6546C10B" w:rsidR="00C613C1" w:rsidRDefault="00C613C1">
      <w:pPr>
        <w:rPr>
          <w:sz w:val="28"/>
          <w:szCs w:val="28"/>
        </w:rPr>
      </w:pPr>
      <w:r>
        <w:rPr>
          <w:sz w:val="28"/>
          <w:szCs w:val="28"/>
        </w:rPr>
        <w:t xml:space="preserve">Kl.11.20   </w:t>
      </w:r>
      <w:r w:rsidR="007D2489">
        <w:rPr>
          <w:sz w:val="28"/>
          <w:szCs w:val="28"/>
        </w:rPr>
        <w:t xml:space="preserve"> </w:t>
      </w:r>
      <w:r w:rsidR="00681796">
        <w:rPr>
          <w:sz w:val="28"/>
          <w:szCs w:val="28"/>
        </w:rPr>
        <w:t xml:space="preserve"> </w:t>
      </w:r>
      <w:r>
        <w:rPr>
          <w:sz w:val="28"/>
          <w:szCs w:val="28"/>
        </w:rPr>
        <w:t>Baldur Hannisson Egholm</w:t>
      </w:r>
    </w:p>
    <w:p w14:paraId="755E5FBC" w14:textId="6668A66D" w:rsidR="00C613C1" w:rsidRDefault="00C613C1">
      <w:pPr>
        <w:rPr>
          <w:sz w:val="28"/>
          <w:szCs w:val="28"/>
        </w:rPr>
      </w:pPr>
      <w:r>
        <w:rPr>
          <w:sz w:val="28"/>
          <w:szCs w:val="28"/>
        </w:rPr>
        <w:t xml:space="preserve">Kl. 11.40  </w:t>
      </w:r>
      <w:r w:rsidR="00681796">
        <w:rPr>
          <w:sz w:val="28"/>
          <w:szCs w:val="28"/>
        </w:rPr>
        <w:t xml:space="preserve"> </w:t>
      </w:r>
      <w:r w:rsidR="007D2489">
        <w:rPr>
          <w:sz w:val="28"/>
          <w:szCs w:val="28"/>
        </w:rPr>
        <w:t xml:space="preserve"> </w:t>
      </w:r>
      <w:r>
        <w:rPr>
          <w:sz w:val="28"/>
          <w:szCs w:val="28"/>
        </w:rPr>
        <w:t>Martin Hall</w:t>
      </w:r>
    </w:p>
    <w:p w14:paraId="07AAFE34" w14:textId="57C57EDC" w:rsidR="00C613C1" w:rsidRDefault="00C613C1">
      <w:pPr>
        <w:rPr>
          <w:sz w:val="28"/>
          <w:szCs w:val="28"/>
        </w:rPr>
      </w:pPr>
      <w:r>
        <w:rPr>
          <w:sz w:val="28"/>
          <w:szCs w:val="28"/>
        </w:rPr>
        <w:t xml:space="preserve">Kl.12.00  </w:t>
      </w:r>
      <w:r w:rsidR="00681796">
        <w:rPr>
          <w:sz w:val="28"/>
          <w:szCs w:val="28"/>
        </w:rPr>
        <w:t xml:space="preserve">  </w:t>
      </w:r>
      <w:r w:rsidR="007D2489">
        <w:rPr>
          <w:sz w:val="28"/>
          <w:szCs w:val="28"/>
        </w:rPr>
        <w:t xml:space="preserve"> </w:t>
      </w:r>
      <w:r>
        <w:rPr>
          <w:sz w:val="28"/>
          <w:szCs w:val="28"/>
        </w:rPr>
        <w:t>Svanna við Strond</w:t>
      </w:r>
    </w:p>
    <w:p w14:paraId="4FB6BE3E" w14:textId="30AD3514" w:rsidR="00C613C1" w:rsidRPr="00681796" w:rsidRDefault="00C613C1">
      <w:pPr>
        <w:rPr>
          <w:b/>
          <w:bCs/>
          <w:sz w:val="28"/>
          <w:szCs w:val="28"/>
        </w:rPr>
      </w:pPr>
    </w:p>
    <w:p w14:paraId="7FDA10F6" w14:textId="60C6091E" w:rsidR="00C613C1" w:rsidRPr="00681796" w:rsidRDefault="00C613C1">
      <w:pPr>
        <w:rPr>
          <w:b/>
          <w:bCs/>
          <w:sz w:val="28"/>
          <w:szCs w:val="28"/>
        </w:rPr>
      </w:pPr>
      <w:r w:rsidRPr="00681796">
        <w:rPr>
          <w:b/>
          <w:bCs/>
          <w:sz w:val="28"/>
          <w:szCs w:val="28"/>
        </w:rPr>
        <w:t>Mikudagin 9/6 2021</w:t>
      </w:r>
    </w:p>
    <w:p w14:paraId="2AC8193C" w14:textId="0ECB8368" w:rsidR="00C613C1" w:rsidRDefault="00C613C1">
      <w:pPr>
        <w:rPr>
          <w:sz w:val="28"/>
          <w:szCs w:val="28"/>
        </w:rPr>
      </w:pPr>
      <w:r>
        <w:rPr>
          <w:sz w:val="28"/>
          <w:szCs w:val="28"/>
        </w:rPr>
        <w:t xml:space="preserve">Kl. 08.15 </w:t>
      </w:r>
      <w:r w:rsidR="00681796">
        <w:rPr>
          <w:sz w:val="28"/>
          <w:szCs w:val="28"/>
        </w:rPr>
        <w:t xml:space="preserve">  </w:t>
      </w:r>
      <w:r>
        <w:rPr>
          <w:sz w:val="28"/>
          <w:szCs w:val="28"/>
        </w:rPr>
        <w:t>Ívar</w:t>
      </w:r>
    </w:p>
    <w:p w14:paraId="09BC4572" w14:textId="066F785D" w:rsidR="00C613C1" w:rsidRDefault="00C613C1">
      <w:pPr>
        <w:rPr>
          <w:sz w:val="28"/>
          <w:szCs w:val="28"/>
        </w:rPr>
      </w:pPr>
      <w:r>
        <w:rPr>
          <w:sz w:val="28"/>
          <w:szCs w:val="28"/>
        </w:rPr>
        <w:t xml:space="preserve">Millum kl. 08 og </w:t>
      </w:r>
      <w:r w:rsidR="00681796">
        <w:rPr>
          <w:sz w:val="28"/>
          <w:szCs w:val="28"/>
        </w:rPr>
        <w:t>10</w:t>
      </w:r>
      <w:r>
        <w:rPr>
          <w:sz w:val="28"/>
          <w:szCs w:val="28"/>
        </w:rPr>
        <w:t>. Sjálvlesandi</w:t>
      </w:r>
    </w:p>
    <w:p w14:paraId="3CA0050C" w14:textId="274F3382" w:rsidR="00C613C1" w:rsidRDefault="00C613C1">
      <w:pPr>
        <w:rPr>
          <w:sz w:val="28"/>
          <w:szCs w:val="28"/>
        </w:rPr>
      </w:pPr>
      <w:r>
        <w:rPr>
          <w:sz w:val="28"/>
          <w:szCs w:val="28"/>
        </w:rPr>
        <w:t xml:space="preserve">Kl.10.00 </w:t>
      </w:r>
      <w:r w:rsidR="00681796">
        <w:rPr>
          <w:sz w:val="28"/>
          <w:szCs w:val="28"/>
        </w:rPr>
        <w:t xml:space="preserve">    Christoffer Ósá</w:t>
      </w:r>
    </w:p>
    <w:p w14:paraId="4FF3CD8A" w14:textId="72E94877" w:rsidR="00681796" w:rsidRDefault="00681796">
      <w:pPr>
        <w:rPr>
          <w:sz w:val="28"/>
          <w:szCs w:val="28"/>
        </w:rPr>
      </w:pPr>
      <w:r>
        <w:rPr>
          <w:sz w:val="28"/>
          <w:szCs w:val="28"/>
        </w:rPr>
        <w:t>Kl.10.20     Magnus Heinason</w:t>
      </w:r>
    </w:p>
    <w:p w14:paraId="4D0EDF64" w14:textId="24CF4F06" w:rsidR="00681796" w:rsidRDefault="00681796">
      <w:pPr>
        <w:rPr>
          <w:sz w:val="28"/>
          <w:szCs w:val="28"/>
        </w:rPr>
      </w:pPr>
      <w:r>
        <w:rPr>
          <w:sz w:val="28"/>
          <w:szCs w:val="28"/>
        </w:rPr>
        <w:t>Kl. 10.40    Elisabet Sofía Larsen</w:t>
      </w:r>
    </w:p>
    <w:p w14:paraId="683BCD7B" w14:textId="393828D1" w:rsidR="00681796" w:rsidRDefault="00681796">
      <w:pPr>
        <w:rPr>
          <w:sz w:val="28"/>
          <w:szCs w:val="28"/>
        </w:rPr>
      </w:pPr>
      <w:r>
        <w:rPr>
          <w:sz w:val="28"/>
          <w:szCs w:val="28"/>
        </w:rPr>
        <w:t>Kl. 11.00    Helena Dahl Samuelsen</w:t>
      </w:r>
    </w:p>
    <w:p w14:paraId="14457C50" w14:textId="5BBB74E0" w:rsidR="00681796" w:rsidRDefault="00681796">
      <w:pPr>
        <w:rPr>
          <w:sz w:val="28"/>
          <w:szCs w:val="28"/>
        </w:rPr>
      </w:pPr>
      <w:r>
        <w:rPr>
          <w:sz w:val="28"/>
          <w:szCs w:val="28"/>
        </w:rPr>
        <w:t>Kl. 11.20    Henny Kjærbæk Derhardsdóttir</w:t>
      </w:r>
    </w:p>
    <w:p w14:paraId="74889695" w14:textId="3BEBC007" w:rsidR="00681796" w:rsidRDefault="00681796">
      <w:pPr>
        <w:rPr>
          <w:sz w:val="28"/>
          <w:szCs w:val="28"/>
        </w:rPr>
      </w:pPr>
      <w:r>
        <w:rPr>
          <w:sz w:val="28"/>
          <w:szCs w:val="28"/>
        </w:rPr>
        <w:t>Kl. 11.40    Carl Mikkelsen</w:t>
      </w:r>
    </w:p>
    <w:p w14:paraId="7B021885" w14:textId="6860A33C" w:rsidR="00681796" w:rsidRDefault="00681796">
      <w:pPr>
        <w:rPr>
          <w:sz w:val="28"/>
          <w:szCs w:val="28"/>
        </w:rPr>
      </w:pPr>
      <w:r>
        <w:rPr>
          <w:sz w:val="28"/>
          <w:szCs w:val="28"/>
        </w:rPr>
        <w:t>Kl.12.00     Rókur Sumberg Vestergaard</w:t>
      </w:r>
    </w:p>
    <w:p w14:paraId="2C6DA56F" w14:textId="77777777" w:rsidR="00681796" w:rsidRDefault="00681796">
      <w:pPr>
        <w:rPr>
          <w:sz w:val="28"/>
          <w:szCs w:val="28"/>
        </w:rPr>
      </w:pPr>
    </w:p>
    <w:p w14:paraId="34AF6A3E" w14:textId="77777777" w:rsidR="00681796" w:rsidRPr="00286881" w:rsidRDefault="00681796">
      <w:pPr>
        <w:rPr>
          <w:sz w:val="28"/>
          <w:szCs w:val="28"/>
        </w:rPr>
      </w:pPr>
    </w:p>
    <w:sectPr w:rsidR="00681796" w:rsidRPr="00286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81"/>
    <w:rsid w:val="00286881"/>
    <w:rsid w:val="003C7111"/>
    <w:rsid w:val="00681796"/>
    <w:rsid w:val="007D2489"/>
    <w:rsid w:val="00C6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3359"/>
  <w15:chartTrackingRefBased/>
  <w15:docId w15:val="{BBB4101D-0042-4157-8695-DC453BE6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Jacoba Lervig</dc:creator>
  <cp:keywords/>
  <dc:description/>
  <cp:lastModifiedBy>Jacoba Lervig</cp:lastModifiedBy>
  <cp:revision>2</cp:revision>
  <dcterms:created xsi:type="dcterms:W3CDTF">2021-05-26T22:13:00Z</dcterms:created>
  <dcterms:modified xsi:type="dcterms:W3CDTF">2021-05-26T22:13:00Z</dcterms:modified>
</cp:coreProperties>
</file>