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9528" w14:textId="3801AF22" w:rsidR="00BD1269" w:rsidRDefault="4543E4C4" w:rsidP="003741AB">
      <w:pPr>
        <w:spacing w:line="360" w:lineRule="auto"/>
        <w:jc w:val="both"/>
      </w:pPr>
      <w:r>
        <w:t xml:space="preserve">Góðu foreldur í </w:t>
      </w:r>
      <w:r w:rsidR="00504AD2">
        <w:t>7</w:t>
      </w:r>
      <w:r>
        <w:t xml:space="preserve">. </w:t>
      </w:r>
      <w:r w:rsidR="00504AD2">
        <w:t>a</w:t>
      </w:r>
    </w:p>
    <w:p w14:paraId="5C9A6DB6" w14:textId="77777777" w:rsidR="00BD1269" w:rsidRDefault="00BD1269" w:rsidP="003741AB">
      <w:pPr>
        <w:spacing w:line="360" w:lineRule="auto"/>
        <w:jc w:val="both"/>
      </w:pPr>
    </w:p>
    <w:p w14:paraId="6A99D55C" w14:textId="6A8BA99E" w:rsidR="00BD1269" w:rsidRDefault="4543E4C4" w:rsidP="003741AB">
      <w:pPr>
        <w:spacing w:line="360" w:lineRule="auto"/>
        <w:jc w:val="both"/>
      </w:pPr>
      <w:r>
        <w:t xml:space="preserve">Nú er tíðin komin, at vit fara at hava foreldraviðtalu. Fundurin verður </w:t>
      </w:r>
      <w:r w:rsidR="000A5E88">
        <w:t>týsdagin</w:t>
      </w:r>
      <w:r>
        <w:t xml:space="preserve"> </w:t>
      </w:r>
      <w:r w:rsidR="000A5E88">
        <w:t>11</w:t>
      </w:r>
      <w:r>
        <w:t xml:space="preserve">. </w:t>
      </w:r>
      <w:r w:rsidR="000A5E88">
        <w:t>mai</w:t>
      </w:r>
      <w:r>
        <w:t xml:space="preserve"> Vit byrja klokkan 16:00. Lærararnir, sum eru við, eru Rannvá (føroyskt, enskt, søga og </w:t>
      </w:r>
      <w:r w:rsidR="00504AD2">
        <w:t>samfelagsfrøði</w:t>
      </w:r>
      <w:r>
        <w:t>)</w:t>
      </w:r>
      <w:r w:rsidR="00476EB7">
        <w:t>, Tanja (støddfrøði og alis- og evnafrøði)</w:t>
      </w:r>
      <w:r w:rsidR="006F5EA5">
        <w:t xml:space="preserve"> og</w:t>
      </w:r>
      <w:r>
        <w:t xml:space="preserve"> Elly (danskt).</w:t>
      </w:r>
    </w:p>
    <w:p w14:paraId="260E556F" w14:textId="77777777" w:rsidR="00BD1269" w:rsidRDefault="00BD1269" w:rsidP="003741AB">
      <w:pPr>
        <w:spacing w:line="360" w:lineRule="auto"/>
        <w:jc w:val="both"/>
      </w:pPr>
    </w:p>
    <w:p w14:paraId="5E659943" w14:textId="77777777" w:rsidR="00BD1269" w:rsidRDefault="00BD1269" w:rsidP="003741AB">
      <w:pPr>
        <w:spacing w:line="360" w:lineRule="auto"/>
        <w:jc w:val="both"/>
      </w:pPr>
      <w:r>
        <w:t>Tíðirnar eru hesar:</w:t>
      </w:r>
    </w:p>
    <w:p w14:paraId="0A17B398" w14:textId="77777777" w:rsidR="00BD1269" w:rsidRDefault="00BD1269" w:rsidP="003741AB">
      <w:pPr>
        <w:spacing w:line="360" w:lineRule="auto"/>
        <w:jc w:val="both"/>
      </w:pPr>
    </w:p>
    <w:p w14:paraId="62A69BB9" w14:textId="417B6322" w:rsidR="00BD1269" w:rsidRDefault="4543E4C4" w:rsidP="003741AB">
      <w:pPr>
        <w:spacing w:line="360" w:lineRule="auto"/>
        <w:jc w:val="both"/>
      </w:pPr>
      <w:r>
        <w:t xml:space="preserve">Klokkan 16:00 møta </w:t>
      </w:r>
      <w:r w:rsidR="00A6128C">
        <w:t>Bogi</w:t>
      </w:r>
      <w:r>
        <w:t xml:space="preserve">, </w:t>
      </w:r>
      <w:r w:rsidR="00504AD2">
        <w:t>Flykra</w:t>
      </w:r>
      <w:r>
        <w:t xml:space="preserve"> og </w:t>
      </w:r>
      <w:r w:rsidR="00A6128C">
        <w:t>Bylgja</w:t>
      </w:r>
    </w:p>
    <w:p w14:paraId="256F8232" w14:textId="559CAFB6" w:rsidR="00BD1269" w:rsidRPr="00BD1269" w:rsidRDefault="4543E4C4" w:rsidP="003741AB">
      <w:pPr>
        <w:spacing w:line="360" w:lineRule="auto"/>
        <w:jc w:val="both"/>
      </w:pPr>
      <w:r>
        <w:t>Klokkan 16:</w:t>
      </w:r>
      <w:r w:rsidR="000A5E88">
        <w:t>30</w:t>
      </w:r>
      <w:r>
        <w:t xml:space="preserve"> møta </w:t>
      </w:r>
      <w:r w:rsidR="00504AD2">
        <w:t>Lív</w:t>
      </w:r>
      <w:r>
        <w:t>,</w:t>
      </w:r>
      <w:r w:rsidR="00A6128C">
        <w:t xml:space="preserve"> Eydna Drós</w:t>
      </w:r>
      <w:r>
        <w:t xml:space="preserve"> og </w:t>
      </w:r>
      <w:r w:rsidR="00504AD2">
        <w:t>Leif Max</w:t>
      </w:r>
    </w:p>
    <w:p w14:paraId="5311336E" w14:textId="74B8769B" w:rsidR="00BD1269" w:rsidRDefault="4543E4C4" w:rsidP="003741AB">
      <w:pPr>
        <w:spacing w:line="360" w:lineRule="auto"/>
        <w:jc w:val="both"/>
      </w:pPr>
      <w:r>
        <w:t>Klokkan 17:</w:t>
      </w:r>
      <w:r w:rsidR="000A5E88">
        <w:t>0</w:t>
      </w:r>
      <w:r>
        <w:t xml:space="preserve">0 møta </w:t>
      </w:r>
      <w:r w:rsidR="00A6128C">
        <w:t>Róaldur</w:t>
      </w:r>
      <w:r>
        <w:t xml:space="preserve">, </w:t>
      </w:r>
      <w:r w:rsidR="00504AD2">
        <w:t>Beinta</w:t>
      </w:r>
      <w:r>
        <w:t xml:space="preserve"> og </w:t>
      </w:r>
      <w:r w:rsidR="00504AD2">
        <w:t>Helena</w:t>
      </w:r>
    </w:p>
    <w:p w14:paraId="7B3CE250" w14:textId="02D325B7" w:rsidR="00BD1269" w:rsidRDefault="4543E4C4" w:rsidP="003741AB">
      <w:pPr>
        <w:spacing w:line="360" w:lineRule="auto"/>
        <w:jc w:val="both"/>
      </w:pPr>
      <w:r>
        <w:t>Klokkan 1</w:t>
      </w:r>
      <w:r w:rsidR="000A5E88">
        <w:t>7</w:t>
      </w:r>
      <w:r>
        <w:t>:</w:t>
      </w:r>
      <w:r w:rsidR="000A5E88">
        <w:t>3</w:t>
      </w:r>
      <w:r>
        <w:t xml:space="preserve">0 møta </w:t>
      </w:r>
      <w:r w:rsidR="00504AD2">
        <w:t>Gunnvør</w:t>
      </w:r>
      <w:r>
        <w:t xml:space="preserve">, </w:t>
      </w:r>
      <w:r w:rsidR="00504AD2">
        <w:t>Tea Vár</w:t>
      </w:r>
      <w:r>
        <w:t xml:space="preserve"> og</w:t>
      </w:r>
      <w:r w:rsidR="00504AD2">
        <w:t xml:space="preserve"> Turið Louisa</w:t>
      </w:r>
    </w:p>
    <w:p w14:paraId="1F2C7DDF" w14:textId="23AE4AB7" w:rsidR="00223C6C" w:rsidRDefault="4543E4C4" w:rsidP="003741AB">
      <w:pPr>
        <w:spacing w:line="360" w:lineRule="auto"/>
        <w:jc w:val="both"/>
      </w:pPr>
      <w:r>
        <w:t>Klokkan 18:</w:t>
      </w:r>
      <w:r w:rsidR="000A5E88">
        <w:t>0</w:t>
      </w:r>
      <w:r>
        <w:t xml:space="preserve">0 møta </w:t>
      </w:r>
      <w:r w:rsidR="00504AD2">
        <w:t>Karin</w:t>
      </w:r>
      <w:r>
        <w:t xml:space="preserve">, </w:t>
      </w:r>
      <w:r w:rsidR="00504AD2">
        <w:t>Rebekka</w:t>
      </w:r>
      <w:r>
        <w:t xml:space="preserve"> og </w:t>
      </w:r>
      <w:r w:rsidR="00504AD2">
        <w:t>Poulina</w:t>
      </w:r>
    </w:p>
    <w:p w14:paraId="0A8688CB" w14:textId="7722CC2A" w:rsidR="4543E4C4" w:rsidRDefault="4543E4C4" w:rsidP="4543E4C4">
      <w:pPr>
        <w:spacing w:line="360" w:lineRule="auto"/>
        <w:jc w:val="both"/>
      </w:pPr>
      <w:r>
        <w:t>Klokkan 1</w:t>
      </w:r>
      <w:r w:rsidR="000A5E88">
        <w:t>8</w:t>
      </w:r>
      <w:r>
        <w:t>:</w:t>
      </w:r>
      <w:r w:rsidR="000A5E88">
        <w:t>3</w:t>
      </w:r>
      <w:r>
        <w:t xml:space="preserve">0 møta </w:t>
      </w:r>
      <w:r w:rsidR="00504AD2">
        <w:t>Magnus</w:t>
      </w:r>
      <w:r>
        <w:t xml:space="preserve">, </w:t>
      </w:r>
      <w:r w:rsidR="00504AD2">
        <w:t>Ida</w:t>
      </w:r>
      <w:r w:rsidR="00125DA8">
        <w:t>, Hugin</w:t>
      </w:r>
      <w:r>
        <w:t xml:space="preserve"> og </w:t>
      </w:r>
      <w:r w:rsidR="00504AD2">
        <w:t>Ása.</w:t>
      </w:r>
    </w:p>
    <w:p w14:paraId="08B9E051" w14:textId="77777777" w:rsidR="00BD1269" w:rsidRDefault="00BD1269" w:rsidP="003741AB">
      <w:pPr>
        <w:spacing w:line="360" w:lineRule="auto"/>
        <w:jc w:val="both"/>
      </w:pPr>
    </w:p>
    <w:p w14:paraId="4848BF5A" w14:textId="77777777" w:rsidR="00BD1269" w:rsidRDefault="00BD1269" w:rsidP="003741AB">
      <w:pPr>
        <w:spacing w:line="360" w:lineRule="auto"/>
        <w:jc w:val="both"/>
      </w:pPr>
      <w:r>
        <w:t>Liggur ikki fyri at koma til ásettu tíðina, so eru tit vælkomin at</w:t>
      </w:r>
      <w:r w:rsidR="003741AB">
        <w:t xml:space="preserve"> býta um við onkran annan. Næmi</w:t>
      </w:r>
      <w:r>
        <w:t>ngarnir eru sjálvandi vælkomnir við.</w:t>
      </w:r>
    </w:p>
    <w:p w14:paraId="3C3F48C1" w14:textId="77777777" w:rsidR="003741AB" w:rsidRDefault="003741AB" w:rsidP="003741AB">
      <w:pPr>
        <w:spacing w:line="360" w:lineRule="auto"/>
        <w:jc w:val="both"/>
      </w:pPr>
    </w:p>
    <w:p w14:paraId="69641D70" w14:textId="77777777" w:rsidR="003741AB" w:rsidRDefault="003741AB" w:rsidP="003741AB">
      <w:pPr>
        <w:spacing w:line="360" w:lineRule="auto"/>
        <w:jc w:val="both"/>
      </w:pPr>
      <w:r>
        <w:t>Fáa tit als ikki komið, sigið tit mær so frá við telduposti.</w:t>
      </w:r>
    </w:p>
    <w:p w14:paraId="161A5D2D" w14:textId="77777777" w:rsidR="003741AB" w:rsidRDefault="003741AB" w:rsidP="003741AB">
      <w:pPr>
        <w:spacing w:line="360" w:lineRule="auto"/>
        <w:jc w:val="both"/>
      </w:pPr>
    </w:p>
    <w:p w14:paraId="0D568E2E" w14:textId="77777777" w:rsidR="003741AB" w:rsidRDefault="003741AB" w:rsidP="003741AB">
      <w:pPr>
        <w:spacing w:line="360" w:lineRule="auto"/>
        <w:jc w:val="both"/>
        <w:rPr>
          <w:lang w:val="en-GB"/>
        </w:rPr>
      </w:pPr>
      <w:r w:rsidRPr="003741AB">
        <w:rPr>
          <w:lang w:val="en-GB"/>
        </w:rPr>
        <w:t>Vinaliga</w:t>
      </w:r>
    </w:p>
    <w:p w14:paraId="494BFDA5" w14:textId="77777777" w:rsidR="003741AB" w:rsidRPr="003741AB" w:rsidRDefault="003741AB" w:rsidP="003741AB">
      <w:pPr>
        <w:spacing w:line="360" w:lineRule="auto"/>
        <w:jc w:val="both"/>
        <w:rPr>
          <w:lang w:val="en-GB"/>
        </w:rPr>
      </w:pPr>
    </w:p>
    <w:p w14:paraId="19492021" w14:textId="77777777" w:rsidR="003741AB" w:rsidRPr="00504AD2" w:rsidRDefault="003741AB" w:rsidP="003741AB">
      <w:pPr>
        <w:spacing w:line="360" w:lineRule="auto"/>
        <w:jc w:val="both"/>
        <w:rPr>
          <w:lang w:val="en-US"/>
        </w:rPr>
      </w:pPr>
      <w:r w:rsidRPr="00504AD2">
        <w:rPr>
          <w:lang w:val="en-US"/>
        </w:rPr>
        <w:t>Rannvá Skeel Johannesen</w:t>
      </w:r>
    </w:p>
    <w:p w14:paraId="7E9F301D" w14:textId="0C1AF1F9" w:rsidR="003741AB" w:rsidRPr="00504AD2" w:rsidRDefault="00A6128C" w:rsidP="003741AB">
      <w:pPr>
        <w:spacing w:line="480" w:lineRule="auto"/>
        <w:jc w:val="both"/>
        <w:rPr>
          <w:lang w:val="en-US"/>
        </w:rPr>
      </w:pPr>
      <w:hyperlink r:id="rId4">
        <w:r w:rsidR="4543E4C4" w:rsidRPr="00504AD2">
          <w:rPr>
            <w:rStyle w:val="Hyperlink"/>
            <w:lang w:val="en-US"/>
          </w:rPr>
          <w:t>rannva.johannesen@skulin.fo</w:t>
        </w:r>
      </w:hyperlink>
      <w:r w:rsidR="4543E4C4" w:rsidRPr="00504AD2">
        <w:rPr>
          <w:lang w:val="en-US"/>
        </w:rPr>
        <w:t xml:space="preserve"> </w:t>
      </w:r>
    </w:p>
    <w:p w14:paraId="47703370" w14:textId="1D699E62" w:rsidR="003741AB" w:rsidRPr="00504AD2" w:rsidRDefault="003741AB" w:rsidP="003741AB">
      <w:pPr>
        <w:spacing w:line="480" w:lineRule="auto"/>
        <w:jc w:val="both"/>
        <w:rPr>
          <w:lang w:val="en-US"/>
        </w:rPr>
      </w:pPr>
    </w:p>
    <w:sectPr w:rsidR="003741AB" w:rsidRPr="00504A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69"/>
    <w:rsid w:val="00076262"/>
    <w:rsid w:val="000A5E88"/>
    <w:rsid w:val="00125DA8"/>
    <w:rsid w:val="001952E4"/>
    <w:rsid w:val="00223C6C"/>
    <w:rsid w:val="003741AB"/>
    <w:rsid w:val="00476EB7"/>
    <w:rsid w:val="00504AD2"/>
    <w:rsid w:val="00630698"/>
    <w:rsid w:val="0069445B"/>
    <w:rsid w:val="006F5EA5"/>
    <w:rsid w:val="007756F4"/>
    <w:rsid w:val="007C79A2"/>
    <w:rsid w:val="009263F0"/>
    <w:rsid w:val="00A6128C"/>
    <w:rsid w:val="00BD1269"/>
    <w:rsid w:val="00C74617"/>
    <w:rsid w:val="00D076F0"/>
    <w:rsid w:val="00F11FEB"/>
    <w:rsid w:val="00F73AFD"/>
    <w:rsid w:val="4543E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99528"/>
  <w15:chartTrackingRefBased/>
  <w15:docId w15:val="{D63ACC1A-D8E3-485B-BC36-43DB0EDD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374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nva.johannesen@skulin.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>Eysturskúlin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Góðu foreldur í 9</dc:title>
  <dc:subject/>
  <dc:creator>kk</dc:creator>
  <cp:keywords/>
  <dc:description/>
  <cp:lastModifiedBy>Rannvá Hansy Skeel Johannesen</cp:lastModifiedBy>
  <cp:revision>4</cp:revision>
  <dcterms:created xsi:type="dcterms:W3CDTF">2021-05-05T11:03:00Z</dcterms:created>
  <dcterms:modified xsi:type="dcterms:W3CDTF">2021-05-05T11:07:00Z</dcterms:modified>
</cp:coreProperties>
</file>