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37" w:rsidRDefault="004E7694" w:rsidP="004E7694">
      <w:pPr>
        <w:jc w:val="right"/>
      </w:pPr>
      <w:r>
        <w:t>01.01.18</w:t>
      </w:r>
    </w:p>
    <w:p w:rsidR="00F104AB" w:rsidRDefault="00F104AB"/>
    <w:p w:rsidR="00F104AB" w:rsidRPr="004E7694" w:rsidRDefault="00F104AB">
      <w:pPr>
        <w:rPr>
          <w:b/>
          <w:sz w:val="40"/>
        </w:rPr>
      </w:pPr>
      <w:r w:rsidRPr="004E7694">
        <w:rPr>
          <w:b/>
          <w:sz w:val="40"/>
        </w:rPr>
        <w:t>Góðu tit øll</w:t>
      </w:r>
      <w:r w:rsidR="00FD3521">
        <w:rPr>
          <w:b/>
          <w:sz w:val="40"/>
        </w:rPr>
        <w:t xml:space="preserve"> :)</w:t>
      </w:r>
    </w:p>
    <w:p w:rsidR="00F104AB" w:rsidRDefault="00F104AB"/>
    <w:p w:rsidR="00F104AB" w:rsidRDefault="00F104AB">
      <w:r>
        <w:t>Nú verður Hundraðogtólvdagaveitslan. Hendan veitslan hevur verið í innskúlingini í nøkur ár. Vit hugna okkum saman; eta gott, spæla dansispøl og syngja.</w:t>
      </w:r>
    </w:p>
    <w:p w:rsidR="00F104AB" w:rsidRDefault="00F104AB"/>
    <w:p w:rsidR="00F104AB" w:rsidRDefault="00F104AB">
      <w:r>
        <w:t xml:space="preserve">Veitslan verður mánakvøldið 5. februar. Hon byrjar kl.17 og endar kl.19.00. </w:t>
      </w:r>
    </w:p>
    <w:p w:rsidR="00F104AB" w:rsidRDefault="00F104AB"/>
    <w:p w:rsidR="00F104AB" w:rsidRDefault="00F104AB">
      <w:r>
        <w:t>Á matarskránni verða pitsasniglar, pylsybreyð og hotwings. Og omaná eta vit vaflur við róma og súltutoyi.</w:t>
      </w:r>
      <w:r w:rsidR="00D73AC7">
        <w:t xml:space="preserve"> </w:t>
      </w:r>
    </w:p>
    <w:p w:rsidR="00F104AB" w:rsidRDefault="00F104AB"/>
    <w:p w:rsidR="00F104AB" w:rsidRDefault="00F104AB">
      <w:r>
        <w:t>Vit hava gjørt ein matarlista</w:t>
      </w:r>
      <w:r w:rsidR="00312615">
        <w:t xml:space="preserve"> (sí niðanfyri)</w:t>
      </w:r>
      <w:r>
        <w:t>; har síggja tit, hvør ger hvat. Vónandi er tað í lagi.</w:t>
      </w:r>
    </w:p>
    <w:p w:rsidR="00F104AB" w:rsidRDefault="00F104AB"/>
    <w:p w:rsidR="00F104AB" w:rsidRDefault="00F104AB">
      <w:r>
        <w:t>Hugsið um, at tað, tit koma við, er klárt – niðurskorið og í góðum íløtum. Tit fáa hesi aftur sama kvøld ;)</w:t>
      </w:r>
    </w:p>
    <w:p w:rsidR="008A7658" w:rsidRDefault="008A7658"/>
    <w:p w:rsidR="00F104AB" w:rsidRDefault="00F104AB">
      <w:r>
        <w:t>Næmingarnir taka sjálvir okkurt at drekka við; t.d. ein hálvan litur av sodavatni ella saft.</w:t>
      </w:r>
    </w:p>
    <w:p w:rsidR="00F104AB" w:rsidRDefault="00F104AB"/>
    <w:p w:rsidR="00F104AB" w:rsidRDefault="00F104AB">
      <w:r>
        <w:t>Skuldi nakar ivast, so hava bara næmingar og lærarar í innskúlingini atgongd til hesa fínu veitslu ;)</w:t>
      </w:r>
    </w:p>
    <w:p w:rsidR="00F104AB" w:rsidRDefault="00F104AB"/>
    <w:p w:rsidR="00D73AC7" w:rsidRDefault="00D73AC7"/>
    <w:p w:rsidR="00F104AB" w:rsidRDefault="00F104AB">
      <w:r>
        <w:t>Vinaliga</w:t>
      </w:r>
    </w:p>
    <w:p w:rsidR="00F104AB" w:rsidRDefault="00F104AB"/>
    <w:p w:rsidR="00F104AB" w:rsidRDefault="00F104AB">
      <w:r>
        <w:t>Guðrun, Hanna og Rebekka</w:t>
      </w:r>
    </w:p>
    <w:p w:rsidR="004E7694" w:rsidRDefault="004E7694"/>
    <w:p w:rsidR="004E7694" w:rsidRDefault="004E7694"/>
    <w:p w:rsidR="00D73AC7" w:rsidRDefault="00D73AC7"/>
    <w:p w:rsidR="00312615" w:rsidRPr="00D73AC7" w:rsidRDefault="00D73AC7" w:rsidP="00D73AC7">
      <w:pPr>
        <w:jc w:val="right"/>
        <w:rPr>
          <w:b/>
        </w:rPr>
      </w:pPr>
      <w:r w:rsidRPr="00D73AC7">
        <w:rPr>
          <w:b/>
        </w:rPr>
        <w:t>GG: Matarlistin er á baksíðuni.</w:t>
      </w:r>
      <w:r>
        <w:rPr>
          <w:b/>
        </w:rPr>
        <w:t xml:space="preserve"> </w:t>
      </w:r>
      <w:r w:rsidRPr="00D73AC7">
        <w:rPr>
          <w:b/>
        </w:rPr>
        <w:sym w:font="Wingdings" w:char="F0E0"/>
      </w:r>
    </w:p>
    <w:p w:rsidR="00D73AC7" w:rsidRDefault="00D73AC7">
      <w:pPr>
        <w:rPr>
          <w:b/>
        </w:rPr>
      </w:pPr>
    </w:p>
    <w:p w:rsidR="00D73AC7" w:rsidRDefault="00D73AC7">
      <w:pPr>
        <w:rPr>
          <w:b/>
        </w:rPr>
      </w:pPr>
    </w:p>
    <w:p w:rsidR="00312615" w:rsidRPr="00312615" w:rsidRDefault="00312615">
      <w:pPr>
        <w:rPr>
          <w:b/>
        </w:rPr>
      </w:pPr>
      <w:r w:rsidRPr="00312615">
        <w:rPr>
          <w:b/>
        </w:rPr>
        <w:lastRenderedPageBreak/>
        <w:t>Matarlistin</w:t>
      </w:r>
    </w:p>
    <w:p w:rsidR="00991439" w:rsidRDefault="00991439"/>
    <w:p w:rsidR="004E7694" w:rsidRDefault="004E7694">
      <w:r>
        <w:t>Pitsasniglar - uml. 2</w:t>
      </w:r>
      <w:r w:rsidR="00312615">
        <w:t xml:space="preserve">0 </w:t>
      </w:r>
      <w:r>
        <w:t>stk</w:t>
      </w:r>
    </w:p>
    <w:p w:rsidR="00F34D45" w:rsidRPr="00D33F1B" w:rsidRDefault="00D33F1B">
      <w:pPr>
        <w:rPr>
          <w:b/>
        </w:rPr>
      </w:pPr>
      <w:r>
        <w:rPr>
          <w:b/>
        </w:rPr>
        <w:t>Ári, Annika Fríða, Bjørn, Arina</w:t>
      </w:r>
    </w:p>
    <w:p w:rsidR="00312615" w:rsidRDefault="00312615"/>
    <w:p w:rsidR="004E7694" w:rsidRDefault="004E7694">
      <w:r>
        <w:t xml:space="preserve">Hotwings </w:t>
      </w:r>
      <w:r w:rsidR="00D060AF">
        <w:t>–</w:t>
      </w:r>
      <w:r>
        <w:t xml:space="preserve"> </w:t>
      </w:r>
      <w:r w:rsidR="00D060AF">
        <w:t>1 kg hvør</w:t>
      </w:r>
      <w:r w:rsidR="00312615">
        <w:t xml:space="preserve"> </w:t>
      </w:r>
    </w:p>
    <w:p w:rsidR="00D33F1B" w:rsidRPr="00D33F1B" w:rsidRDefault="00D33F1B">
      <w:pPr>
        <w:rPr>
          <w:b/>
        </w:rPr>
      </w:pPr>
      <w:r>
        <w:rPr>
          <w:b/>
        </w:rPr>
        <w:t>Beinta, Ísak, Petur, Bjørg</w:t>
      </w:r>
    </w:p>
    <w:p w:rsidR="00312615" w:rsidRDefault="00312615"/>
    <w:p w:rsidR="004E7694" w:rsidRDefault="004E7694">
      <w:r>
        <w:t>Pylsubreyð - uml. 2</w:t>
      </w:r>
      <w:r w:rsidR="00312615">
        <w:t xml:space="preserve">0 </w:t>
      </w:r>
      <w:r>
        <w:t>stk</w:t>
      </w:r>
    </w:p>
    <w:p w:rsidR="00312615" w:rsidRPr="00D33F1B" w:rsidRDefault="00D33F1B">
      <w:pPr>
        <w:rPr>
          <w:b/>
        </w:rPr>
      </w:pPr>
      <w:r>
        <w:rPr>
          <w:b/>
        </w:rPr>
        <w:t>Fríða, Heiðrun, Rúni, Sveinur</w:t>
      </w:r>
    </w:p>
    <w:p w:rsidR="004E7694" w:rsidRDefault="004E7694"/>
    <w:p w:rsidR="004E7694" w:rsidRDefault="004E7694">
      <w:r>
        <w:t>Gularótastengur:</w:t>
      </w:r>
      <w:r w:rsidR="00F34D45">
        <w:t xml:space="preserve"> 1 kg sundurskornar gularøtur hvør</w:t>
      </w:r>
    </w:p>
    <w:p w:rsidR="00F34D45" w:rsidRPr="00D33F1B" w:rsidRDefault="00D33F1B">
      <w:pPr>
        <w:rPr>
          <w:b/>
        </w:rPr>
      </w:pPr>
      <w:r>
        <w:rPr>
          <w:b/>
        </w:rPr>
        <w:t>Domenik, Elin J, Victoria</w:t>
      </w:r>
    </w:p>
    <w:p w:rsidR="004E7694" w:rsidRDefault="004E7694"/>
    <w:p w:rsidR="00F34D45" w:rsidRDefault="004E7694">
      <w:r>
        <w:t>Agurkustengur:</w:t>
      </w:r>
      <w:r w:rsidR="00991439">
        <w:t xml:space="preserve"> </w:t>
      </w:r>
      <w:r w:rsidR="00F34D45">
        <w:t xml:space="preserve"> </w:t>
      </w:r>
      <w:r w:rsidR="00312615">
        <w:t>3</w:t>
      </w:r>
      <w:r w:rsidR="00F34D45">
        <w:t xml:space="preserve"> sundurskornar agurkur hvør</w:t>
      </w:r>
    </w:p>
    <w:p w:rsidR="00F34D45" w:rsidRPr="00D33F1B" w:rsidRDefault="00D33F1B">
      <w:pPr>
        <w:rPr>
          <w:b/>
        </w:rPr>
      </w:pPr>
      <w:r>
        <w:rPr>
          <w:b/>
        </w:rPr>
        <w:t>Búi, Elin H., Lea</w:t>
      </w:r>
    </w:p>
    <w:p w:rsidR="004E7694" w:rsidRDefault="004E7694"/>
    <w:p w:rsidR="004E7694" w:rsidRDefault="004E7694">
      <w:r>
        <w:t>Dipp:</w:t>
      </w:r>
      <w:r w:rsidR="00F34D45">
        <w:t xml:space="preserve"> 2 portiónir</w:t>
      </w:r>
    </w:p>
    <w:p w:rsidR="00F34D45" w:rsidRPr="00D33F1B" w:rsidRDefault="00D33F1B">
      <w:pPr>
        <w:rPr>
          <w:b/>
        </w:rPr>
      </w:pPr>
      <w:r>
        <w:rPr>
          <w:b/>
        </w:rPr>
        <w:t>Malan, Monica, Sóleyð</w:t>
      </w:r>
    </w:p>
    <w:p w:rsidR="004E7694" w:rsidRDefault="004E7694"/>
    <w:p w:rsidR="00991439" w:rsidRDefault="004E7694" w:rsidP="004E7694">
      <w:r>
        <w:t>Ketsjup:</w:t>
      </w:r>
      <w:r w:rsidR="00991439">
        <w:t xml:space="preserve"> 1 stóran dunk ketsjup</w:t>
      </w:r>
    </w:p>
    <w:p w:rsidR="00991439" w:rsidRPr="00D33F1B" w:rsidRDefault="00D33F1B" w:rsidP="004E7694">
      <w:pPr>
        <w:rPr>
          <w:b/>
        </w:rPr>
      </w:pPr>
      <w:r>
        <w:rPr>
          <w:b/>
        </w:rPr>
        <w:t>Nikolina Flora</w:t>
      </w:r>
    </w:p>
    <w:p w:rsidR="004E7694" w:rsidRDefault="004E7694" w:rsidP="004E7694"/>
    <w:p w:rsidR="004E7694" w:rsidRDefault="004E7694">
      <w:r>
        <w:t>Vaflur</w:t>
      </w:r>
      <w:r w:rsidR="00991439">
        <w:t xml:space="preserve"> – Eina portión av vafflum hvør</w:t>
      </w:r>
    </w:p>
    <w:p w:rsidR="00991439" w:rsidRPr="00D33F1B" w:rsidRDefault="00D33F1B">
      <w:pPr>
        <w:rPr>
          <w:b/>
        </w:rPr>
      </w:pPr>
      <w:r>
        <w:rPr>
          <w:b/>
        </w:rPr>
        <w:t>Julia, Jasmin, Bjørk, Reinar, Rani</w:t>
      </w:r>
    </w:p>
    <w:p w:rsidR="004E7694" w:rsidRDefault="004E7694"/>
    <w:p w:rsidR="004E7694" w:rsidRDefault="004E7694">
      <w:r>
        <w:t>Róma</w:t>
      </w:r>
      <w:r w:rsidR="00991439">
        <w:t xml:space="preserve"> – </w:t>
      </w:r>
      <w:r w:rsidR="00312615">
        <w:t>3</w:t>
      </w:r>
      <w:r w:rsidR="00F34D45">
        <w:t xml:space="preserve"> pk </w:t>
      </w:r>
    </w:p>
    <w:p w:rsidR="004E7694" w:rsidRPr="00D33F1B" w:rsidRDefault="00D33F1B">
      <w:pPr>
        <w:rPr>
          <w:b/>
        </w:rPr>
      </w:pPr>
      <w:r>
        <w:rPr>
          <w:b/>
        </w:rPr>
        <w:t>Dávid</w:t>
      </w:r>
    </w:p>
    <w:p w:rsidR="00991439" w:rsidRDefault="00991439"/>
    <w:p w:rsidR="004E7694" w:rsidRDefault="004E7694">
      <w:r>
        <w:t>Súltutoy</w:t>
      </w:r>
      <w:r w:rsidR="00991439">
        <w:t xml:space="preserve"> – 1 spann hvør</w:t>
      </w:r>
      <w:r w:rsidR="00F34D45">
        <w:t>/ tvær krukkur</w:t>
      </w:r>
    </w:p>
    <w:p w:rsidR="00991439" w:rsidRDefault="00D33F1B">
      <w:r>
        <w:rPr>
          <w:b/>
        </w:rPr>
        <w:t>Tinna</w:t>
      </w:r>
      <w:bookmarkStart w:id="0" w:name="_GoBack"/>
      <w:bookmarkEnd w:id="0"/>
    </w:p>
    <w:sectPr w:rsidR="00991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AB"/>
    <w:rsid w:val="00233381"/>
    <w:rsid w:val="00312615"/>
    <w:rsid w:val="003D3C23"/>
    <w:rsid w:val="004E7694"/>
    <w:rsid w:val="005A7E37"/>
    <w:rsid w:val="008A7658"/>
    <w:rsid w:val="00991439"/>
    <w:rsid w:val="00C42E73"/>
    <w:rsid w:val="00CF7EA5"/>
    <w:rsid w:val="00D060AF"/>
    <w:rsid w:val="00D33F1B"/>
    <w:rsid w:val="00D73AC7"/>
    <w:rsid w:val="00F104AB"/>
    <w:rsid w:val="00F34D45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7B0F"/>
  <w15:chartTrackingRefBased/>
  <w15:docId w15:val="{D05A2D7A-60F2-41A6-8F42-4DDD23E5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Vang</dc:creator>
  <cp:keywords/>
  <dc:description/>
  <cp:lastModifiedBy>Rebekka Vang</cp:lastModifiedBy>
  <cp:revision>2</cp:revision>
  <cp:lastPrinted>2018-02-01T08:12:00Z</cp:lastPrinted>
  <dcterms:created xsi:type="dcterms:W3CDTF">2018-02-01T10:58:00Z</dcterms:created>
  <dcterms:modified xsi:type="dcterms:W3CDTF">2018-02-01T10:58:00Z</dcterms:modified>
</cp:coreProperties>
</file>